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E603949" w14:textId="0FFDB028" w:rsidR="00F0180F" w:rsidRDefault="00F0180F">
      <w:pPr>
        <w:pStyle w:val="BodyText"/>
        <w:rPr>
          <w:rFonts w:ascii="Times New Roman"/>
          <w:sz w:val="20"/>
        </w:rPr>
      </w:pPr>
    </w:p>
    <w:p w14:paraId="2C827D1D" w14:textId="77777777" w:rsidR="00F0180F" w:rsidRDefault="00F0180F">
      <w:pPr>
        <w:pStyle w:val="BodyText"/>
        <w:rPr>
          <w:rFonts w:ascii="Times New Roman"/>
          <w:sz w:val="20"/>
        </w:rPr>
      </w:pPr>
    </w:p>
    <w:p w14:paraId="250681FA" w14:textId="77777777" w:rsidR="00F0180F" w:rsidRDefault="00F0180F">
      <w:pPr>
        <w:pStyle w:val="BodyText"/>
        <w:rPr>
          <w:rFonts w:ascii="Times New Roman"/>
          <w:sz w:val="20"/>
        </w:rPr>
      </w:pPr>
    </w:p>
    <w:p w14:paraId="05B50F64" w14:textId="77777777" w:rsidR="00F0180F" w:rsidRDefault="00F0180F">
      <w:pPr>
        <w:pStyle w:val="BodyText"/>
        <w:rPr>
          <w:rFonts w:ascii="Times New Roman"/>
          <w:sz w:val="20"/>
        </w:rPr>
      </w:pPr>
    </w:p>
    <w:p w14:paraId="0E1C3251" w14:textId="77777777" w:rsidR="00F0180F" w:rsidRDefault="00F0180F">
      <w:pPr>
        <w:pStyle w:val="BodyText"/>
        <w:rPr>
          <w:rFonts w:ascii="Times New Roman"/>
          <w:sz w:val="20"/>
        </w:rPr>
      </w:pPr>
    </w:p>
    <w:p w14:paraId="6AC30FBC" w14:textId="77777777" w:rsidR="00F0180F" w:rsidRDefault="00F0180F">
      <w:pPr>
        <w:pStyle w:val="BodyText"/>
        <w:rPr>
          <w:rFonts w:ascii="Times New Roman"/>
          <w:sz w:val="20"/>
        </w:rPr>
      </w:pPr>
    </w:p>
    <w:p w14:paraId="583F95FB" w14:textId="77777777" w:rsidR="00F0180F" w:rsidRDefault="00F0180F">
      <w:pPr>
        <w:pStyle w:val="BodyText"/>
        <w:rPr>
          <w:rFonts w:ascii="Times New Roman"/>
          <w:sz w:val="20"/>
        </w:rPr>
      </w:pPr>
    </w:p>
    <w:p w14:paraId="1A69B399" w14:textId="77777777" w:rsidR="00F0180F" w:rsidRDefault="00F0180F">
      <w:pPr>
        <w:pStyle w:val="BodyText"/>
        <w:rPr>
          <w:rFonts w:ascii="Times New Roman"/>
          <w:sz w:val="20"/>
        </w:rPr>
      </w:pPr>
    </w:p>
    <w:p w14:paraId="641BC042" w14:textId="77777777" w:rsidR="00F0180F" w:rsidRDefault="00F0180F">
      <w:pPr>
        <w:pStyle w:val="BodyText"/>
        <w:rPr>
          <w:rFonts w:ascii="Times New Roman"/>
          <w:sz w:val="20"/>
        </w:rPr>
      </w:pPr>
    </w:p>
    <w:p w14:paraId="3C99F9AC" w14:textId="77777777" w:rsidR="00F0180F" w:rsidRDefault="00F0180F">
      <w:pPr>
        <w:pStyle w:val="BodyText"/>
        <w:rPr>
          <w:rFonts w:ascii="Times New Roman"/>
          <w:sz w:val="20"/>
        </w:rPr>
      </w:pPr>
    </w:p>
    <w:p w14:paraId="7A0C1399" w14:textId="77777777" w:rsidR="00F0180F" w:rsidRDefault="00F0180F">
      <w:pPr>
        <w:pStyle w:val="BodyText"/>
        <w:rPr>
          <w:rFonts w:ascii="Times New Roman"/>
          <w:sz w:val="20"/>
        </w:rPr>
      </w:pPr>
    </w:p>
    <w:p w14:paraId="3C58C5CD" w14:textId="77777777" w:rsidR="00F0180F" w:rsidRDefault="00F0180F">
      <w:pPr>
        <w:pStyle w:val="BodyText"/>
        <w:rPr>
          <w:rFonts w:ascii="Times New Roman"/>
          <w:sz w:val="20"/>
        </w:rPr>
      </w:pPr>
    </w:p>
    <w:p w14:paraId="34A90EA2" w14:textId="77777777" w:rsidR="00F0180F" w:rsidRDefault="00F0180F">
      <w:pPr>
        <w:pStyle w:val="BodyText"/>
        <w:rPr>
          <w:rFonts w:ascii="Times New Roman"/>
          <w:sz w:val="20"/>
        </w:rPr>
      </w:pPr>
    </w:p>
    <w:p w14:paraId="54A3296D" w14:textId="77777777" w:rsidR="00F0180F" w:rsidRDefault="00F0180F">
      <w:pPr>
        <w:pStyle w:val="BodyText"/>
        <w:rPr>
          <w:rFonts w:ascii="Times New Roman"/>
          <w:sz w:val="20"/>
        </w:rPr>
      </w:pPr>
    </w:p>
    <w:p w14:paraId="12792CDE" w14:textId="77777777" w:rsidR="00F0180F" w:rsidRDefault="00F0180F">
      <w:pPr>
        <w:pStyle w:val="BodyText"/>
        <w:rPr>
          <w:rFonts w:ascii="Times New Roman"/>
          <w:sz w:val="20"/>
        </w:rPr>
      </w:pPr>
    </w:p>
    <w:p w14:paraId="4DBAF433" w14:textId="77777777" w:rsidR="00F0180F" w:rsidRDefault="00F0180F">
      <w:pPr>
        <w:pStyle w:val="BodyText"/>
        <w:rPr>
          <w:rFonts w:ascii="Times New Roman"/>
          <w:sz w:val="20"/>
        </w:rPr>
      </w:pPr>
    </w:p>
    <w:p w14:paraId="2B566E38" w14:textId="77777777" w:rsidR="004C243C" w:rsidRPr="00B15BCB" w:rsidRDefault="004C243C" w:rsidP="004C243C">
      <w:pPr>
        <w:pStyle w:val="SectionHeading"/>
        <w:rPr>
          <w:rFonts w:ascii="Open Sans Light" w:hAnsi="Open Sans Light" w:cs="Open Sans Light"/>
        </w:rPr>
      </w:pPr>
      <w:r w:rsidRPr="00B15BCB">
        <w:rPr>
          <w:rFonts w:ascii="Open Sans Light" w:hAnsi="Open Sans Light" w:cs="Open Sans Light"/>
        </w:rPr>
        <w:t>Delegate Booklet</w:t>
      </w:r>
    </w:p>
    <w:p w14:paraId="7058D01C" w14:textId="389E2BFA" w:rsidR="004C243C" w:rsidRPr="00B15BCB" w:rsidRDefault="004C243C" w:rsidP="00EE33F5">
      <w:pPr>
        <w:spacing w:before="360" w:line="276" w:lineRule="auto"/>
        <w:rPr>
          <w:rFonts w:ascii="Open Sans Light" w:eastAsia="Playfair Display" w:hAnsi="Open Sans Light" w:cs="Open Sans Light"/>
          <w:sz w:val="28"/>
          <w:szCs w:val="28"/>
        </w:rPr>
      </w:pPr>
      <w:r w:rsidRPr="1389646C">
        <w:rPr>
          <w:rFonts w:ascii="Open Sans Light" w:hAnsi="Open Sans Light" w:cs="Open Sans Light"/>
          <w:sz w:val="40"/>
          <w:szCs w:val="40"/>
        </w:rPr>
        <w:t>Course Title:</w:t>
      </w:r>
      <w:r w:rsidR="00B15BCB" w:rsidRPr="1389646C">
        <w:rPr>
          <w:rFonts w:ascii="Open Sans Light" w:hAnsi="Open Sans Light" w:cs="Open Sans Light"/>
          <w:sz w:val="40"/>
          <w:szCs w:val="40"/>
        </w:rPr>
        <w:t xml:space="preserve"> </w:t>
      </w:r>
      <w:r w:rsidR="00EE33F5" w:rsidRPr="00EE33F5">
        <w:rPr>
          <w:rFonts w:ascii="Open Sans Light" w:hAnsi="Open Sans Light" w:cs="Open Sans Light"/>
          <w:b/>
          <w:bCs/>
          <w:sz w:val="40"/>
          <w:szCs w:val="40"/>
        </w:rPr>
        <w:t>Understanding assessment and improving delivery in International Advanced Level Arabic</w:t>
      </w:r>
      <w:r w:rsidR="00EE33F5" w:rsidRPr="00EE33F5">
        <w:rPr>
          <w:rFonts w:ascii="Open Sans Light" w:hAnsi="Open Sans Light" w:cs="Open Sans Light"/>
          <w:sz w:val="40"/>
          <w:szCs w:val="40"/>
        </w:rPr>
        <w:t xml:space="preserve"> </w:t>
      </w:r>
      <w:r w:rsidR="00EE33F5" w:rsidRPr="00EE33F5">
        <w:rPr>
          <w:rFonts w:ascii="Open Sans Light" w:hAnsi="Open Sans Light" w:cs="Open Sans Light"/>
          <w:sz w:val="40"/>
          <w:szCs w:val="40"/>
        </w:rPr>
        <w:br/>
      </w:r>
      <w:r w:rsidR="00EE33F5" w:rsidRPr="00EE33F5">
        <w:rPr>
          <w:rFonts w:ascii="Open Sans Light" w:hAnsi="Open Sans Light" w:cs="Open Sans Light"/>
          <w:sz w:val="40"/>
          <w:szCs w:val="40"/>
        </w:rPr>
        <w:br/>
      </w:r>
    </w:p>
    <w:p w14:paraId="1A34A5E7" w14:textId="77777777" w:rsidR="004C243C" w:rsidRPr="00B15BCB" w:rsidRDefault="004C243C" w:rsidP="004C243C">
      <w:pPr>
        <w:pStyle w:val="NormalWeb"/>
        <w:spacing w:before="0" w:beforeAutospacing="0" w:after="0" w:afterAutospacing="0"/>
        <w:rPr>
          <w:rFonts w:ascii="Open Sans Light" w:hAnsi="Open Sans Light" w:cs="Open Sans Light"/>
          <w:sz w:val="36"/>
          <w:szCs w:val="36"/>
        </w:rPr>
      </w:pPr>
    </w:p>
    <w:p w14:paraId="70CD5FC3" w14:textId="77777777" w:rsidR="004C243C" w:rsidRPr="00B15BCB" w:rsidRDefault="004C243C" w:rsidP="004C243C">
      <w:pPr>
        <w:spacing w:before="360" w:line="276" w:lineRule="auto"/>
        <w:rPr>
          <w:rFonts w:ascii="Open Sans Light" w:hAnsi="Open Sans Light" w:cs="Open Sans Light"/>
          <w:sz w:val="44"/>
          <w:szCs w:val="44"/>
        </w:rPr>
      </w:pPr>
      <w:r w:rsidRPr="00B15BCB">
        <w:rPr>
          <w:rFonts w:ascii="Open Sans Light" w:hAnsi="Open Sans Light" w:cs="Open Sans Light"/>
          <w:sz w:val="40"/>
          <w:szCs w:val="40"/>
        </w:rPr>
        <w:t>Course Code:</w:t>
      </w:r>
    </w:p>
    <w:p w14:paraId="79239F86" w14:textId="1E4AC85C" w:rsidR="00F0180F" w:rsidRPr="00EE33F5" w:rsidRDefault="00EE33F5">
      <w:pPr>
        <w:pStyle w:val="BodyText"/>
        <w:rPr>
          <w:rFonts w:ascii="Open Sans Light" w:hAnsi="Open Sans Light" w:cs="Open Sans Light"/>
          <w:b/>
          <w:bCs/>
          <w:sz w:val="20"/>
        </w:rPr>
      </w:pPr>
      <w:r w:rsidRPr="00EE33F5">
        <w:rPr>
          <w:rFonts w:ascii="Open Sans Light" w:hAnsi="Open Sans Light" w:cs="Open Sans Light"/>
          <w:b/>
          <w:bCs/>
          <w:sz w:val="40"/>
          <w:szCs w:val="40"/>
        </w:rPr>
        <w:t>YAA01-24IF2</w:t>
      </w:r>
    </w:p>
    <w:p w14:paraId="66ABC11A" w14:textId="77777777" w:rsidR="00F0180F" w:rsidRPr="00B15BCB" w:rsidRDefault="00F0180F">
      <w:pPr>
        <w:pStyle w:val="BodyText"/>
        <w:rPr>
          <w:rFonts w:ascii="Open Sans Light" w:hAnsi="Open Sans Light" w:cs="Open Sans Light"/>
          <w:sz w:val="20"/>
        </w:rPr>
      </w:pPr>
    </w:p>
    <w:p w14:paraId="661BF229" w14:textId="77777777" w:rsidR="00F0180F" w:rsidRPr="00B15BCB" w:rsidRDefault="00F0180F">
      <w:pPr>
        <w:pStyle w:val="BodyText"/>
        <w:rPr>
          <w:rFonts w:ascii="Open Sans Light" w:hAnsi="Open Sans Light" w:cs="Open Sans Light"/>
          <w:sz w:val="20"/>
        </w:rPr>
      </w:pPr>
    </w:p>
    <w:p w14:paraId="5926086D" w14:textId="77777777" w:rsidR="00F0180F" w:rsidRPr="00B15BCB" w:rsidRDefault="00F0180F">
      <w:pPr>
        <w:pStyle w:val="BodyText"/>
        <w:rPr>
          <w:rFonts w:ascii="Open Sans Light" w:hAnsi="Open Sans Light" w:cs="Open Sans Light"/>
          <w:sz w:val="20"/>
        </w:rPr>
      </w:pPr>
    </w:p>
    <w:p w14:paraId="231E2F44" w14:textId="77777777" w:rsidR="00F0180F" w:rsidRPr="00B15BCB" w:rsidRDefault="00F0180F">
      <w:pPr>
        <w:pStyle w:val="BodyText"/>
        <w:rPr>
          <w:rFonts w:ascii="Open Sans Light" w:hAnsi="Open Sans Light" w:cs="Open Sans Light"/>
          <w:sz w:val="20"/>
        </w:rPr>
      </w:pPr>
    </w:p>
    <w:p w14:paraId="58080C3C" w14:textId="77777777" w:rsidR="00F0180F" w:rsidRPr="00B15BCB" w:rsidRDefault="00F0180F">
      <w:pPr>
        <w:pStyle w:val="BodyText"/>
        <w:rPr>
          <w:rFonts w:ascii="Open Sans Light" w:hAnsi="Open Sans Light" w:cs="Open Sans Light"/>
          <w:sz w:val="20"/>
        </w:rPr>
      </w:pPr>
    </w:p>
    <w:p w14:paraId="47CA2D0B" w14:textId="77777777" w:rsidR="00F0180F" w:rsidRPr="00B15BCB" w:rsidRDefault="00F0180F">
      <w:pPr>
        <w:pStyle w:val="BodyText"/>
        <w:rPr>
          <w:rFonts w:ascii="Open Sans Light" w:hAnsi="Open Sans Light" w:cs="Open Sans Light"/>
          <w:sz w:val="20"/>
        </w:rPr>
      </w:pPr>
    </w:p>
    <w:p w14:paraId="322ED145" w14:textId="77777777" w:rsidR="00F0180F" w:rsidRPr="00B15BCB" w:rsidRDefault="00F0180F">
      <w:pPr>
        <w:pStyle w:val="BodyText"/>
        <w:rPr>
          <w:rFonts w:ascii="Open Sans Light" w:hAnsi="Open Sans Light" w:cs="Open Sans Light"/>
          <w:sz w:val="20"/>
        </w:rPr>
      </w:pPr>
    </w:p>
    <w:p w14:paraId="491F087A" w14:textId="77777777" w:rsidR="00F0180F" w:rsidRPr="00B15BCB" w:rsidRDefault="00F0180F">
      <w:pPr>
        <w:pStyle w:val="BodyText"/>
        <w:rPr>
          <w:rFonts w:ascii="Open Sans Light" w:hAnsi="Open Sans Light" w:cs="Open Sans Light"/>
          <w:sz w:val="20"/>
        </w:rPr>
      </w:pPr>
    </w:p>
    <w:p w14:paraId="469503F1" w14:textId="77777777" w:rsidR="00F0180F" w:rsidRPr="00B15BCB" w:rsidRDefault="00F0180F">
      <w:pPr>
        <w:pStyle w:val="BodyText"/>
        <w:rPr>
          <w:rFonts w:ascii="Open Sans Light" w:hAnsi="Open Sans Light" w:cs="Open Sans Light"/>
          <w:sz w:val="20"/>
        </w:rPr>
      </w:pPr>
    </w:p>
    <w:p w14:paraId="5DC5034D" w14:textId="77777777" w:rsidR="00F0180F" w:rsidRPr="00B15BCB" w:rsidRDefault="00F0180F">
      <w:pPr>
        <w:pStyle w:val="BodyText"/>
        <w:rPr>
          <w:rFonts w:ascii="Open Sans Light" w:hAnsi="Open Sans Light" w:cs="Open Sans Light"/>
          <w:sz w:val="20"/>
        </w:rPr>
      </w:pPr>
    </w:p>
    <w:p w14:paraId="6A1C7723" w14:textId="77777777" w:rsidR="00F0180F" w:rsidRPr="00B15BCB" w:rsidRDefault="00F0180F">
      <w:pPr>
        <w:pStyle w:val="BodyText"/>
        <w:rPr>
          <w:rFonts w:ascii="Open Sans Light" w:hAnsi="Open Sans Light" w:cs="Open Sans Light"/>
          <w:sz w:val="20"/>
        </w:rPr>
      </w:pPr>
    </w:p>
    <w:p w14:paraId="61137592" w14:textId="77777777" w:rsidR="00F0180F" w:rsidRPr="00B15BCB" w:rsidRDefault="00F0180F">
      <w:pPr>
        <w:pStyle w:val="BodyText"/>
        <w:rPr>
          <w:rFonts w:ascii="Open Sans Light" w:hAnsi="Open Sans Light" w:cs="Open Sans Light"/>
          <w:sz w:val="20"/>
        </w:rPr>
      </w:pPr>
    </w:p>
    <w:p w14:paraId="4292458B" w14:textId="77777777" w:rsidR="00F0180F" w:rsidRPr="00B15BCB" w:rsidRDefault="00F0180F">
      <w:pPr>
        <w:pStyle w:val="BodyText"/>
        <w:rPr>
          <w:rFonts w:ascii="Open Sans Light" w:hAnsi="Open Sans Light" w:cs="Open Sans Light"/>
          <w:sz w:val="20"/>
        </w:rPr>
      </w:pPr>
    </w:p>
    <w:p w14:paraId="0082C7BB" w14:textId="77777777" w:rsidR="00F0180F" w:rsidRPr="00B15BCB" w:rsidRDefault="00F0180F">
      <w:pPr>
        <w:pStyle w:val="BodyText"/>
        <w:rPr>
          <w:rFonts w:ascii="Open Sans Light" w:hAnsi="Open Sans Light" w:cs="Open Sans Light"/>
          <w:sz w:val="20"/>
        </w:rPr>
      </w:pPr>
    </w:p>
    <w:p w14:paraId="3435096E" w14:textId="77777777" w:rsidR="00F0180F" w:rsidRPr="00B15BCB" w:rsidRDefault="00F0180F">
      <w:pPr>
        <w:pStyle w:val="BodyText"/>
        <w:rPr>
          <w:rFonts w:ascii="Open Sans Light" w:hAnsi="Open Sans Light" w:cs="Open Sans Light"/>
          <w:sz w:val="20"/>
        </w:rPr>
      </w:pPr>
    </w:p>
    <w:p w14:paraId="71B79926" w14:textId="77777777" w:rsidR="00F0180F" w:rsidRPr="00B15BCB" w:rsidRDefault="00F0180F">
      <w:pPr>
        <w:pStyle w:val="BodyText"/>
        <w:rPr>
          <w:rFonts w:ascii="Open Sans Light" w:hAnsi="Open Sans Light" w:cs="Open Sans Light"/>
          <w:sz w:val="20"/>
        </w:rPr>
      </w:pPr>
    </w:p>
    <w:p w14:paraId="2B7B4A7E" w14:textId="77777777" w:rsidR="00F0180F" w:rsidRPr="00B15BCB" w:rsidRDefault="00F0180F">
      <w:pPr>
        <w:pStyle w:val="BodyText"/>
        <w:rPr>
          <w:rFonts w:ascii="Open Sans Light" w:hAnsi="Open Sans Light" w:cs="Open Sans Light"/>
          <w:sz w:val="20"/>
        </w:rPr>
      </w:pPr>
    </w:p>
    <w:p w14:paraId="33E5936C" w14:textId="77777777" w:rsidR="00F0180F" w:rsidRPr="00B15BCB" w:rsidRDefault="00F0180F">
      <w:pPr>
        <w:pStyle w:val="BodyText"/>
        <w:rPr>
          <w:rFonts w:ascii="Open Sans Light" w:hAnsi="Open Sans Light" w:cs="Open Sans Light"/>
          <w:sz w:val="20"/>
        </w:rPr>
      </w:pPr>
    </w:p>
    <w:p w14:paraId="0955734D" w14:textId="77777777" w:rsidR="00F0180F" w:rsidRPr="00B15BCB" w:rsidRDefault="00F0180F">
      <w:pPr>
        <w:pStyle w:val="BodyText"/>
        <w:rPr>
          <w:rFonts w:ascii="Open Sans Light" w:hAnsi="Open Sans Light" w:cs="Open Sans Light"/>
          <w:sz w:val="20"/>
        </w:rPr>
      </w:pPr>
    </w:p>
    <w:p w14:paraId="2E34F504" w14:textId="77777777" w:rsidR="00F0180F" w:rsidRDefault="00F0180F">
      <w:pPr>
        <w:pStyle w:val="BodyText"/>
        <w:rPr>
          <w:rFonts w:ascii="Open Sans Light" w:hAnsi="Open Sans Light" w:cs="Open Sans Light"/>
          <w:sz w:val="20"/>
        </w:rPr>
      </w:pPr>
    </w:p>
    <w:p w14:paraId="75DD19B4" w14:textId="77777777" w:rsidR="00B15BCB" w:rsidRDefault="00B15BCB">
      <w:pPr>
        <w:pStyle w:val="BodyText"/>
        <w:rPr>
          <w:rFonts w:ascii="Open Sans Light" w:hAnsi="Open Sans Light" w:cs="Open Sans Light"/>
          <w:sz w:val="20"/>
        </w:rPr>
      </w:pPr>
    </w:p>
    <w:p w14:paraId="5536A8C2" w14:textId="77777777" w:rsidR="00B15BCB" w:rsidRDefault="00B15BCB">
      <w:pPr>
        <w:pStyle w:val="BodyText"/>
        <w:rPr>
          <w:rFonts w:ascii="Open Sans Light" w:hAnsi="Open Sans Light" w:cs="Open Sans Light"/>
          <w:sz w:val="20"/>
        </w:rPr>
      </w:pPr>
    </w:p>
    <w:p w14:paraId="7FF83EE4" w14:textId="77777777" w:rsidR="00F0180F" w:rsidRPr="00B15BCB" w:rsidRDefault="00E873DE">
      <w:pPr>
        <w:spacing w:before="88"/>
        <w:ind w:left="154"/>
        <w:rPr>
          <w:rFonts w:ascii="Open Sans Light" w:hAnsi="Open Sans Light" w:cs="Open Sans Light"/>
          <w:sz w:val="44"/>
          <w:szCs w:val="44"/>
        </w:rPr>
      </w:pPr>
      <w:r w:rsidRPr="00B15BCB">
        <w:rPr>
          <w:rFonts w:ascii="Open Sans Light" w:hAnsi="Open Sans Light" w:cs="Open Sans Light"/>
          <w:sz w:val="44"/>
          <w:szCs w:val="44"/>
        </w:rPr>
        <w:t>About this event</w:t>
      </w:r>
    </w:p>
    <w:p w14:paraId="7191A7BD" w14:textId="77777777" w:rsidR="00F0180F" w:rsidRPr="00B15BCB" w:rsidRDefault="00F0180F">
      <w:pPr>
        <w:pStyle w:val="BodyText"/>
        <w:spacing w:before="4"/>
        <w:rPr>
          <w:rFonts w:ascii="Open Sans Light" w:hAnsi="Open Sans Light" w:cs="Open Sans Light"/>
          <w:sz w:val="37"/>
        </w:rPr>
      </w:pPr>
    </w:p>
    <w:p w14:paraId="380914AA" w14:textId="77777777" w:rsidR="00EE33F5" w:rsidRPr="00AB4CE0" w:rsidRDefault="00EE33F5" w:rsidP="00AB4CE0">
      <w:pPr>
        <w:pStyle w:val="BodyText"/>
        <w:spacing w:before="3"/>
        <w:ind w:left="154"/>
        <w:rPr>
          <w:rFonts w:ascii="Open Sans Light" w:hAnsi="Open Sans Light" w:cs="Open Sans Light"/>
          <w:sz w:val="28"/>
          <w:szCs w:val="28"/>
        </w:rPr>
      </w:pPr>
      <w:r w:rsidRPr="00AB4CE0">
        <w:rPr>
          <w:rFonts w:ascii="Open Sans Light" w:hAnsi="Open Sans Light" w:cs="Open Sans Light"/>
          <w:sz w:val="28"/>
          <w:szCs w:val="28"/>
        </w:rPr>
        <w:t xml:space="preserve">Course Title: </w:t>
      </w:r>
    </w:p>
    <w:p w14:paraId="34D0D726" w14:textId="20615783" w:rsidR="00EE33F5" w:rsidRPr="007D35DA" w:rsidRDefault="00EE33F5" w:rsidP="007D35DA">
      <w:pPr>
        <w:pStyle w:val="BodyText"/>
        <w:spacing w:before="3"/>
        <w:ind w:left="154"/>
        <w:rPr>
          <w:rFonts w:ascii="Open Sans Light" w:hAnsi="Open Sans Light" w:cs="Open Sans Light"/>
          <w:b/>
          <w:bCs/>
          <w:sz w:val="28"/>
          <w:szCs w:val="28"/>
        </w:rPr>
      </w:pPr>
      <w:r w:rsidRPr="00AB4CE0">
        <w:rPr>
          <w:rFonts w:ascii="Open Sans Light" w:hAnsi="Open Sans Light" w:cs="Open Sans Light"/>
          <w:b/>
          <w:bCs/>
          <w:sz w:val="28"/>
          <w:szCs w:val="28"/>
        </w:rPr>
        <w:t xml:space="preserve">Understanding assessment and improving delivery in International Advanced Level Arabic </w:t>
      </w:r>
    </w:p>
    <w:p w14:paraId="7B0AD3AC" w14:textId="77777777" w:rsidR="00EE33F5" w:rsidRPr="00AB4CE0" w:rsidRDefault="00EE33F5" w:rsidP="00AB4CE0">
      <w:pPr>
        <w:pStyle w:val="BodyText"/>
        <w:spacing w:before="3"/>
        <w:ind w:left="154"/>
        <w:rPr>
          <w:rFonts w:ascii="Open Sans Light" w:hAnsi="Open Sans Light" w:cs="Open Sans Light"/>
          <w:sz w:val="28"/>
          <w:szCs w:val="28"/>
        </w:rPr>
      </w:pPr>
      <w:r w:rsidRPr="00AB4CE0">
        <w:rPr>
          <w:rFonts w:ascii="Open Sans Light" w:hAnsi="Open Sans Light" w:cs="Open Sans Light"/>
          <w:sz w:val="28"/>
          <w:szCs w:val="28"/>
        </w:rPr>
        <w:t>Course Code:</w:t>
      </w:r>
    </w:p>
    <w:p w14:paraId="3057E918" w14:textId="69676811" w:rsidR="00F0180F" w:rsidRPr="00AB4CE0" w:rsidRDefault="00EE33F5" w:rsidP="00AB4CE0">
      <w:pPr>
        <w:pStyle w:val="BodyText"/>
        <w:spacing w:before="3"/>
        <w:ind w:left="154"/>
        <w:rPr>
          <w:rFonts w:ascii="Open Sans Light" w:hAnsi="Open Sans Light" w:cs="Open Sans Light"/>
          <w:b/>
          <w:bCs/>
          <w:sz w:val="28"/>
          <w:szCs w:val="28"/>
        </w:rPr>
      </w:pPr>
      <w:r w:rsidRPr="00AB4CE0">
        <w:rPr>
          <w:rFonts w:ascii="Open Sans Light" w:hAnsi="Open Sans Light" w:cs="Open Sans Light"/>
          <w:b/>
          <w:bCs/>
          <w:sz w:val="28"/>
          <w:szCs w:val="28"/>
        </w:rPr>
        <w:t>YAA01-24IF2</w:t>
      </w:r>
    </w:p>
    <w:p w14:paraId="4618D957" w14:textId="77777777" w:rsidR="004C243C" w:rsidRPr="00B15BCB" w:rsidRDefault="004C243C">
      <w:pPr>
        <w:spacing w:before="1"/>
        <w:ind w:left="154"/>
        <w:rPr>
          <w:rFonts w:ascii="Open Sans Light" w:hAnsi="Open Sans Light" w:cs="Open Sans Light"/>
          <w:b/>
          <w:sz w:val="28"/>
        </w:rPr>
      </w:pPr>
    </w:p>
    <w:p w14:paraId="13F5DBEB" w14:textId="2FF705B0" w:rsidR="00F0180F" w:rsidRPr="007D35DA" w:rsidRDefault="00E873DE" w:rsidP="007D35DA">
      <w:pPr>
        <w:spacing w:before="1"/>
        <w:ind w:left="154"/>
        <w:rPr>
          <w:rFonts w:ascii="Open Sans Light" w:hAnsi="Open Sans Light" w:cs="Open Sans Light"/>
          <w:b/>
          <w:sz w:val="28"/>
        </w:rPr>
      </w:pPr>
      <w:r w:rsidRPr="00B15BCB">
        <w:rPr>
          <w:rFonts w:ascii="Open Sans Light" w:hAnsi="Open Sans Light" w:cs="Open Sans Light"/>
          <w:b/>
          <w:sz w:val="28"/>
        </w:rPr>
        <w:t xml:space="preserve">Aims and objectives </w:t>
      </w:r>
    </w:p>
    <w:p w14:paraId="0538DB68" w14:textId="2029A616" w:rsidR="00AB4CE0" w:rsidRPr="00AB4CE0" w:rsidRDefault="00AB4CE0" w:rsidP="00AB4CE0">
      <w:pPr>
        <w:spacing w:before="240" w:line="276" w:lineRule="auto"/>
        <w:ind w:left="154" w:right="351"/>
        <w:rPr>
          <w:rFonts w:ascii="Open Sans Light" w:hAnsi="Open Sans Light" w:cs="Open Sans Light"/>
          <w:sz w:val="24"/>
          <w:szCs w:val="20"/>
        </w:rPr>
      </w:pPr>
      <w:r w:rsidRPr="00AB4CE0">
        <w:rPr>
          <w:rFonts w:ascii="Open Sans Light" w:hAnsi="Open Sans Light" w:cs="Open Sans Light"/>
          <w:sz w:val="24"/>
          <w:szCs w:val="20"/>
        </w:rPr>
        <w:t xml:space="preserve">This training is aimed for teachers who are new to delivering the International A Level Arabic specification. </w:t>
      </w:r>
    </w:p>
    <w:p w14:paraId="075068EF" w14:textId="283C111D" w:rsidR="004C243C" w:rsidRPr="00DD3FE5" w:rsidRDefault="00AB4CE0" w:rsidP="00DD3FE5">
      <w:pPr>
        <w:spacing w:before="240" w:line="276" w:lineRule="auto"/>
        <w:ind w:left="154" w:right="351"/>
        <w:rPr>
          <w:rFonts w:ascii="Open Sans Light" w:hAnsi="Open Sans Light" w:cs="Open Sans Light"/>
          <w:sz w:val="24"/>
          <w:szCs w:val="20"/>
        </w:rPr>
      </w:pPr>
      <w:r w:rsidRPr="00AB4CE0">
        <w:rPr>
          <w:rFonts w:ascii="Open Sans Light" w:hAnsi="Open Sans Light" w:cs="Open Sans Light"/>
          <w:sz w:val="24"/>
          <w:szCs w:val="20"/>
        </w:rPr>
        <w:t xml:space="preserve">We will focus on understanding the qualification through the specification and the SAMs (Sample Assessment Materials) to learn more about the assessment and the skills students are expected to develop through lessons and activities. We will also practice with assessment examples to help inform accurate marking and feedback for teachers to support student learning.  </w:t>
      </w:r>
    </w:p>
    <w:p w14:paraId="422683D0" w14:textId="682B9601" w:rsidR="005F2E66" w:rsidRPr="00DD3FE5" w:rsidRDefault="00DD3FE5" w:rsidP="005F2E66">
      <w:pPr>
        <w:spacing w:before="240" w:line="276" w:lineRule="auto"/>
        <w:ind w:right="351"/>
        <w:rPr>
          <w:rFonts w:ascii="Open Sans Light" w:hAnsi="Open Sans Light" w:cs="Open Sans Light"/>
          <w:b/>
          <w:bCs/>
          <w:sz w:val="28"/>
        </w:rPr>
      </w:pPr>
      <w:r w:rsidRPr="00DD3FE5">
        <w:rPr>
          <w:rFonts w:ascii="Open Sans Light" w:hAnsi="Open Sans Light" w:cs="Open Sans Light"/>
          <w:b/>
          <w:bCs/>
          <w:sz w:val="28"/>
        </w:rPr>
        <w:t>Agenda</w:t>
      </w:r>
    </w:p>
    <w:p w14:paraId="7738ACC4" w14:textId="77777777" w:rsidR="005F2E66" w:rsidRPr="005F2E66" w:rsidRDefault="005F2E66" w:rsidP="007D35DA">
      <w:pPr>
        <w:pStyle w:val="ListParagraph"/>
        <w:numPr>
          <w:ilvl w:val="0"/>
          <w:numId w:val="3"/>
        </w:numPr>
        <w:ind w:left="714" w:right="352" w:hanging="357"/>
        <w:rPr>
          <w:rFonts w:ascii="Open Sans Light" w:hAnsi="Open Sans Light" w:cs="Open Sans Light"/>
          <w:sz w:val="24"/>
          <w:szCs w:val="20"/>
        </w:rPr>
      </w:pPr>
      <w:r w:rsidRPr="005F2E66">
        <w:rPr>
          <w:rFonts w:ascii="Open Sans Light" w:hAnsi="Open Sans Light" w:cs="Open Sans Light"/>
          <w:sz w:val="24"/>
          <w:szCs w:val="20"/>
        </w:rPr>
        <w:t>Identify how the qualification is devised and fundamental documentation</w:t>
      </w:r>
    </w:p>
    <w:p w14:paraId="5448D94E" w14:textId="77777777" w:rsidR="005F2E66" w:rsidRPr="005F2E66" w:rsidRDefault="005F2E66" w:rsidP="007D35DA">
      <w:pPr>
        <w:pStyle w:val="ListParagraph"/>
        <w:numPr>
          <w:ilvl w:val="0"/>
          <w:numId w:val="3"/>
        </w:numPr>
        <w:ind w:left="714" w:right="352" w:hanging="357"/>
        <w:rPr>
          <w:rFonts w:ascii="Open Sans Light" w:hAnsi="Open Sans Light" w:cs="Open Sans Light"/>
          <w:sz w:val="24"/>
          <w:szCs w:val="20"/>
        </w:rPr>
      </w:pPr>
      <w:r w:rsidRPr="005F2E66">
        <w:rPr>
          <w:rFonts w:ascii="Open Sans Light" w:hAnsi="Open Sans Light" w:cs="Open Sans Light"/>
          <w:sz w:val="24"/>
          <w:szCs w:val="20"/>
        </w:rPr>
        <w:t>Review the content of the qualification</w:t>
      </w:r>
    </w:p>
    <w:p w14:paraId="09C57A27" w14:textId="77777777" w:rsidR="005F2E66" w:rsidRPr="005F2E66" w:rsidRDefault="005F2E66" w:rsidP="007D35DA">
      <w:pPr>
        <w:pStyle w:val="ListParagraph"/>
        <w:numPr>
          <w:ilvl w:val="0"/>
          <w:numId w:val="3"/>
        </w:numPr>
        <w:ind w:left="714" w:right="352" w:hanging="357"/>
        <w:rPr>
          <w:rFonts w:ascii="Open Sans Light" w:hAnsi="Open Sans Light" w:cs="Open Sans Light"/>
          <w:sz w:val="24"/>
          <w:szCs w:val="20"/>
        </w:rPr>
      </w:pPr>
      <w:r w:rsidRPr="005F2E66">
        <w:rPr>
          <w:rFonts w:ascii="Open Sans Light" w:hAnsi="Open Sans Light" w:cs="Open Sans Light"/>
          <w:sz w:val="24"/>
          <w:szCs w:val="20"/>
        </w:rPr>
        <w:t>Understand the assessment of the qualification and how to prepare students</w:t>
      </w:r>
    </w:p>
    <w:p w14:paraId="77EBE476" w14:textId="77777777" w:rsidR="005F2E66" w:rsidRPr="005F2E66" w:rsidRDefault="005F2E66" w:rsidP="007D35DA">
      <w:pPr>
        <w:pStyle w:val="ListParagraph"/>
        <w:numPr>
          <w:ilvl w:val="0"/>
          <w:numId w:val="3"/>
        </w:numPr>
        <w:ind w:left="714" w:right="352" w:hanging="357"/>
        <w:rPr>
          <w:rFonts w:ascii="Open Sans Light" w:hAnsi="Open Sans Light" w:cs="Open Sans Light"/>
          <w:sz w:val="24"/>
          <w:szCs w:val="20"/>
        </w:rPr>
      </w:pPr>
      <w:r w:rsidRPr="005F2E66">
        <w:rPr>
          <w:rFonts w:ascii="Open Sans Light" w:hAnsi="Open Sans Light" w:cs="Open Sans Light"/>
          <w:sz w:val="24"/>
          <w:szCs w:val="20"/>
        </w:rPr>
        <w:t>Explore how to plan the course and improve the delivery of lessons</w:t>
      </w:r>
    </w:p>
    <w:p w14:paraId="7F37C695" w14:textId="77777777" w:rsidR="005F2E66" w:rsidRDefault="005F2E66" w:rsidP="007D35DA">
      <w:pPr>
        <w:pStyle w:val="ListParagraph"/>
        <w:numPr>
          <w:ilvl w:val="0"/>
          <w:numId w:val="3"/>
        </w:numPr>
        <w:ind w:left="714" w:right="352" w:hanging="357"/>
        <w:rPr>
          <w:rFonts w:ascii="Open Sans Light" w:hAnsi="Open Sans Light" w:cs="Open Sans Light"/>
          <w:sz w:val="24"/>
          <w:szCs w:val="20"/>
        </w:rPr>
      </w:pPr>
      <w:r w:rsidRPr="005F2E66">
        <w:rPr>
          <w:rFonts w:ascii="Open Sans Light" w:hAnsi="Open Sans Light" w:cs="Open Sans Light"/>
          <w:sz w:val="24"/>
          <w:szCs w:val="20"/>
        </w:rPr>
        <w:t>Identify support available from Pearson</w:t>
      </w:r>
    </w:p>
    <w:p w14:paraId="71E5E75D" w14:textId="77777777" w:rsidR="000B6C86" w:rsidRDefault="000B6C86" w:rsidP="000B6C86">
      <w:pPr>
        <w:pStyle w:val="ListParagraph"/>
        <w:ind w:left="714" w:right="352" w:firstLine="0"/>
        <w:rPr>
          <w:rFonts w:ascii="Open Sans Light" w:hAnsi="Open Sans Light" w:cs="Open Sans Light"/>
          <w:sz w:val="24"/>
          <w:szCs w:val="20"/>
        </w:rPr>
      </w:pPr>
    </w:p>
    <w:p w14:paraId="0209417B" w14:textId="105A2A08" w:rsidR="00092E2E" w:rsidRDefault="000B6C86" w:rsidP="00E023AC">
      <w:pPr>
        <w:pStyle w:val="ListParagraph"/>
        <w:ind w:left="0" w:right="352" w:firstLine="0"/>
        <w:rPr>
          <w:rFonts w:ascii="Open Sans Light" w:hAnsi="Open Sans Light" w:cs="Open Sans Light"/>
          <w:sz w:val="24"/>
          <w:szCs w:val="20"/>
        </w:rPr>
      </w:pPr>
      <w:r>
        <w:rPr>
          <w:rFonts w:ascii="Open Sans Light" w:hAnsi="Open Sans Light" w:cs="Open Sans Light"/>
          <w:sz w:val="24"/>
          <w:szCs w:val="20"/>
        </w:rPr>
        <w:t xml:space="preserve">List of Activities </w:t>
      </w:r>
    </w:p>
    <w:tbl>
      <w:tblPr>
        <w:tblStyle w:val="TableGrid"/>
        <w:tblW w:w="0" w:type="auto"/>
        <w:tblLook w:val="04A0" w:firstRow="1" w:lastRow="0" w:firstColumn="1" w:lastColumn="0" w:noHBand="0" w:noVBand="1"/>
      </w:tblPr>
      <w:tblGrid>
        <w:gridCol w:w="1555"/>
        <w:gridCol w:w="1559"/>
        <w:gridCol w:w="7556"/>
      </w:tblGrid>
      <w:tr w:rsidR="00092E2E" w14:paraId="6D862120" w14:textId="77777777" w:rsidTr="00FC06A8">
        <w:trPr>
          <w:trHeight w:val="226"/>
        </w:trPr>
        <w:tc>
          <w:tcPr>
            <w:tcW w:w="1555" w:type="dxa"/>
          </w:tcPr>
          <w:p w14:paraId="45E58464" w14:textId="2EDDE3C4" w:rsidR="00092E2E" w:rsidRPr="00E023AC" w:rsidRDefault="00092E2E" w:rsidP="00E023AC">
            <w:pPr>
              <w:ind w:right="352"/>
              <w:jc w:val="center"/>
              <w:rPr>
                <w:rFonts w:ascii="Open Sans Light" w:hAnsi="Open Sans Light" w:cs="Open Sans Light"/>
                <w:b/>
                <w:bCs/>
                <w:sz w:val="24"/>
                <w:szCs w:val="24"/>
              </w:rPr>
            </w:pPr>
            <w:r w:rsidRPr="00E023AC">
              <w:rPr>
                <w:rFonts w:ascii="Open Sans Light" w:hAnsi="Open Sans Light" w:cs="Open Sans Light"/>
                <w:b/>
                <w:bCs/>
                <w:sz w:val="24"/>
                <w:szCs w:val="24"/>
              </w:rPr>
              <w:t>Activity</w:t>
            </w:r>
          </w:p>
        </w:tc>
        <w:tc>
          <w:tcPr>
            <w:tcW w:w="1559" w:type="dxa"/>
          </w:tcPr>
          <w:p w14:paraId="1114C586" w14:textId="1177AB53" w:rsidR="00092E2E" w:rsidRPr="00E023AC" w:rsidRDefault="00412CD2" w:rsidP="00E023AC">
            <w:pPr>
              <w:ind w:right="352"/>
              <w:jc w:val="center"/>
              <w:rPr>
                <w:rFonts w:ascii="Open Sans Light" w:hAnsi="Open Sans Light" w:cs="Open Sans Light"/>
                <w:b/>
                <w:bCs/>
                <w:sz w:val="24"/>
                <w:szCs w:val="24"/>
              </w:rPr>
            </w:pPr>
            <w:r w:rsidRPr="00E023AC">
              <w:rPr>
                <w:rFonts w:ascii="Open Sans Light" w:hAnsi="Open Sans Light" w:cs="Open Sans Light"/>
                <w:b/>
                <w:bCs/>
                <w:sz w:val="24"/>
                <w:szCs w:val="24"/>
              </w:rPr>
              <w:t>Page</w:t>
            </w:r>
            <w:r w:rsidR="00D5188F" w:rsidRPr="00E023AC">
              <w:rPr>
                <w:rFonts w:ascii="Open Sans Light" w:hAnsi="Open Sans Light" w:cs="Open Sans Light"/>
                <w:b/>
                <w:bCs/>
                <w:sz w:val="24"/>
                <w:szCs w:val="24"/>
              </w:rPr>
              <w:t>(s)</w:t>
            </w:r>
          </w:p>
        </w:tc>
        <w:tc>
          <w:tcPr>
            <w:tcW w:w="7556" w:type="dxa"/>
          </w:tcPr>
          <w:p w14:paraId="3F990CA0" w14:textId="4BA4A724" w:rsidR="00092E2E" w:rsidRPr="00E023AC" w:rsidRDefault="00E023AC" w:rsidP="00E023AC">
            <w:pPr>
              <w:ind w:right="352"/>
              <w:rPr>
                <w:rFonts w:ascii="Open Sans Light" w:hAnsi="Open Sans Light" w:cs="Open Sans Light"/>
                <w:b/>
                <w:bCs/>
                <w:sz w:val="24"/>
                <w:szCs w:val="24"/>
              </w:rPr>
            </w:pPr>
            <w:r w:rsidRPr="00E023AC">
              <w:rPr>
                <w:rFonts w:ascii="Open Sans Light" w:hAnsi="Open Sans Light" w:cs="Open Sans Light"/>
                <w:b/>
                <w:bCs/>
                <w:sz w:val="24"/>
                <w:szCs w:val="24"/>
              </w:rPr>
              <w:t xml:space="preserve">Activity Title </w:t>
            </w:r>
          </w:p>
        </w:tc>
      </w:tr>
      <w:tr w:rsidR="00E023AC" w14:paraId="3745200A" w14:textId="77777777" w:rsidTr="00FC06A8">
        <w:trPr>
          <w:trHeight w:val="226"/>
        </w:trPr>
        <w:tc>
          <w:tcPr>
            <w:tcW w:w="1555" w:type="dxa"/>
          </w:tcPr>
          <w:p w14:paraId="26A3AEE1" w14:textId="0E26E02F" w:rsidR="00E023AC" w:rsidRPr="00092E2E" w:rsidRDefault="00E023AC" w:rsidP="00E023AC">
            <w:pPr>
              <w:ind w:right="352"/>
              <w:jc w:val="center"/>
              <w:rPr>
                <w:rFonts w:ascii="Open Sans Light" w:hAnsi="Open Sans Light" w:cs="Open Sans Light"/>
                <w:sz w:val="24"/>
                <w:szCs w:val="24"/>
              </w:rPr>
            </w:pPr>
            <w:r>
              <w:rPr>
                <w:rFonts w:ascii="Open Sans Light" w:hAnsi="Open Sans Light" w:cs="Open Sans Light"/>
                <w:sz w:val="24"/>
                <w:szCs w:val="24"/>
              </w:rPr>
              <w:t>1</w:t>
            </w:r>
          </w:p>
        </w:tc>
        <w:tc>
          <w:tcPr>
            <w:tcW w:w="1559" w:type="dxa"/>
          </w:tcPr>
          <w:p w14:paraId="7078BCA3" w14:textId="55F0B399" w:rsidR="00E023AC" w:rsidRDefault="00E023AC" w:rsidP="00E023AC">
            <w:pPr>
              <w:ind w:right="352"/>
              <w:jc w:val="center"/>
              <w:rPr>
                <w:rFonts w:ascii="Open Sans Light" w:hAnsi="Open Sans Light" w:cs="Open Sans Light"/>
                <w:sz w:val="24"/>
                <w:szCs w:val="24"/>
              </w:rPr>
            </w:pPr>
            <w:r>
              <w:rPr>
                <w:rFonts w:ascii="Open Sans Light" w:hAnsi="Open Sans Light" w:cs="Open Sans Light"/>
                <w:sz w:val="24"/>
                <w:szCs w:val="24"/>
              </w:rPr>
              <w:t>3</w:t>
            </w:r>
          </w:p>
        </w:tc>
        <w:tc>
          <w:tcPr>
            <w:tcW w:w="7556" w:type="dxa"/>
          </w:tcPr>
          <w:p w14:paraId="62E99D51" w14:textId="5F3D83A8" w:rsidR="00E023AC" w:rsidRDefault="00E023AC" w:rsidP="00092E2E">
            <w:pPr>
              <w:ind w:right="352"/>
              <w:rPr>
                <w:rFonts w:ascii="Open Sans Light" w:hAnsi="Open Sans Light" w:cs="Open Sans Light"/>
                <w:sz w:val="24"/>
                <w:szCs w:val="24"/>
              </w:rPr>
            </w:pPr>
            <w:r>
              <w:rPr>
                <w:rFonts w:ascii="Open Sans Light" w:hAnsi="Open Sans Light" w:cs="Open Sans Light"/>
                <w:sz w:val="24"/>
                <w:szCs w:val="24"/>
              </w:rPr>
              <w:t>Themes and topic areas iAS</w:t>
            </w:r>
          </w:p>
        </w:tc>
      </w:tr>
      <w:tr w:rsidR="00092E2E" w14:paraId="031CCE00" w14:textId="77777777" w:rsidTr="00D5188F">
        <w:trPr>
          <w:trHeight w:val="284"/>
        </w:trPr>
        <w:tc>
          <w:tcPr>
            <w:tcW w:w="1555" w:type="dxa"/>
          </w:tcPr>
          <w:p w14:paraId="66BA5D48" w14:textId="28C51930"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2</w:t>
            </w:r>
          </w:p>
        </w:tc>
        <w:tc>
          <w:tcPr>
            <w:tcW w:w="1559" w:type="dxa"/>
          </w:tcPr>
          <w:p w14:paraId="169993E3" w14:textId="5EA8CD58"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4</w:t>
            </w:r>
          </w:p>
        </w:tc>
        <w:tc>
          <w:tcPr>
            <w:tcW w:w="7556" w:type="dxa"/>
          </w:tcPr>
          <w:p w14:paraId="133F6BF2" w14:textId="5FE01C81" w:rsidR="00092E2E" w:rsidRPr="00092E2E" w:rsidRDefault="00AC588F" w:rsidP="00092E2E">
            <w:pPr>
              <w:ind w:right="352"/>
              <w:rPr>
                <w:rFonts w:ascii="Open Sans Light" w:hAnsi="Open Sans Light" w:cs="Open Sans Light"/>
                <w:sz w:val="24"/>
                <w:szCs w:val="24"/>
              </w:rPr>
            </w:pPr>
            <w:r>
              <w:rPr>
                <w:rFonts w:ascii="Open Sans Light" w:hAnsi="Open Sans Light" w:cs="Open Sans Light"/>
                <w:sz w:val="24"/>
                <w:szCs w:val="24"/>
              </w:rPr>
              <w:t>Mark Scheme</w:t>
            </w:r>
          </w:p>
        </w:tc>
      </w:tr>
      <w:tr w:rsidR="00092E2E" w14:paraId="3B8E61A3" w14:textId="77777777" w:rsidTr="00AC588F">
        <w:trPr>
          <w:trHeight w:val="278"/>
        </w:trPr>
        <w:tc>
          <w:tcPr>
            <w:tcW w:w="1555" w:type="dxa"/>
          </w:tcPr>
          <w:p w14:paraId="5FF83435" w14:textId="2C64150A"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3</w:t>
            </w:r>
          </w:p>
        </w:tc>
        <w:tc>
          <w:tcPr>
            <w:tcW w:w="1559" w:type="dxa"/>
          </w:tcPr>
          <w:p w14:paraId="4FF7D0CF" w14:textId="0CDA83A3"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5</w:t>
            </w:r>
          </w:p>
        </w:tc>
        <w:tc>
          <w:tcPr>
            <w:tcW w:w="7556" w:type="dxa"/>
          </w:tcPr>
          <w:p w14:paraId="03179A7D" w14:textId="5A52C391" w:rsidR="00092E2E" w:rsidRPr="00092E2E" w:rsidRDefault="00AC588F" w:rsidP="00092E2E">
            <w:pPr>
              <w:ind w:right="352"/>
              <w:rPr>
                <w:rFonts w:ascii="Open Sans Light" w:hAnsi="Open Sans Light" w:cs="Open Sans Light"/>
                <w:sz w:val="24"/>
                <w:szCs w:val="24"/>
              </w:rPr>
            </w:pPr>
            <w:r>
              <w:rPr>
                <w:rFonts w:ascii="Open Sans Light" w:hAnsi="Open Sans Light" w:cs="Open Sans Light"/>
                <w:sz w:val="24"/>
                <w:szCs w:val="24"/>
              </w:rPr>
              <w:t>Using the SAMs part a</w:t>
            </w:r>
          </w:p>
        </w:tc>
      </w:tr>
      <w:tr w:rsidR="00092E2E" w14:paraId="40B5A34D" w14:textId="77777777" w:rsidTr="00D5188F">
        <w:trPr>
          <w:trHeight w:val="296"/>
        </w:trPr>
        <w:tc>
          <w:tcPr>
            <w:tcW w:w="1555" w:type="dxa"/>
          </w:tcPr>
          <w:p w14:paraId="49A2AB8E" w14:textId="1687E8DE"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4</w:t>
            </w:r>
          </w:p>
        </w:tc>
        <w:tc>
          <w:tcPr>
            <w:tcW w:w="1559" w:type="dxa"/>
          </w:tcPr>
          <w:p w14:paraId="009C4A3F" w14:textId="35F8AF73"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6</w:t>
            </w:r>
          </w:p>
        </w:tc>
        <w:tc>
          <w:tcPr>
            <w:tcW w:w="7556" w:type="dxa"/>
          </w:tcPr>
          <w:p w14:paraId="60448BD7" w14:textId="6AC4429B" w:rsidR="00092E2E" w:rsidRPr="00092E2E" w:rsidRDefault="00AC588F" w:rsidP="00092E2E">
            <w:pPr>
              <w:ind w:right="352"/>
              <w:rPr>
                <w:rFonts w:ascii="Open Sans Light" w:hAnsi="Open Sans Light" w:cs="Open Sans Light"/>
                <w:sz w:val="24"/>
                <w:szCs w:val="24"/>
              </w:rPr>
            </w:pPr>
            <w:r w:rsidRPr="00AC588F">
              <w:rPr>
                <w:rFonts w:ascii="Open Sans Light" w:hAnsi="Open Sans Light" w:cs="Open Sans Light"/>
                <w:sz w:val="24"/>
                <w:szCs w:val="24"/>
              </w:rPr>
              <w:t>International A Level set topics, texts and films</w:t>
            </w:r>
          </w:p>
        </w:tc>
      </w:tr>
      <w:tr w:rsidR="00092E2E" w14:paraId="18575C19" w14:textId="77777777" w:rsidTr="00D5188F">
        <w:trPr>
          <w:trHeight w:val="330"/>
        </w:trPr>
        <w:tc>
          <w:tcPr>
            <w:tcW w:w="1555" w:type="dxa"/>
          </w:tcPr>
          <w:p w14:paraId="080A70B2" w14:textId="76FD4404"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5</w:t>
            </w:r>
          </w:p>
        </w:tc>
        <w:tc>
          <w:tcPr>
            <w:tcW w:w="1559" w:type="dxa"/>
          </w:tcPr>
          <w:p w14:paraId="13921D08" w14:textId="70BC57C3"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7</w:t>
            </w:r>
            <w:r w:rsidR="00432D3B">
              <w:rPr>
                <w:rFonts w:ascii="Open Sans Light" w:hAnsi="Open Sans Light" w:cs="Open Sans Light"/>
                <w:sz w:val="24"/>
                <w:szCs w:val="24"/>
              </w:rPr>
              <w:t>-8</w:t>
            </w:r>
          </w:p>
        </w:tc>
        <w:tc>
          <w:tcPr>
            <w:tcW w:w="7556" w:type="dxa"/>
          </w:tcPr>
          <w:p w14:paraId="1346A5E7" w14:textId="2FE67EA0" w:rsidR="00092E2E" w:rsidRPr="00092E2E" w:rsidRDefault="00AC588F" w:rsidP="00092E2E">
            <w:pPr>
              <w:ind w:right="352"/>
              <w:rPr>
                <w:rFonts w:ascii="Open Sans Light" w:hAnsi="Open Sans Light" w:cs="Open Sans Light"/>
                <w:sz w:val="24"/>
                <w:szCs w:val="24"/>
              </w:rPr>
            </w:pPr>
            <w:r w:rsidRPr="00AC588F">
              <w:rPr>
                <w:rFonts w:ascii="Open Sans Light" w:hAnsi="Open Sans Light" w:cs="Open Sans Light"/>
                <w:sz w:val="24"/>
                <w:szCs w:val="24"/>
              </w:rPr>
              <w:t>Using the SAMs</w:t>
            </w:r>
            <w:r>
              <w:rPr>
                <w:rFonts w:ascii="Open Sans Light" w:hAnsi="Open Sans Light" w:cs="Open Sans Light"/>
                <w:sz w:val="24"/>
                <w:szCs w:val="24"/>
              </w:rPr>
              <w:t xml:space="preserve"> part b</w:t>
            </w:r>
            <w:r w:rsidR="00997D9A">
              <w:rPr>
                <w:rFonts w:ascii="Open Sans Light" w:hAnsi="Open Sans Light" w:cs="Open Sans Light"/>
                <w:sz w:val="24"/>
                <w:szCs w:val="24"/>
              </w:rPr>
              <w:t xml:space="preserve"> + c</w:t>
            </w:r>
          </w:p>
        </w:tc>
      </w:tr>
      <w:tr w:rsidR="00092E2E" w14:paraId="210F1FAD" w14:textId="77777777" w:rsidTr="00D5188F">
        <w:trPr>
          <w:trHeight w:val="391"/>
        </w:trPr>
        <w:tc>
          <w:tcPr>
            <w:tcW w:w="1555" w:type="dxa"/>
          </w:tcPr>
          <w:p w14:paraId="799D9792" w14:textId="6D275692"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6</w:t>
            </w:r>
          </w:p>
        </w:tc>
        <w:tc>
          <w:tcPr>
            <w:tcW w:w="1559" w:type="dxa"/>
          </w:tcPr>
          <w:p w14:paraId="2DCCAFBB" w14:textId="17B606D5" w:rsidR="00092E2E" w:rsidRPr="00092E2E" w:rsidRDefault="00031F6C" w:rsidP="00E023AC">
            <w:pPr>
              <w:ind w:right="352"/>
              <w:jc w:val="center"/>
              <w:rPr>
                <w:rFonts w:ascii="Open Sans Light" w:hAnsi="Open Sans Light" w:cs="Open Sans Light"/>
                <w:sz w:val="24"/>
                <w:szCs w:val="24"/>
              </w:rPr>
            </w:pPr>
            <w:r>
              <w:rPr>
                <w:rFonts w:ascii="Open Sans Light" w:hAnsi="Open Sans Light" w:cs="Open Sans Light"/>
                <w:sz w:val="24"/>
                <w:szCs w:val="24"/>
              </w:rPr>
              <w:t>9</w:t>
            </w:r>
            <w:r w:rsidR="00432D3B">
              <w:rPr>
                <w:rFonts w:ascii="Open Sans Light" w:hAnsi="Open Sans Light" w:cs="Open Sans Light"/>
                <w:sz w:val="24"/>
                <w:szCs w:val="24"/>
              </w:rPr>
              <w:t>-13</w:t>
            </w:r>
          </w:p>
        </w:tc>
        <w:tc>
          <w:tcPr>
            <w:tcW w:w="7556" w:type="dxa"/>
          </w:tcPr>
          <w:p w14:paraId="6A74E201" w14:textId="014647CC" w:rsidR="00092E2E" w:rsidRPr="00092E2E" w:rsidRDefault="000D0CCC" w:rsidP="00092E2E">
            <w:pPr>
              <w:ind w:right="352"/>
              <w:rPr>
                <w:rFonts w:ascii="Open Sans Light" w:hAnsi="Open Sans Light" w:cs="Open Sans Light"/>
                <w:sz w:val="24"/>
                <w:szCs w:val="24"/>
              </w:rPr>
            </w:pPr>
            <w:r>
              <w:rPr>
                <w:rFonts w:ascii="Open Sans Light" w:hAnsi="Open Sans Light" w:cs="Open Sans Light"/>
                <w:sz w:val="24"/>
                <w:szCs w:val="24"/>
              </w:rPr>
              <w:t>Unit 1 Section C Assessment Objective (AO) tables</w:t>
            </w:r>
          </w:p>
        </w:tc>
      </w:tr>
      <w:tr w:rsidR="00092E2E" w14:paraId="73E8B5B8" w14:textId="77777777" w:rsidTr="00D5188F">
        <w:trPr>
          <w:trHeight w:val="397"/>
        </w:trPr>
        <w:tc>
          <w:tcPr>
            <w:tcW w:w="1555" w:type="dxa"/>
          </w:tcPr>
          <w:p w14:paraId="0BEF8A30" w14:textId="19310877"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7</w:t>
            </w:r>
          </w:p>
        </w:tc>
        <w:tc>
          <w:tcPr>
            <w:tcW w:w="1559" w:type="dxa"/>
          </w:tcPr>
          <w:p w14:paraId="7F94FFCB" w14:textId="126FA66C" w:rsidR="00092E2E" w:rsidRPr="00092E2E" w:rsidRDefault="00031F6C" w:rsidP="00E023AC">
            <w:pPr>
              <w:ind w:right="352"/>
              <w:jc w:val="center"/>
              <w:rPr>
                <w:rFonts w:ascii="Open Sans Light" w:hAnsi="Open Sans Light" w:cs="Open Sans Light"/>
                <w:sz w:val="24"/>
                <w:szCs w:val="24"/>
              </w:rPr>
            </w:pPr>
            <w:r>
              <w:rPr>
                <w:rFonts w:ascii="Open Sans Light" w:hAnsi="Open Sans Light" w:cs="Open Sans Light"/>
                <w:sz w:val="24"/>
                <w:szCs w:val="24"/>
              </w:rPr>
              <w:t>14</w:t>
            </w:r>
            <w:r w:rsidR="00432D3B">
              <w:rPr>
                <w:rFonts w:ascii="Open Sans Light" w:hAnsi="Open Sans Light" w:cs="Open Sans Light"/>
                <w:sz w:val="24"/>
                <w:szCs w:val="24"/>
              </w:rPr>
              <w:t>-15</w:t>
            </w:r>
          </w:p>
        </w:tc>
        <w:tc>
          <w:tcPr>
            <w:tcW w:w="7556" w:type="dxa"/>
          </w:tcPr>
          <w:p w14:paraId="5C3EE51F" w14:textId="6AC21188" w:rsidR="00092E2E" w:rsidRPr="00092E2E" w:rsidRDefault="00D8467D" w:rsidP="00092E2E">
            <w:pPr>
              <w:ind w:right="352"/>
              <w:rPr>
                <w:rFonts w:ascii="Open Sans Light" w:hAnsi="Open Sans Light" w:cs="Open Sans Light"/>
                <w:sz w:val="24"/>
                <w:szCs w:val="24"/>
              </w:rPr>
            </w:pPr>
            <w:r>
              <w:rPr>
                <w:rFonts w:ascii="Open Sans Light" w:hAnsi="Open Sans Light" w:cs="Open Sans Light"/>
                <w:sz w:val="24"/>
                <w:szCs w:val="24"/>
              </w:rPr>
              <w:t>Unit 1 Question 4</w:t>
            </w:r>
          </w:p>
        </w:tc>
      </w:tr>
      <w:tr w:rsidR="00092E2E" w14:paraId="55910929" w14:textId="77777777" w:rsidTr="00D5188F">
        <w:trPr>
          <w:trHeight w:val="290"/>
        </w:trPr>
        <w:tc>
          <w:tcPr>
            <w:tcW w:w="1555" w:type="dxa"/>
          </w:tcPr>
          <w:p w14:paraId="2C491152" w14:textId="091E8697"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8</w:t>
            </w:r>
          </w:p>
        </w:tc>
        <w:tc>
          <w:tcPr>
            <w:tcW w:w="1559" w:type="dxa"/>
          </w:tcPr>
          <w:p w14:paraId="0A2A3402" w14:textId="042EE9B5"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1</w:t>
            </w:r>
            <w:r w:rsidR="00031F6C">
              <w:rPr>
                <w:rFonts w:ascii="Open Sans Light" w:hAnsi="Open Sans Light" w:cs="Open Sans Light"/>
                <w:sz w:val="24"/>
                <w:szCs w:val="24"/>
              </w:rPr>
              <w:t>6</w:t>
            </w:r>
            <w:r w:rsidR="00432D3B">
              <w:rPr>
                <w:rFonts w:ascii="Open Sans Light" w:hAnsi="Open Sans Light" w:cs="Open Sans Light"/>
                <w:sz w:val="24"/>
                <w:szCs w:val="24"/>
              </w:rPr>
              <w:t>-17</w:t>
            </w:r>
          </w:p>
        </w:tc>
        <w:tc>
          <w:tcPr>
            <w:tcW w:w="7556" w:type="dxa"/>
          </w:tcPr>
          <w:p w14:paraId="41903D6B" w14:textId="15E0D5C2" w:rsidR="00092E2E" w:rsidRPr="00092E2E" w:rsidRDefault="00D8467D" w:rsidP="00092E2E">
            <w:pPr>
              <w:ind w:right="352"/>
              <w:rPr>
                <w:rFonts w:ascii="Open Sans Light" w:hAnsi="Open Sans Light" w:cs="Open Sans Light"/>
                <w:sz w:val="24"/>
                <w:szCs w:val="24"/>
              </w:rPr>
            </w:pPr>
            <w:r>
              <w:rPr>
                <w:rFonts w:ascii="Open Sans Light" w:hAnsi="Open Sans Light" w:cs="Open Sans Light"/>
                <w:sz w:val="24"/>
                <w:szCs w:val="24"/>
              </w:rPr>
              <w:t>Unit 1 Section B Question 6</w:t>
            </w:r>
          </w:p>
        </w:tc>
      </w:tr>
      <w:tr w:rsidR="00092E2E" w14:paraId="3FCC0C7D" w14:textId="77777777" w:rsidTr="00E023AC">
        <w:trPr>
          <w:trHeight w:val="262"/>
        </w:trPr>
        <w:tc>
          <w:tcPr>
            <w:tcW w:w="1555" w:type="dxa"/>
          </w:tcPr>
          <w:p w14:paraId="311F8095" w14:textId="731DFBA9"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9</w:t>
            </w:r>
          </w:p>
        </w:tc>
        <w:tc>
          <w:tcPr>
            <w:tcW w:w="1559" w:type="dxa"/>
          </w:tcPr>
          <w:p w14:paraId="209498B1" w14:textId="25ECBEC1"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1</w:t>
            </w:r>
            <w:r w:rsidR="00031F6C">
              <w:rPr>
                <w:rFonts w:ascii="Open Sans Light" w:hAnsi="Open Sans Light" w:cs="Open Sans Light"/>
                <w:sz w:val="24"/>
                <w:szCs w:val="24"/>
              </w:rPr>
              <w:t>8</w:t>
            </w:r>
          </w:p>
        </w:tc>
        <w:tc>
          <w:tcPr>
            <w:tcW w:w="7556" w:type="dxa"/>
          </w:tcPr>
          <w:p w14:paraId="38195B30" w14:textId="4D14F426" w:rsidR="00092E2E" w:rsidRPr="00092E2E" w:rsidRDefault="005A0366" w:rsidP="00092E2E">
            <w:pPr>
              <w:ind w:right="352"/>
              <w:rPr>
                <w:rFonts w:ascii="Open Sans Light" w:hAnsi="Open Sans Light" w:cs="Open Sans Light"/>
                <w:sz w:val="24"/>
                <w:szCs w:val="24"/>
              </w:rPr>
            </w:pPr>
            <w:r>
              <w:rPr>
                <w:rFonts w:ascii="Open Sans Light" w:hAnsi="Open Sans Light" w:cs="Open Sans Light"/>
                <w:sz w:val="24"/>
                <w:szCs w:val="24"/>
              </w:rPr>
              <w:t xml:space="preserve">Unit 2 Deciding which level using the AO tables  </w:t>
            </w:r>
          </w:p>
        </w:tc>
      </w:tr>
      <w:tr w:rsidR="00092E2E" w14:paraId="57D87DBD" w14:textId="77777777" w:rsidTr="00D5188F">
        <w:trPr>
          <w:trHeight w:val="131"/>
        </w:trPr>
        <w:tc>
          <w:tcPr>
            <w:tcW w:w="1555" w:type="dxa"/>
          </w:tcPr>
          <w:p w14:paraId="1A0D19BB" w14:textId="700D526A"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lastRenderedPageBreak/>
              <w:t>10</w:t>
            </w:r>
          </w:p>
        </w:tc>
        <w:tc>
          <w:tcPr>
            <w:tcW w:w="1559" w:type="dxa"/>
          </w:tcPr>
          <w:p w14:paraId="03A0EA10" w14:textId="61D96BF3" w:rsidR="00092E2E" w:rsidRPr="00092E2E" w:rsidRDefault="00412CD2" w:rsidP="00E023AC">
            <w:pPr>
              <w:ind w:right="352"/>
              <w:jc w:val="center"/>
              <w:rPr>
                <w:rFonts w:ascii="Open Sans Light" w:hAnsi="Open Sans Light" w:cs="Open Sans Light"/>
                <w:sz w:val="24"/>
                <w:szCs w:val="24"/>
              </w:rPr>
            </w:pPr>
            <w:r>
              <w:rPr>
                <w:rFonts w:ascii="Open Sans Light" w:hAnsi="Open Sans Light" w:cs="Open Sans Light"/>
                <w:sz w:val="24"/>
                <w:szCs w:val="24"/>
              </w:rPr>
              <w:t>1</w:t>
            </w:r>
            <w:r w:rsidR="00432D3B">
              <w:rPr>
                <w:rFonts w:ascii="Open Sans Light" w:hAnsi="Open Sans Light" w:cs="Open Sans Light"/>
                <w:sz w:val="24"/>
                <w:szCs w:val="24"/>
              </w:rPr>
              <w:t>9</w:t>
            </w:r>
          </w:p>
        </w:tc>
        <w:tc>
          <w:tcPr>
            <w:tcW w:w="7556" w:type="dxa"/>
          </w:tcPr>
          <w:p w14:paraId="1207FF44" w14:textId="5F39F13F" w:rsidR="00092E2E" w:rsidRPr="00092E2E" w:rsidRDefault="00E74594" w:rsidP="00092E2E">
            <w:pPr>
              <w:ind w:right="352"/>
              <w:rPr>
                <w:rFonts w:ascii="Open Sans Light" w:hAnsi="Open Sans Light" w:cs="Open Sans Light"/>
                <w:sz w:val="24"/>
                <w:szCs w:val="24"/>
              </w:rPr>
            </w:pPr>
            <w:r>
              <w:rPr>
                <w:rFonts w:ascii="Open Sans Light" w:hAnsi="Open Sans Light" w:cs="Open Sans Light"/>
                <w:sz w:val="24"/>
                <w:szCs w:val="24"/>
              </w:rPr>
              <w:t>Unit 2 Section A (Translation)</w:t>
            </w:r>
          </w:p>
        </w:tc>
      </w:tr>
      <w:tr w:rsidR="00092E2E" w14:paraId="254D87C5" w14:textId="77777777" w:rsidTr="00D5188F">
        <w:trPr>
          <w:trHeight w:val="166"/>
        </w:trPr>
        <w:tc>
          <w:tcPr>
            <w:tcW w:w="1555" w:type="dxa"/>
          </w:tcPr>
          <w:p w14:paraId="01259CFA" w14:textId="3C3FF325"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11</w:t>
            </w:r>
          </w:p>
        </w:tc>
        <w:tc>
          <w:tcPr>
            <w:tcW w:w="1559" w:type="dxa"/>
          </w:tcPr>
          <w:p w14:paraId="1B03CB49" w14:textId="199CA92C" w:rsidR="00092E2E" w:rsidRPr="00092E2E" w:rsidRDefault="00432D3B" w:rsidP="00E023AC">
            <w:pPr>
              <w:ind w:right="352"/>
              <w:jc w:val="center"/>
              <w:rPr>
                <w:rFonts w:ascii="Open Sans Light" w:hAnsi="Open Sans Light" w:cs="Open Sans Light"/>
                <w:sz w:val="24"/>
                <w:szCs w:val="24"/>
              </w:rPr>
            </w:pPr>
            <w:r>
              <w:rPr>
                <w:rFonts w:ascii="Open Sans Light" w:hAnsi="Open Sans Light" w:cs="Open Sans Light"/>
                <w:sz w:val="24"/>
                <w:szCs w:val="24"/>
              </w:rPr>
              <w:t>26-</w:t>
            </w:r>
            <w:r w:rsidR="00D5188F">
              <w:rPr>
                <w:rFonts w:ascii="Open Sans Light" w:hAnsi="Open Sans Light" w:cs="Open Sans Light"/>
                <w:sz w:val="24"/>
                <w:szCs w:val="24"/>
              </w:rPr>
              <w:t>32</w:t>
            </w:r>
          </w:p>
        </w:tc>
        <w:tc>
          <w:tcPr>
            <w:tcW w:w="7556" w:type="dxa"/>
          </w:tcPr>
          <w:p w14:paraId="275C91AE" w14:textId="73392536" w:rsidR="00092E2E" w:rsidRPr="00092E2E" w:rsidRDefault="00E74594" w:rsidP="00092E2E">
            <w:pPr>
              <w:ind w:right="352"/>
              <w:rPr>
                <w:rFonts w:ascii="Open Sans Light" w:hAnsi="Open Sans Light" w:cs="Open Sans Light"/>
                <w:sz w:val="24"/>
                <w:szCs w:val="24"/>
              </w:rPr>
            </w:pPr>
            <w:r>
              <w:rPr>
                <w:rFonts w:ascii="Open Sans Light" w:hAnsi="Open Sans Light" w:cs="Open Sans Light"/>
                <w:sz w:val="24"/>
                <w:szCs w:val="24"/>
              </w:rPr>
              <w:t xml:space="preserve">Unit 2 Section B </w:t>
            </w:r>
            <w:r w:rsidR="00DB358E">
              <w:rPr>
                <w:rFonts w:ascii="Open Sans Light" w:hAnsi="Open Sans Light" w:cs="Open Sans Light"/>
                <w:sz w:val="24"/>
                <w:szCs w:val="24"/>
              </w:rPr>
              <w:t>(Creative and Discursive essay)</w:t>
            </w:r>
          </w:p>
        </w:tc>
      </w:tr>
      <w:tr w:rsidR="00092E2E" w14:paraId="00142CC3" w14:textId="77777777" w:rsidTr="00D5188F">
        <w:trPr>
          <w:trHeight w:val="298"/>
        </w:trPr>
        <w:tc>
          <w:tcPr>
            <w:tcW w:w="1555" w:type="dxa"/>
          </w:tcPr>
          <w:p w14:paraId="0EA93DED" w14:textId="7A395C2A" w:rsidR="00092E2E" w:rsidRPr="00092E2E" w:rsidRDefault="00092E2E" w:rsidP="00E023AC">
            <w:pPr>
              <w:ind w:right="352"/>
              <w:jc w:val="center"/>
              <w:rPr>
                <w:rFonts w:ascii="Open Sans Light" w:hAnsi="Open Sans Light" w:cs="Open Sans Light"/>
                <w:sz w:val="24"/>
                <w:szCs w:val="24"/>
              </w:rPr>
            </w:pPr>
            <w:r>
              <w:rPr>
                <w:rFonts w:ascii="Open Sans Light" w:hAnsi="Open Sans Light" w:cs="Open Sans Light"/>
                <w:sz w:val="24"/>
                <w:szCs w:val="24"/>
              </w:rPr>
              <w:t>12</w:t>
            </w:r>
          </w:p>
        </w:tc>
        <w:tc>
          <w:tcPr>
            <w:tcW w:w="1559" w:type="dxa"/>
          </w:tcPr>
          <w:p w14:paraId="0DB9606D" w14:textId="1D046F66" w:rsidR="00092E2E" w:rsidRPr="00092E2E" w:rsidRDefault="00432D3B" w:rsidP="00E023AC">
            <w:pPr>
              <w:ind w:right="352"/>
              <w:jc w:val="center"/>
              <w:rPr>
                <w:rFonts w:ascii="Open Sans Light" w:hAnsi="Open Sans Light" w:cs="Open Sans Light"/>
                <w:sz w:val="24"/>
                <w:szCs w:val="24"/>
              </w:rPr>
            </w:pPr>
            <w:r>
              <w:rPr>
                <w:rFonts w:ascii="Open Sans Light" w:hAnsi="Open Sans Light" w:cs="Open Sans Light"/>
                <w:sz w:val="24"/>
                <w:szCs w:val="24"/>
              </w:rPr>
              <w:t>33</w:t>
            </w:r>
            <w:r w:rsidR="00D5188F">
              <w:rPr>
                <w:rFonts w:ascii="Open Sans Light" w:hAnsi="Open Sans Light" w:cs="Open Sans Light"/>
                <w:sz w:val="24"/>
                <w:szCs w:val="24"/>
              </w:rPr>
              <w:t>-44</w:t>
            </w:r>
          </w:p>
        </w:tc>
        <w:tc>
          <w:tcPr>
            <w:tcW w:w="7556" w:type="dxa"/>
          </w:tcPr>
          <w:p w14:paraId="2A5E55F4" w14:textId="66968840" w:rsidR="00092E2E" w:rsidRPr="00092E2E" w:rsidRDefault="00DB358E" w:rsidP="00092E2E">
            <w:pPr>
              <w:ind w:right="352"/>
              <w:rPr>
                <w:rFonts w:ascii="Open Sans Light" w:hAnsi="Open Sans Light" w:cs="Open Sans Light"/>
                <w:sz w:val="24"/>
                <w:szCs w:val="24"/>
              </w:rPr>
            </w:pPr>
            <w:r>
              <w:rPr>
                <w:rFonts w:ascii="Open Sans Light" w:hAnsi="Open Sans Light" w:cs="Open Sans Light"/>
                <w:sz w:val="24"/>
                <w:szCs w:val="24"/>
              </w:rPr>
              <w:t xml:space="preserve">Unit 2 Section C </w:t>
            </w:r>
            <w:r w:rsidR="000B6C86">
              <w:rPr>
                <w:rFonts w:ascii="Open Sans Light" w:hAnsi="Open Sans Light" w:cs="Open Sans Light"/>
                <w:sz w:val="24"/>
                <w:szCs w:val="24"/>
              </w:rPr>
              <w:t>(Set topics, texts and films essay)</w:t>
            </w:r>
          </w:p>
        </w:tc>
      </w:tr>
    </w:tbl>
    <w:p w14:paraId="40B17A5F" w14:textId="2C2E5358" w:rsidR="00E27F20" w:rsidRDefault="00E27F20" w:rsidP="00E27F20">
      <w:pPr>
        <w:spacing w:before="240" w:line="276" w:lineRule="auto"/>
        <w:ind w:right="351"/>
        <w:rPr>
          <w:rFonts w:ascii="Open Sans Light" w:hAnsi="Open Sans Light" w:cs="Open Sans Light"/>
          <w:sz w:val="24"/>
          <w:szCs w:val="20"/>
        </w:rPr>
      </w:pPr>
    </w:p>
    <w:p w14:paraId="11009413" w14:textId="77777777" w:rsidR="00E27F20" w:rsidRPr="00EF3659" w:rsidRDefault="00E27F20" w:rsidP="00E27F20">
      <w:pPr>
        <w:pStyle w:val="Heading1"/>
        <w:rPr>
          <w:rFonts w:ascii="Open Sans Light" w:hAnsi="Open Sans Light" w:cs="Open Sans Light"/>
        </w:rPr>
      </w:pPr>
      <w:r w:rsidRPr="00EF3659">
        <w:rPr>
          <w:rFonts w:ascii="Open Sans Light" w:hAnsi="Open Sans Light" w:cs="Open Sans Light"/>
        </w:rPr>
        <w:t>Activity 1</w:t>
      </w:r>
    </w:p>
    <w:p w14:paraId="5E3D5925" w14:textId="77777777" w:rsidR="00E27F20" w:rsidRPr="004947EB" w:rsidRDefault="00E27F20" w:rsidP="00E27F20">
      <w:pPr>
        <w:pStyle w:val="Heading3"/>
        <w:spacing w:before="314"/>
        <w:rPr>
          <w:rFonts w:ascii="Open Sans Light" w:hAnsi="Open Sans Light" w:cs="Open Sans Light"/>
        </w:rPr>
      </w:pPr>
      <w:r w:rsidRPr="004947EB">
        <w:rPr>
          <w:rFonts w:ascii="Open Sans Light" w:hAnsi="Open Sans Light" w:cs="Open Sans Light"/>
        </w:rPr>
        <w:t>Thinking about the themes of the topic areas for International AS:</w:t>
      </w:r>
    </w:p>
    <w:p w14:paraId="7291BBC7" w14:textId="77777777" w:rsidR="00E27F20" w:rsidRPr="004947EB" w:rsidRDefault="00E27F20" w:rsidP="00E27F20">
      <w:pPr>
        <w:pStyle w:val="ListParagraph"/>
        <w:numPr>
          <w:ilvl w:val="0"/>
          <w:numId w:val="8"/>
        </w:numPr>
        <w:tabs>
          <w:tab w:val="left" w:pos="429"/>
        </w:tabs>
        <w:spacing w:before="167"/>
        <w:ind w:hanging="315"/>
        <w:rPr>
          <w:rFonts w:ascii="Open Sans Light" w:hAnsi="Open Sans Light" w:cs="Open Sans Light"/>
          <w:sz w:val="24"/>
          <w:szCs w:val="20"/>
        </w:rPr>
      </w:pPr>
      <w:r w:rsidRPr="004947EB">
        <w:rPr>
          <w:rFonts w:ascii="Open Sans Light" w:hAnsi="Open Sans Light" w:cs="Open Sans Light"/>
          <w:sz w:val="24"/>
          <w:szCs w:val="20"/>
        </w:rPr>
        <w:t>Youth</w:t>
      </w:r>
      <w:r w:rsidRPr="004947EB">
        <w:rPr>
          <w:rFonts w:ascii="Open Sans Light" w:hAnsi="Open Sans Light" w:cs="Open Sans Light"/>
          <w:spacing w:val="-5"/>
          <w:sz w:val="24"/>
          <w:szCs w:val="20"/>
        </w:rPr>
        <w:t xml:space="preserve"> </w:t>
      </w:r>
      <w:r w:rsidRPr="004947EB">
        <w:rPr>
          <w:rFonts w:ascii="Open Sans Light" w:hAnsi="Open Sans Light" w:cs="Open Sans Light"/>
          <w:sz w:val="24"/>
          <w:szCs w:val="20"/>
        </w:rPr>
        <w:t>Matters</w:t>
      </w:r>
    </w:p>
    <w:p w14:paraId="5BDDAB3D" w14:textId="77777777" w:rsidR="00E27F20" w:rsidRPr="004947EB" w:rsidRDefault="00E27F20" w:rsidP="00E27F20">
      <w:pPr>
        <w:pStyle w:val="ListParagraph"/>
        <w:numPr>
          <w:ilvl w:val="1"/>
          <w:numId w:val="8"/>
        </w:numPr>
        <w:tabs>
          <w:tab w:val="left" w:pos="1789"/>
          <w:tab w:val="left" w:pos="1790"/>
        </w:tabs>
        <w:spacing w:before="50"/>
        <w:rPr>
          <w:rFonts w:ascii="Open Sans Light" w:hAnsi="Open Sans Light" w:cs="Open Sans Light"/>
          <w:sz w:val="24"/>
          <w:szCs w:val="20"/>
        </w:rPr>
      </w:pPr>
      <w:r w:rsidRPr="004947EB">
        <w:rPr>
          <w:rFonts w:ascii="Open Sans Light" w:hAnsi="Open Sans Light" w:cs="Open Sans Light"/>
          <w:sz w:val="24"/>
          <w:szCs w:val="20"/>
        </w:rPr>
        <w:t>Family relationships and</w:t>
      </w:r>
      <w:r w:rsidRPr="004947EB">
        <w:rPr>
          <w:rFonts w:ascii="Open Sans Light" w:hAnsi="Open Sans Light" w:cs="Open Sans Light"/>
          <w:spacing w:val="-3"/>
          <w:sz w:val="24"/>
          <w:szCs w:val="20"/>
        </w:rPr>
        <w:t xml:space="preserve"> </w:t>
      </w:r>
      <w:r w:rsidRPr="004947EB">
        <w:rPr>
          <w:rFonts w:ascii="Open Sans Light" w:hAnsi="Open Sans Light" w:cs="Open Sans Light"/>
          <w:sz w:val="24"/>
          <w:szCs w:val="20"/>
        </w:rPr>
        <w:t>friendships</w:t>
      </w:r>
    </w:p>
    <w:p w14:paraId="61FF3D5E" w14:textId="77777777" w:rsidR="00E27F20" w:rsidRPr="004947EB" w:rsidRDefault="00E27F20" w:rsidP="00E27F20">
      <w:pPr>
        <w:pStyle w:val="ListParagraph"/>
        <w:numPr>
          <w:ilvl w:val="1"/>
          <w:numId w:val="8"/>
        </w:numPr>
        <w:tabs>
          <w:tab w:val="left" w:pos="1789"/>
          <w:tab w:val="left" w:pos="1790"/>
        </w:tabs>
        <w:spacing w:before="48"/>
        <w:rPr>
          <w:rFonts w:ascii="Open Sans Light" w:hAnsi="Open Sans Light" w:cs="Open Sans Light"/>
          <w:sz w:val="24"/>
          <w:szCs w:val="20"/>
        </w:rPr>
      </w:pPr>
      <w:r w:rsidRPr="004947EB">
        <w:rPr>
          <w:rFonts w:ascii="Open Sans Light" w:hAnsi="Open Sans Light" w:cs="Open Sans Light"/>
          <w:sz w:val="24"/>
          <w:szCs w:val="20"/>
        </w:rPr>
        <w:t>Peer pressure and role</w:t>
      </w:r>
      <w:r w:rsidRPr="004947EB">
        <w:rPr>
          <w:rFonts w:ascii="Open Sans Light" w:hAnsi="Open Sans Light" w:cs="Open Sans Light"/>
          <w:spacing w:val="-8"/>
          <w:sz w:val="24"/>
          <w:szCs w:val="20"/>
        </w:rPr>
        <w:t xml:space="preserve"> </w:t>
      </w:r>
      <w:r w:rsidRPr="004947EB">
        <w:rPr>
          <w:rFonts w:ascii="Open Sans Light" w:hAnsi="Open Sans Light" w:cs="Open Sans Light"/>
          <w:sz w:val="24"/>
          <w:szCs w:val="20"/>
        </w:rPr>
        <w:t>models</w:t>
      </w:r>
    </w:p>
    <w:p w14:paraId="17E222CE" w14:textId="77777777" w:rsidR="00E27F20" w:rsidRPr="004947EB" w:rsidRDefault="00E27F20" w:rsidP="00E27F20">
      <w:pPr>
        <w:pStyle w:val="ListParagraph"/>
        <w:numPr>
          <w:ilvl w:val="1"/>
          <w:numId w:val="8"/>
        </w:numPr>
        <w:tabs>
          <w:tab w:val="left" w:pos="1787"/>
          <w:tab w:val="left" w:pos="1788"/>
        </w:tabs>
        <w:spacing w:before="48"/>
        <w:ind w:left="1787" w:hanging="594"/>
        <w:rPr>
          <w:rFonts w:ascii="Open Sans Light" w:hAnsi="Open Sans Light" w:cs="Open Sans Light"/>
          <w:sz w:val="24"/>
          <w:szCs w:val="20"/>
        </w:rPr>
      </w:pPr>
      <w:r w:rsidRPr="004947EB">
        <w:rPr>
          <w:rFonts w:ascii="Open Sans Light" w:hAnsi="Open Sans Light" w:cs="Open Sans Light"/>
          <w:sz w:val="24"/>
          <w:szCs w:val="20"/>
        </w:rPr>
        <w:t>Music and</w:t>
      </w:r>
      <w:r w:rsidRPr="004947EB">
        <w:rPr>
          <w:rFonts w:ascii="Open Sans Light" w:hAnsi="Open Sans Light" w:cs="Open Sans Light"/>
          <w:spacing w:val="-4"/>
          <w:sz w:val="24"/>
          <w:szCs w:val="20"/>
        </w:rPr>
        <w:t xml:space="preserve"> </w:t>
      </w:r>
      <w:r w:rsidRPr="004947EB">
        <w:rPr>
          <w:rFonts w:ascii="Open Sans Light" w:hAnsi="Open Sans Light" w:cs="Open Sans Light"/>
          <w:sz w:val="24"/>
          <w:szCs w:val="20"/>
        </w:rPr>
        <w:t>fashion</w:t>
      </w:r>
    </w:p>
    <w:p w14:paraId="595E02A4" w14:textId="77777777" w:rsidR="00E27F20" w:rsidRPr="004947EB" w:rsidRDefault="00E27F20" w:rsidP="00E27F20">
      <w:pPr>
        <w:pStyle w:val="ListParagraph"/>
        <w:numPr>
          <w:ilvl w:val="1"/>
          <w:numId w:val="8"/>
        </w:numPr>
        <w:tabs>
          <w:tab w:val="left" w:pos="1789"/>
          <w:tab w:val="left" w:pos="1790"/>
        </w:tabs>
        <w:spacing w:before="50"/>
        <w:rPr>
          <w:rFonts w:ascii="Open Sans Light" w:hAnsi="Open Sans Light" w:cs="Open Sans Light"/>
          <w:sz w:val="24"/>
          <w:szCs w:val="20"/>
        </w:rPr>
      </w:pPr>
      <w:r w:rsidRPr="004947EB">
        <w:rPr>
          <w:rFonts w:ascii="Open Sans Light" w:hAnsi="Open Sans Light" w:cs="Open Sans Light"/>
          <w:sz w:val="24"/>
          <w:szCs w:val="20"/>
        </w:rPr>
        <w:t>Technology and</w:t>
      </w:r>
      <w:r w:rsidRPr="004947EB">
        <w:rPr>
          <w:rFonts w:ascii="Open Sans Light" w:hAnsi="Open Sans Light" w:cs="Open Sans Light"/>
          <w:spacing w:val="-4"/>
          <w:sz w:val="24"/>
          <w:szCs w:val="20"/>
        </w:rPr>
        <w:t xml:space="preserve"> </w:t>
      </w:r>
      <w:r w:rsidRPr="004947EB">
        <w:rPr>
          <w:rFonts w:ascii="Open Sans Light" w:hAnsi="Open Sans Light" w:cs="Open Sans Light"/>
          <w:sz w:val="24"/>
          <w:szCs w:val="20"/>
        </w:rPr>
        <w:t>communication</w:t>
      </w:r>
    </w:p>
    <w:p w14:paraId="06982433" w14:textId="77777777" w:rsidR="00E27F20" w:rsidRPr="004947EB" w:rsidRDefault="00E27F20" w:rsidP="00E27F20">
      <w:pPr>
        <w:pStyle w:val="BodyText"/>
        <w:rPr>
          <w:rFonts w:ascii="Open Sans Light" w:hAnsi="Open Sans Light" w:cs="Open Sans Light"/>
        </w:rPr>
      </w:pPr>
    </w:p>
    <w:p w14:paraId="15B16B1B" w14:textId="77777777" w:rsidR="00E27F20" w:rsidRPr="004947EB" w:rsidRDefault="00E27F20" w:rsidP="00E27F20">
      <w:pPr>
        <w:pStyle w:val="BodyText"/>
        <w:spacing w:before="8"/>
        <w:rPr>
          <w:rFonts w:ascii="Open Sans Light" w:hAnsi="Open Sans Light" w:cs="Open Sans Light"/>
        </w:rPr>
      </w:pPr>
    </w:p>
    <w:p w14:paraId="5266B596" w14:textId="77777777" w:rsidR="00E27F20" w:rsidRPr="004947EB" w:rsidRDefault="00E27F20" w:rsidP="00E27F20">
      <w:pPr>
        <w:pStyle w:val="ListParagraph"/>
        <w:numPr>
          <w:ilvl w:val="0"/>
          <w:numId w:val="8"/>
        </w:numPr>
        <w:tabs>
          <w:tab w:val="left" w:pos="429"/>
        </w:tabs>
        <w:ind w:hanging="315"/>
        <w:rPr>
          <w:rFonts w:ascii="Open Sans Light" w:hAnsi="Open Sans Light" w:cs="Open Sans Light"/>
          <w:sz w:val="24"/>
          <w:szCs w:val="20"/>
        </w:rPr>
      </w:pPr>
      <w:r w:rsidRPr="004947EB">
        <w:rPr>
          <w:rFonts w:ascii="Open Sans Light" w:hAnsi="Open Sans Light" w:cs="Open Sans Light"/>
          <w:sz w:val="24"/>
          <w:szCs w:val="20"/>
        </w:rPr>
        <w:t>Lifestyle, health and</w:t>
      </w:r>
      <w:r w:rsidRPr="004947EB">
        <w:rPr>
          <w:rFonts w:ascii="Open Sans Light" w:hAnsi="Open Sans Light" w:cs="Open Sans Light"/>
          <w:spacing w:val="-4"/>
          <w:sz w:val="24"/>
          <w:szCs w:val="20"/>
        </w:rPr>
        <w:t xml:space="preserve"> </w:t>
      </w:r>
      <w:r w:rsidRPr="004947EB">
        <w:rPr>
          <w:rFonts w:ascii="Open Sans Light" w:hAnsi="Open Sans Light" w:cs="Open Sans Light"/>
          <w:sz w:val="24"/>
          <w:szCs w:val="20"/>
        </w:rPr>
        <w:t>fitness</w:t>
      </w:r>
    </w:p>
    <w:p w14:paraId="49511FF9" w14:textId="77777777" w:rsidR="00E27F20" w:rsidRPr="004947EB" w:rsidRDefault="00E27F20" w:rsidP="00E27F20">
      <w:pPr>
        <w:pStyle w:val="ListParagraph"/>
        <w:numPr>
          <w:ilvl w:val="1"/>
          <w:numId w:val="8"/>
        </w:numPr>
        <w:tabs>
          <w:tab w:val="left" w:pos="1789"/>
          <w:tab w:val="left" w:pos="1790"/>
        </w:tabs>
        <w:spacing w:before="47"/>
        <w:rPr>
          <w:rFonts w:ascii="Open Sans Light" w:hAnsi="Open Sans Light" w:cs="Open Sans Light"/>
          <w:sz w:val="24"/>
          <w:szCs w:val="20"/>
        </w:rPr>
      </w:pPr>
      <w:r w:rsidRPr="004947EB">
        <w:rPr>
          <w:rFonts w:ascii="Open Sans Light" w:hAnsi="Open Sans Light" w:cs="Open Sans Light"/>
          <w:sz w:val="24"/>
          <w:szCs w:val="20"/>
        </w:rPr>
        <w:t>Food and</w:t>
      </w:r>
      <w:r w:rsidRPr="004947EB">
        <w:rPr>
          <w:rFonts w:ascii="Open Sans Light" w:hAnsi="Open Sans Light" w:cs="Open Sans Light"/>
          <w:spacing w:val="-2"/>
          <w:sz w:val="24"/>
          <w:szCs w:val="20"/>
        </w:rPr>
        <w:t xml:space="preserve"> </w:t>
      </w:r>
      <w:r w:rsidRPr="004947EB">
        <w:rPr>
          <w:rFonts w:ascii="Open Sans Light" w:hAnsi="Open Sans Light" w:cs="Open Sans Light"/>
          <w:sz w:val="24"/>
          <w:szCs w:val="20"/>
        </w:rPr>
        <w:t>diet</w:t>
      </w:r>
    </w:p>
    <w:p w14:paraId="48445D30" w14:textId="77777777" w:rsidR="00E27F20" w:rsidRPr="004947EB" w:rsidRDefault="00E27F20" w:rsidP="00E27F20">
      <w:pPr>
        <w:pStyle w:val="ListParagraph"/>
        <w:numPr>
          <w:ilvl w:val="1"/>
          <w:numId w:val="8"/>
        </w:numPr>
        <w:tabs>
          <w:tab w:val="left" w:pos="1789"/>
          <w:tab w:val="left" w:pos="1790"/>
        </w:tabs>
        <w:spacing w:before="48"/>
        <w:rPr>
          <w:rFonts w:ascii="Open Sans Light" w:hAnsi="Open Sans Light" w:cs="Open Sans Light"/>
          <w:sz w:val="24"/>
          <w:szCs w:val="20"/>
        </w:rPr>
      </w:pPr>
      <w:r w:rsidRPr="004947EB">
        <w:rPr>
          <w:rFonts w:ascii="Open Sans Light" w:hAnsi="Open Sans Light" w:cs="Open Sans Light"/>
          <w:sz w:val="24"/>
          <w:szCs w:val="20"/>
        </w:rPr>
        <w:t>Sport and</w:t>
      </w:r>
      <w:r w:rsidRPr="004947EB">
        <w:rPr>
          <w:rFonts w:ascii="Open Sans Light" w:hAnsi="Open Sans Light" w:cs="Open Sans Light"/>
          <w:spacing w:val="-2"/>
          <w:sz w:val="24"/>
          <w:szCs w:val="20"/>
        </w:rPr>
        <w:t xml:space="preserve"> </w:t>
      </w:r>
      <w:r w:rsidRPr="004947EB">
        <w:rPr>
          <w:rFonts w:ascii="Open Sans Light" w:hAnsi="Open Sans Light" w:cs="Open Sans Light"/>
          <w:sz w:val="24"/>
          <w:szCs w:val="20"/>
        </w:rPr>
        <w:t>exercise</w:t>
      </w:r>
    </w:p>
    <w:p w14:paraId="01B7CA17" w14:textId="77777777" w:rsidR="00E27F20" w:rsidRPr="004947EB" w:rsidRDefault="00E27F20" w:rsidP="00E27F20">
      <w:pPr>
        <w:pStyle w:val="ListParagraph"/>
        <w:numPr>
          <w:ilvl w:val="1"/>
          <w:numId w:val="8"/>
        </w:numPr>
        <w:tabs>
          <w:tab w:val="left" w:pos="1789"/>
          <w:tab w:val="left" w:pos="1790"/>
        </w:tabs>
        <w:spacing w:before="48"/>
        <w:rPr>
          <w:rFonts w:ascii="Open Sans Light" w:hAnsi="Open Sans Light" w:cs="Open Sans Light"/>
          <w:sz w:val="24"/>
          <w:szCs w:val="20"/>
        </w:rPr>
      </w:pPr>
      <w:r w:rsidRPr="004947EB">
        <w:rPr>
          <w:rFonts w:ascii="Open Sans Light" w:hAnsi="Open Sans Light" w:cs="Open Sans Light"/>
          <w:sz w:val="24"/>
          <w:szCs w:val="20"/>
        </w:rPr>
        <w:t>Health</w:t>
      </w:r>
      <w:r w:rsidRPr="004947EB">
        <w:rPr>
          <w:rFonts w:ascii="Open Sans Light" w:hAnsi="Open Sans Light" w:cs="Open Sans Light"/>
          <w:spacing w:val="-3"/>
          <w:sz w:val="24"/>
          <w:szCs w:val="20"/>
        </w:rPr>
        <w:t xml:space="preserve"> </w:t>
      </w:r>
      <w:r w:rsidRPr="004947EB">
        <w:rPr>
          <w:rFonts w:ascii="Open Sans Light" w:hAnsi="Open Sans Light" w:cs="Open Sans Light"/>
          <w:sz w:val="24"/>
          <w:szCs w:val="20"/>
        </w:rPr>
        <w:t>issues</w:t>
      </w:r>
    </w:p>
    <w:p w14:paraId="02D08B0F" w14:textId="77777777" w:rsidR="00E27F20" w:rsidRPr="004947EB" w:rsidRDefault="00E27F20" w:rsidP="00E27F20">
      <w:pPr>
        <w:pStyle w:val="ListParagraph"/>
        <w:numPr>
          <w:ilvl w:val="1"/>
          <w:numId w:val="8"/>
        </w:numPr>
        <w:tabs>
          <w:tab w:val="left" w:pos="1789"/>
          <w:tab w:val="left" w:pos="1790"/>
        </w:tabs>
        <w:spacing w:before="50"/>
        <w:rPr>
          <w:rFonts w:ascii="Open Sans Light" w:hAnsi="Open Sans Light" w:cs="Open Sans Light"/>
          <w:sz w:val="24"/>
          <w:szCs w:val="20"/>
        </w:rPr>
      </w:pPr>
      <w:r w:rsidRPr="004947EB">
        <w:rPr>
          <w:rFonts w:ascii="Open Sans Light" w:hAnsi="Open Sans Light" w:cs="Open Sans Light"/>
          <w:sz w:val="24"/>
          <w:szCs w:val="20"/>
        </w:rPr>
        <w:t>Urban and rural</w:t>
      </w:r>
      <w:r w:rsidRPr="004947EB">
        <w:rPr>
          <w:rFonts w:ascii="Open Sans Light" w:hAnsi="Open Sans Light" w:cs="Open Sans Light"/>
          <w:spacing w:val="-6"/>
          <w:sz w:val="24"/>
          <w:szCs w:val="20"/>
        </w:rPr>
        <w:t xml:space="preserve"> </w:t>
      </w:r>
      <w:r w:rsidRPr="004947EB">
        <w:rPr>
          <w:rFonts w:ascii="Open Sans Light" w:hAnsi="Open Sans Light" w:cs="Open Sans Light"/>
          <w:sz w:val="24"/>
          <w:szCs w:val="20"/>
        </w:rPr>
        <w:t>life</w:t>
      </w:r>
    </w:p>
    <w:p w14:paraId="1573627F" w14:textId="77777777" w:rsidR="00E27F20" w:rsidRPr="004947EB" w:rsidRDefault="00E27F20" w:rsidP="00E27F20">
      <w:pPr>
        <w:pStyle w:val="BodyText"/>
        <w:spacing w:before="5"/>
        <w:rPr>
          <w:rFonts w:ascii="Open Sans Light" w:hAnsi="Open Sans Light" w:cs="Open Sans Light"/>
          <w:sz w:val="32"/>
        </w:rPr>
      </w:pPr>
    </w:p>
    <w:p w14:paraId="0696546A" w14:textId="77777777" w:rsidR="00E27F20" w:rsidRPr="004947EB" w:rsidRDefault="00E27F20" w:rsidP="00E27F20">
      <w:pPr>
        <w:pStyle w:val="ListParagraph"/>
        <w:numPr>
          <w:ilvl w:val="0"/>
          <w:numId w:val="8"/>
        </w:numPr>
        <w:tabs>
          <w:tab w:val="left" w:pos="429"/>
        </w:tabs>
        <w:spacing w:line="322" w:lineRule="exact"/>
        <w:ind w:hanging="315"/>
        <w:rPr>
          <w:rFonts w:ascii="Open Sans Light" w:hAnsi="Open Sans Light" w:cs="Open Sans Light"/>
          <w:sz w:val="24"/>
          <w:szCs w:val="20"/>
        </w:rPr>
      </w:pPr>
      <w:r w:rsidRPr="004947EB">
        <w:rPr>
          <w:rFonts w:ascii="Open Sans Light" w:hAnsi="Open Sans Light" w:cs="Open Sans Light"/>
          <w:sz w:val="24"/>
          <w:szCs w:val="20"/>
        </w:rPr>
        <w:t>Environment and</w:t>
      </w:r>
      <w:r w:rsidRPr="004947EB">
        <w:rPr>
          <w:rFonts w:ascii="Open Sans Light" w:hAnsi="Open Sans Light" w:cs="Open Sans Light"/>
          <w:spacing w:val="-4"/>
          <w:sz w:val="24"/>
          <w:szCs w:val="20"/>
        </w:rPr>
        <w:t xml:space="preserve"> </w:t>
      </w:r>
      <w:r w:rsidRPr="004947EB">
        <w:rPr>
          <w:rFonts w:ascii="Open Sans Light" w:hAnsi="Open Sans Light" w:cs="Open Sans Light"/>
          <w:sz w:val="24"/>
          <w:szCs w:val="20"/>
        </w:rPr>
        <w:t>Travel</w:t>
      </w:r>
    </w:p>
    <w:p w14:paraId="50310DCA" w14:textId="77777777" w:rsidR="00E27F20" w:rsidRPr="004947EB" w:rsidRDefault="00E27F20" w:rsidP="00E27F20">
      <w:pPr>
        <w:pStyle w:val="ListParagraph"/>
        <w:numPr>
          <w:ilvl w:val="1"/>
          <w:numId w:val="8"/>
        </w:numPr>
        <w:tabs>
          <w:tab w:val="left" w:pos="1789"/>
          <w:tab w:val="left" w:pos="1790"/>
        </w:tabs>
        <w:spacing w:line="322" w:lineRule="exact"/>
        <w:rPr>
          <w:rFonts w:ascii="Open Sans Light" w:hAnsi="Open Sans Light" w:cs="Open Sans Light"/>
          <w:sz w:val="24"/>
          <w:szCs w:val="20"/>
        </w:rPr>
      </w:pPr>
      <w:r w:rsidRPr="004947EB">
        <w:rPr>
          <w:rFonts w:ascii="Open Sans Light" w:hAnsi="Open Sans Light" w:cs="Open Sans Light"/>
          <w:sz w:val="24"/>
          <w:szCs w:val="20"/>
        </w:rPr>
        <w:t>Tourism, travel and</w:t>
      </w:r>
      <w:r w:rsidRPr="004947EB">
        <w:rPr>
          <w:rFonts w:ascii="Open Sans Light" w:hAnsi="Open Sans Light" w:cs="Open Sans Light"/>
          <w:spacing w:val="-4"/>
          <w:sz w:val="24"/>
          <w:szCs w:val="20"/>
        </w:rPr>
        <w:t xml:space="preserve"> </w:t>
      </w:r>
      <w:r w:rsidRPr="004947EB">
        <w:rPr>
          <w:rFonts w:ascii="Open Sans Light" w:hAnsi="Open Sans Light" w:cs="Open Sans Light"/>
          <w:sz w:val="24"/>
          <w:szCs w:val="20"/>
        </w:rPr>
        <w:t>transport</w:t>
      </w:r>
    </w:p>
    <w:p w14:paraId="04EAD745" w14:textId="77777777" w:rsidR="00E27F20" w:rsidRPr="004947EB" w:rsidRDefault="00E27F20" w:rsidP="00E27F20">
      <w:pPr>
        <w:pStyle w:val="ListParagraph"/>
        <w:numPr>
          <w:ilvl w:val="1"/>
          <w:numId w:val="8"/>
        </w:numPr>
        <w:tabs>
          <w:tab w:val="left" w:pos="1789"/>
          <w:tab w:val="left" w:pos="1790"/>
        </w:tabs>
        <w:spacing w:line="322" w:lineRule="exact"/>
        <w:rPr>
          <w:rFonts w:ascii="Open Sans Light" w:hAnsi="Open Sans Light" w:cs="Open Sans Light"/>
          <w:sz w:val="24"/>
          <w:szCs w:val="20"/>
        </w:rPr>
      </w:pPr>
      <w:r w:rsidRPr="004947EB">
        <w:rPr>
          <w:rFonts w:ascii="Open Sans Light" w:hAnsi="Open Sans Light" w:cs="Open Sans Light"/>
          <w:sz w:val="24"/>
          <w:szCs w:val="20"/>
        </w:rPr>
        <w:t>Natural disasters and</w:t>
      </w:r>
      <w:r w:rsidRPr="004947EB">
        <w:rPr>
          <w:rFonts w:ascii="Open Sans Light" w:hAnsi="Open Sans Light" w:cs="Open Sans Light"/>
          <w:spacing w:val="-9"/>
          <w:sz w:val="24"/>
          <w:szCs w:val="20"/>
        </w:rPr>
        <w:t xml:space="preserve"> </w:t>
      </w:r>
      <w:r w:rsidRPr="004947EB">
        <w:rPr>
          <w:rFonts w:ascii="Open Sans Light" w:hAnsi="Open Sans Light" w:cs="Open Sans Light"/>
          <w:sz w:val="24"/>
          <w:szCs w:val="20"/>
        </w:rPr>
        <w:t>weather</w:t>
      </w:r>
    </w:p>
    <w:p w14:paraId="40512E02" w14:textId="77777777" w:rsidR="00E27F20" w:rsidRPr="004947EB" w:rsidRDefault="00E27F20" w:rsidP="00E27F20">
      <w:pPr>
        <w:pStyle w:val="ListParagraph"/>
        <w:numPr>
          <w:ilvl w:val="1"/>
          <w:numId w:val="8"/>
        </w:numPr>
        <w:tabs>
          <w:tab w:val="left" w:pos="1789"/>
          <w:tab w:val="left" w:pos="1790"/>
        </w:tabs>
        <w:rPr>
          <w:rFonts w:ascii="Open Sans Light" w:hAnsi="Open Sans Light" w:cs="Open Sans Light"/>
          <w:sz w:val="24"/>
          <w:szCs w:val="20"/>
        </w:rPr>
      </w:pPr>
      <w:r w:rsidRPr="004947EB">
        <w:rPr>
          <w:rFonts w:ascii="Open Sans Light" w:hAnsi="Open Sans Light" w:cs="Open Sans Light"/>
          <w:sz w:val="24"/>
          <w:szCs w:val="20"/>
        </w:rPr>
        <w:t>Climate change and its</w:t>
      </w:r>
      <w:r w:rsidRPr="004947EB">
        <w:rPr>
          <w:rFonts w:ascii="Open Sans Light" w:hAnsi="Open Sans Light" w:cs="Open Sans Light"/>
          <w:spacing w:val="-10"/>
          <w:sz w:val="24"/>
          <w:szCs w:val="20"/>
        </w:rPr>
        <w:t xml:space="preserve"> </w:t>
      </w:r>
      <w:r w:rsidRPr="004947EB">
        <w:rPr>
          <w:rFonts w:ascii="Open Sans Light" w:hAnsi="Open Sans Light" w:cs="Open Sans Light"/>
          <w:sz w:val="24"/>
          <w:szCs w:val="20"/>
        </w:rPr>
        <w:t>impact</w:t>
      </w:r>
    </w:p>
    <w:p w14:paraId="055EE88F" w14:textId="77777777" w:rsidR="00E27F20" w:rsidRPr="004947EB" w:rsidRDefault="00E27F20" w:rsidP="00E27F20">
      <w:pPr>
        <w:pStyle w:val="ListParagraph"/>
        <w:numPr>
          <w:ilvl w:val="1"/>
          <w:numId w:val="8"/>
        </w:numPr>
        <w:tabs>
          <w:tab w:val="left" w:pos="1789"/>
          <w:tab w:val="left" w:pos="1790"/>
        </w:tabs>
        <w:spacing w:before="2"/>
        <w:rPr>
          <w:rFonts w:ascii="Open Sans Light" w:hAnsi="Open Sans Light" w:cs="Open Sans Light"/>
          <w:sz w:val="24"/>
          <w:szCs w:val="20"/>
        </w:rPr>
      </w:pPr>
      <w:r w:rsidRPr="004947EB">
        <w:rPr>
          <w:rFonts w:ascii="Open Sans Light" w:hAnsi="Open Sans Light" w:cs="Open Sans Light"/>
          <w:sz w:val="24"/>
          <w:szCs w:val="20"/>
        </w:rPr>
        <w:t>Energy, pollution and</w:t>
      </w:r>
      <w:r w:rsidRPr="004947EB">
        <w:rPr>
          <w:rFonts w:ascii="Open Sans Light" w:hAnsi="Open Sans Light" w:cs="Open Sans Light"/>
          <w:spacing w:val="-2"/>
          <w:sz w:val="24"/>
          <w:szCs w:val="20"/>
        </w:rPr>
        <w:t xml:space="preserve"> </w:t>
      </w:r>
      <w:r w:rsidRPr="004947EB">
        <w:rPr>
          <w:rFonts w:ascii="Open Sans Light" w:hAnsi="Open Sans Light" w:cs="Open Sans Light"/>
          <w:sz w:val="24"/>
          <w:szCs w:val="20"/>
        </w:rPr>
        <w:t>recycling</w:t>
      </w:r>
    </w:p>
    <w:p w14:paraId="250C63A8" w14:textId="77777777" w:rsidR="00E27F20" w:rsidRPr="004947EB" w:rsidRDefault="00E27F20" w:rsidP="00E27F20">
      <w:pPr>
        <w:pStyle w:val="BodyText"/>
        <w:spacing w:before="11"/>
        <w:rPr>
          <w:rFonts w:ascii="Open Sans Light" w:hAnsi="Open Sans Light" w:cs="Open Sans Light"/>
        </w:rPr>
      </w:pPr>
    </w:p>
    <w:p w14:paraId="6757F63A" w14:textId="77777777" w:rsidR="00E27F20" w:rsidRPr="004947EB" w:rsidRDefault="00E27F20" w:rsidP="00E27F20">
      <w:pPr>
        <w:pStyle w:val="ListParagraph"/>
        <w:numPr>
          <w:ilvl w:val="0"/>
          <w:numId w:val="8"/>
        </w:numPr>
        <w:tabs>
          <w:tab w:val="left" w:pos="429"/>
        </w:tabs>
        <w:spacing w:line="322" w:lineRule="exact"/>
        <w:ind w:hanging="315"/>
        <w:rPr>
          <w:rFonts w:ascii="Open Sans Light" w:hAnsi="Open Sans Light" w:cs="Open Sans Light"/>
          <w:sz w:val="24"/>
          <w:szCs w:val="20"/>
        </w:rPr>
      </w:pPr>
      <w:r w:rsidRPr="004947EB">
        <w:rPr>
          <w:rFonts w:ascii="Open Sans Light" w:hAnsi="Open Sans Light" w:cs="Open Sans Light"/>
          <w:sz w:val="24"/>
          <w:szCs w:val="20"/>
        </w:rPr>
        <w:t>Education and</w:t>
      </w:r>
      <w:r w:rsidRPr="004947EB">
        <w:rPr>
          <w:rFonts w:ascii="Open Sans Light" w:hAnsi="Open Sans Light" w:cs="Open Sans Light"/>
          <w:spacing w:val="-5"/>
          <w:sz w:val="24"/>
          <w:szCs w:val="20"/>
        </w:rPr>
        <w:t xml:space="preserve"> </w:t>
      </w:r>
      <w:r w:rsidRPr="004947EB">
        <w:rPr>
          <w:rFonts w:ascii="Open Sans Light" w:hAnsi="Open Sans Light" w:cs="Open Sans Light"/>
          <w:sz w:val="24"/>
          <w:szCs w:val="20"/>
        </w:rPr>
        <w:t>employment</w:t>
      </w:r>
    </w:p>
    <w:p w14:paraId="348DF2E0" w14:textId="77777777" w:rsidR="00E27F20" w:rsidRPr="004947EB" w:rsidRDefault="00E27F20" w:rsidP="00E27F20">
      <w:pPr>
        <w:pStyle w:val="ListParagraph"/>
        <w:numPr>
          <w:ilvl w:val="1"/>
          <w:numId w:val="8"/>
        </w:numPr>
        <w:tabs>
          <w:tab w:val="left" w:pos="1789"/>
          <w:tab w:val="left" w:pos="1790"/>
        </w:tabs>
        <w:spacing w:line="322" w:lineRule="exact"/>
        <w:rPr>
          <w:rFonts w:ascii="Open Sans Light" w:hAnsi="Open Sans Light" w:cs="Open Sans Light"/>
          <w:sz w:val="24"/>
          <w:szCs w:val="20"/>
        </w:rPr>
      </w:pPr>
      <w:r w:rsidRPr="004947EB">
        <w:rPr>
          <w:rFonts w:ascii="Open Sans Light" w:hAnsi="Open Sans Light" w:cs="Open Sans Light"/>
          <w:sz w:val="24"/>
          <w:szCs w:val="20"/>
        </w:rPr>
        <w:t>Education systems and types of</w:t>
      </w:r>
      <w:r w:rsidRPr="004947EB">
        <w:rPr>
          <w:rFonts w:ascii="Open Sans Light" w:hAnsi="Open Sans Light" w:cs="Open Sans Light"/>
          <w:spacing w:val="-7"/>
          <w:sz w:val="24"/>
          <w:szCs w:val="20"/>
        </w:rPr>
        <w:t xml:space="preserve"> </w:t>
      </w:r>
      <w:r w:rsidRPr="004947EB">
        <w:rPr>
          <w:rFonts w:ascii="Open Sans Light" w:hAnsi="Open Sans Light" w:cs="Open Sans Light"/>
          <w:sz w:val="24"/>
          <w:szCs w:val="20"/>
        </w:rPr>
        <w:t>schooling</w:t>
      </w:r>
    </w:p>
    <w:p w14:paraId="44AB531E" w14:textId="77777777" w:rsidR="00E27F20" w:rsidRPr="004947EB" w:rsidRDefault="00E27F20" w:rsidP="00E27F20">
      <w:pPr>
        <w:pStyle w:val="ListParagraph"/>
        <w:numPr>
          <w:ilvl w:val="1"/>
          <w:numId w:val="8"/>
        </w:numPr>
        <w:tabs>
          <w:tab w:val="left" w:pos="1789"/>
          <w:tab w:val="left" w:pos="1790"/>
        </w:tabs>
        <w:spacing w:line="322" w:lineRule="exact"/>
        <w:rPr>
          <w:rFonts w:ascii="Open Sans Light" w:hAnsi="Open Sans Light" w:cs="Open Sans Light"/>
          <w:sz w:val="24"/>
          <w:szCs w:val="20"/>
        </w:rPr>
      </w:pPr>
      <w:r w:rsidRPr="004947EB">
        <w:rPr>
          <w:rFonts w:ascii="Open Sans Light" w:hAnsi="Open Sans Light" w:cs="Open Sans Light"/>
          <w:sz w:val="24"/>
          <w:szCs w:val="20"/>
        </w:rPr>
        <w:t>Pupil/student</w:t>
      </w:r>
      <w:r w:rsidRPr="004947EB">
        <w:rPr>
          <w:rFonts w:ascii="Open Sans Light" w:hAnsi="Open Sans Light" w:cs="Open Sans Light"/>
          <w:spacing w:val="-2"/>
          <w:sz w:val="24"/>
          <w:szCs w:val="20"/>
        </w:rPr>
        <w:t xml:space="preserve"> </w:t>
      </w:r>
      <w:r w:rsidRPr="004947EB">
        <w:rPr>
          <w:rFonts w:ascii="Open Sans Light" w:hAnsi="Open Sans Light" w:cs="Open Sans Light"/>
          <w:sz w:val="24"/>
          <w:szCs w:val="20"/>
        </w:rPr>
        <w:t>life</w:t>
      </w:r>
    </w:p>
    <w:p w14:paraId="7BA07445" w14:textId="77777777" w:rsidR="00E27F20" w:rsidRPr="004947EB" w:rsidRDefault="00E27F20" w:rsidP="00E27F20">
      <w:pPr>
        <w:pStyle w:val="ListParagraph"/>
        <w:numPr>
          <w:ilvl w:val="1"/>
          <w:numId w:val="8"/>
        </w:numPr>
        <w:tabs>
          <w:tab w:val="left" w:pos="1789"/>
          <w:tab w:val="left" w:pos="1790"/>
        </w:tabs>
        <w:rPr>
          <w:rFonts w:ascii="Open Sans Light" w:hAnsi="Open Sans Light" w:cs="Open Sans Light"/>
          <w:sz w:val="24"/>
          <w:szCs w:val="20"/>
        </w:rPr>
      </w:pPr>
      <w:r w:rsidRPr="004947EB">
        <w:rPr>
          <w:rFonts w:ascii="Open Sans Light" w:hAnsi="Open Sans Light" w:cs="Open Sans Light"/>
          <w:sz w:val="24"/>
          <w:szCs w:val="20"/>
        </w:rPr>
        <w:t>Volunteering and</w:t>
      </w:r>
      <w:r w:rsidRPr="004947EB">
        <w:rPr>
          <w:rFonts w:ascii="Open Sans Light" w:hAnsi="Open Sans Light" w:cs="Open Sans Light"/>
          <w:spacing w:val="-2"/>
          <w:sz w:val="24"/>
          <w:szCs w:val="20"/>
        </w:rPr>
        <w:t xml:space="preserve"> </w:t>
      </w:r>
      <w:r w:rsidRPr="004947EB">
        <w:rPr>
          <w:rFonts w:ascii="Open Sans Light" w:hAnsi="Open Sans Light" w:cs="Open Sans Light"/>
          <w:sz w:val="24"/>
          <w:szCs w:val="20"/>
        </w:rPr>
        <w:t>internships</w:t>
      </w:r>
    </w:p>
    <w:p w14:paraId="55997B1E" w14:textId="77777777" w:rsidR="00E27F20" w:rsidRPr="004947EB" w:rsidRDefault="00E27F20" w:rsidP="00E27F20">
      <w:pPr>
        <w:pStyle w:val="ListParagraph"/>
        <w:numPr>
          <w:ilvl w:val="1"/>
          <w:numId w:val="8"/>
        </w:numPr>
        <w:tabs>
          <w:tab w:val="left" w:pos="1789"/>
          <w:tab w:val="left" w:pos="1790"/>
        </w:tabs>
        <w:spacing w:before="2"/>
        <w:rPr>
          <w:rFonts w:ascii="Open Sans Light" w:hAnsi="Open Sans Light" w:cs="Open Sans Light"/>
          <w:sz w:val="24"/>
          <w:szCs w:val="20"/>
        </w:rPr>
      </w:pPr>
      <w:r w:rsidRPr="004947EB">
        <w:rPr>
          <w:rFonts w:ascii="Open Sans Light" w:hAnsi="Open Sans Light" w:cs="Open Sans Light"/>
          <w:sz w:val="24"/>
          <w:szCs w:val="20"/>
        </w:rPr>
        <w:t>Jobs and</w:t>
      </w:r>
      <w:r w:rsidRPr="004947EB">
        <w:rPr>
          <w:rFonts w:ascii="Open Sans Light" w:hAnsi="Open Sans Light" w:cs="Open Sans Light"/>
          <w:spacing w:val="-3"/>
          <w:sz w:val="24"/>
          <w:szCs w:val="20"/>
        </w:rPr>
        <w:t xml:space="preserve"> </w:t>
      </w:r>
      <w:r w:rsidRPr="004947EB">
        <w:rPr>
          <w:rFonts w:ascii="Open Sans Light" w:hAnsi="Open Sans Light" w:cs="Open Sans Light"/>
          <w:sz w:val="24"/>
          <w:szCs w:val="20"/>
        </w:rPr>
        <w:t>unemployment</w:t>
      </w:r>
    </w:p>
    <w:p w14:paraId="7C151812" w14:textId="77777777" w:rsidR="00E27F20" w:rsidRPr="004947EB" w:rsidRDefault="00E27F20" w:rsidP="00E27F20">
      <w:pPr>
        <w:pStyle w:val="BodyText"/>
        <w:rPr>
          <w:rFonts w:ascii="Open Sans Light" w:hAnsi="Open Sans Light" w:cs="Open Sans Light"/>
        </w:rPr>
      </w:pPr>
    </w:p>
    <w:p w14:paraId="50495323" w14:textId="77777777" w:rsidR="00E27F20" w:rsidRPr="004947EB" w:rsidRDefault="00E27F20" w:rsidP="00E27F20">
      <w:pPr>
        <w:pStyle w:val="ListParagraph"/>
        <w:numPr>
          <w:ilvl w:val="0"/>
          <w:numId w:val="7"/>
        </w:numPr>
        <w:tabs>
          <w:tab w:val="left" w:pos="835"/>
        </w:tabs>
        <w:spacing w:before="209"/>
        <w:rPr>
          <w:rFonts w:ascii="Open Sans Light" w:hAnsi="Open Sans Light" w:cs="Open Sans Light"/>
          <w:sz w:val="24"/>
          <w:szCs w:val="24"/>
        </w:rPr>
      </w:pPr>
      <w:r w:rsidRPr="004947EB">
        <w:rPr>
          <w:rFonts w:ascii="Open Sans Light" w:hAnsi="Open Sans Light" w:cs="Open Sans Light"/>
          <w:sz w:val="24"/>
          <w:szCs w:val="24"/>
        </w:rPr>
        <w:t>Which themes do you feel confident</w:t>
      </w:r>
      <w:r w:rsidRPr="004947EB">
        <w:rPr>
          <w:rFonts w:ascii="Open Sans Light" w:hAnsi="Open Sans Light" w:cs="Open Sans Light"/>
          <w:spacing w:val="-6"/>
          <w:sz w:val="24"/>
          <w:szCs w:val="24"/>
        </w:rPr>
        <w:t xml:space="preserve"> </w:t>
      </w:r>
      <w:r w:rsidRPr="004947EB">
        <w:rPr>
          <w:rFonts w:ascii="Open Sans Light" w:hAnsi="Open Sans Light" w:cs="Open Sans Light"/>
          <w:sz w:val="24"/>
          <w:szCs w:val="24"/>
        </w:rPr>
        <w:t>teaching?</w:t>
      </w:r>
    </w:p>
    <w:p w14:paraId="2807556F" w14:textId="77777777" w:rsidR="00E27F20" w:rsidRPr="004947EB" w:rsidRDefault="00E27F20" w:rsidP="00E27F20">
      <w:pPr>
        <w:pStyle w:val="BodyText"/>
        <w:rPr>
          <w:rFonts w:ascii="Open Sans Light" w:hAnsi="Open Sans Light" w:cs="Open Sans Light"/>
        </w:rPr>
      </w:pPr>
    </w:p>
    <w:p w14:paraId="3C65567F" w14:textId="77777777" w:rsidR="00E27F20" w:rsidRPr="004947EB" w:rsidRDefault="00E27F20" w:rsidP="00E27F20">
      <w:pPr>
        <w:pStyle w:val="BodyText"/>
        <w:rPr>
          <w:rFonts w:ascii="Open Sans Light" w:hAnsi="Open Sans Light" w:cs="Open Sans Light"/>
        </w:rPr>
      </w:pPr>
    </w:p>
    <w:p w14:paraId="16B41171" w14:textId="77777777" w:rsidR="00E27F20" w:rsidRPr="004947EB" w:rsidRDefault="00E27F20" w:rsidP="00E27F20">
      <w:pPr>
        <w:pStyle w:val="ListParagraph"/>
        <w:numPr>
          <w:ilvl w:val="0"/>
          <w:numId w:val="7"/>
        </w:numPr>
        <w:tabs>
          <w:tab w:val="left" w:pos="835"/>
        </w:tabs>
        <w:rPr>
          <w:rFonts w:ascii="Open Sans Light" w:hAnsi="Open Sans Light" w:cs="Open Sans Light"/>
          <w:sz w:val="24"/>
          <w:szCs w:val="24"/>
        </w:rPr>
      </w:pPr>
      <w:r w:rsidRPr="004947EB">
        <w:rPr>
          <w:rFonts w:ascii="Open Sans Light" w:hAnsi="Open Sans Light" w:cs="Open Sans Light"/>
          <w:sz w:val="24"/>
          <w:szCs w:val="24"/>
        </w:rPr>
        <w:t>Which themes do your learners</w:t>
      </w:r>
      <w:r w:rsidRPr="004947EB">
        <w:rPr>
          <w:rFonts w:ascii="Open Sans Light" w:hAnsi="Open Sans Light" w:cs="Open Sans Light"/>
          <w:spacing w:val="-2"/>
          <w:sz w:val="24"/>
          <w:szCs w:val="24"/>
        </w:rPr>
        <w:t xml:space="preserve"> </w:t>
      </w:r>
      <w:r w:rsidRPr="004947EB">
        <w:rPr>
          <w:rFonts w:ascii="Open Sans Light" w:hAnsi="Open Sans Light" w:cs="Open Sans Light"/>
          <w:sz w:val="24"/>
          <w:szCs w:val="24"/>
        </w:rPr>
        <w:t>enjoy?</w:t>
      </w:r>
    </w:p>
    <w:p w14:paraId="150DE496" w14:textId="77777777" w:rsidR="00E27F20" w:rsidRPr="004947EB" w:rsidRDefault="00E27F20" w:rsidP="00E27F20">
      <w:pPr>
        <w:pStyle w:val="BodyText"/>
        <w:rPr>
          <w:rFonts w:ascii="Open Sans Light" w:hAnsi="Open Sans Light" w:cs="Open Sans Light"/>
        </w:rPr>
      </w:pPr>
    </w:p>
    <w:p w14:paraId="5106FB60" w14:textId="77777777" w:rsidR="00E27F20" w:rsidRPr="004947EB" w:rsidRDefault="00E27F20" w:rsidP="00E27F20">
      <w:pPr>
        <w:pStyle w:val="BodyText"/>
        <w:spacing w:before="1"/>
        <w:rPr>
          <w:rFonts w:ascii="Open Sans Light" w:hAnsi="Open Sans Light" w:cs="Open Sans Light"/>
        </w:rPr>
      </w:pPr>
    </w:p>
    <w:p w14:paraId="13E66426" w14:textId="77777777" w:rsidR="00E27F20" w:rsidRPr="00E27F20" w:rsidRDefault="00E27F20" w:rsidP="00E27F20">
      <w:pPr>
        <w:pStyle w:val="ListParagraph"/>
        <w:numPr>
          <w:ilvl w:val="0"/>
          <w:numId w:val="7"/>
        </w:numPr>
        <w:tabs>
          <w:tab w:val="left" w:pos="835"/>
        </w:tabs>
        <w:rPr>
          <w:rFonts w:ascii="Open Sans Light" w:hAnsi="Open Sans Light" w:cs="Open Sans Light"/>
          <w:sz w:val="24"/>
          <w:szCs w:val="24"/>
        </w:rPr>
      </w:pPr>
      <w:r w:rsidRPr="004947EB">
        <w:rPr>
          <w:rFonts w:ascii="Open Sans Light" w:hAnsi="Open Sans Light" w:cs="Open Sans Light"/>
          <w:sz w:val="24"/>
          <w:szCs w:val="24"/>
        </w:rPr>
        <w:lastRenderedPageBreak/>
        <w:t>Which themes are you concerned</w:t>
      </w:r>
      <w:r w:rsidRPr="004947EB">
        <w:rPr>
          <w:rFonts w:ascii="Open Sans Light" w:hAnsi="Open Sans Light" w:cs="Open Sans Light"/>
          <w:spacing w:val="-4"/>
          <w:sz w:val="24"/>
          <w:szCs w:val="24"/>
        </w:rPr>
        <w:t xml:space="preserve"> </w:t>
      </w:r>
      <w:r w:rsidRPr="00E27F20">
        <w:rPr>
          <w:rFonts w:ascii="Open Sans Light" w:hAnsi="Open Sans Light" w:cs="Open Sans Light"/>
          <w:sz w:val="24"/>
          <w:szCs w:val="24"/>
        </w:rPr>
        <w:t>about?</w:t>
      </w:r>
    </w:p>
    <w:p w14:paraId="089CCA38" w14:textId="77777777" w:rsidR="00E27F20" w:rsidRPr="00EF3659" w:rsidRDefault="00E27F20" w:rsidP="00E27F20">
      <w:pPr>
        <w:rPr>
          <w:rFonts w:ascii="Open Sans Light" w:hAnsi="Open Sans Light" w:cs="Open Sans Light"/>
          <w:sz w:val="36"/>
        </w:rPr>
        <w:sectPr w:rsidR="00E27F20" w:rsidRPr="00EF3659" w:rsidSect="00E27F20">
          <w:headerReference w:type="default" r:id="rId8"/>
          <w:pgSz w:w="11900" w:h="16820"/>
          <w:pgMar w:top="1020" w:right="540" w:bottom="680" w:left="680" w:header="21" w:footer="419" w:gutter="0"/>
          <w:cols w:space="720"/>
        </w:sectPr>
      </w:pPr>
    </w:p>
    <w:p w14:paraId="0206739B" w14:textId="77777777" w:rsidR="00E27F20" w:rsidRPr="00EF3659" w:rsidRDefault="00E27F20" w:rsidP="00E27F20">
      <w:pPr>
        <w:pStyle w:val="BodyText"/>
        <w:rPr>
          <w:rFonts w:ascii="Open Sans Light" w:hAnsi="Open Sans Light" w:cs="Open Sans Light"/>
          <w:sz w:val="20"/>
        </w:rPr>
      </w:pPr>
    </w:p>
    <w:p w14:paraId="4C8DA9B2" w14:textId="77777777" w:rsidR="00E27F20" w:rsidRPr="00EF3659" w:rsidRDefault="00E27F20" w:rsidP="00E27F20">
      <w:pPr>
        <w:pStyle w:val="BodyText"/>
        <w:rPr>
          <w:rFonts w:ascii="Open Sans Light" w:hAnsi="Open Sans Light" w:cs="Open Sans Light"/>
          <w:sz w:val="20"/>
        </w:rPr>
      </w:pPr>
    </w:p>
    <w:p w14:paraId="71B3E7D5" w14:textId="77777777" w:rsidR="00E27F20" w:rsidRPr="00EF3659" w:rsidRDefault="00E27F20" w:rsidP="00E27F20">
      <w:pPr>
        <w:spacing w:before="205"/>
        <w:ind w:left="114"/>
        <w:rPr>
          <w:rFonts w:ascii="Open Sans Light" w:hAnsi="Open Sans Light" w:cs="Open Sans Light"/>
          <w:sz w:val="44"/>
        </w:rPr>
      </w:pPr>
      <w:r w:rsidRPr="00EF3659">
        <w:rPr>
          <w:rFonts w:ascii="Open Sans Light" w:hAnsi="Open Sans Light" w:cs="Open Sans Light"/>
          <w:sz w:val="44"/>
        </w:rPr>
        <w:t>Activity 2: Mark Scheme</w:t>
      </w:r>
    </w:p>
    <w:p w14:paraId="1DD1C2E1" w14:textId="77777777" w:rsidR="00E27F20" w:rsidRPr="00EF3659" w:rsidRDefault="00E27F20" w:rsidP="00E27F20">
      <w:pPr>
        <w:pStyle w:val="BodyText"/>
        <w:spacing w:before="4"/>
        <w:rPr>
          <w:rFonts w:ascii="Open Sans Light" w:hAnsi="Open Sans Light" w:cs="Open Sans Light"/>
          <w:b/>
          <w:bCs/>
        </w:rPr>
      </w:pPr>
    </w:p>
    <w:p w14:paraId="132DE5D1" w14:textId="77777777" w:rsidR="00E27F20" w:rsidRPr="00EF3659" w:rsidRDefault="00E27F20" w:rsidP="00E27F20">
      <w:pPr>
        <w:tabs>
          <w:tab w:val="left" w:pos="474"/>
          <w:tab w:val="left" w:pos="475"/>
        </w:tabs>
        <w:rPr>
          <w:rFonts w:ascii="Open Sans Light" w:hAnsi="Open Sans Light" w:cs="Open Sans Light"/>
          <w:b/>
          <w:bCs/>
          <w:sz w:val="28"/>
          <w:szCs w:val="28"/>
        </w:rPr>
      </w:pPr>
      <w:r w:rsidRPr="00EF3659">
        <w:rPr>
          <w:rFonts w:ascii="Open Sans Light" w:hAnsi="Open Sans Light" w:cs="Open Sans Light"/>
          <w:b/>
          <w:bCs/>
          <w:sz w:val="28"/>
          <w:szCs w:val="28"/>
        </w:rPr>
        <w:t xml:space="preserve">  Look at the specification and refer to the International AS mark</w:t>
      </w:r>
      <w:r w:rsidRPr="00EF3659">
        <w:rPr>
          <w:rFonts w:ascii="Open Sans Light" w:hAnsi="Open Sans Light" w:cs="Open Sans Light"/>
          <w:b/>
          <w:bCs/>
          <w:spacing w:val="-9"/>
          <w:sz w:val="28"/>
          <w:szCs w:val="28"/>
        </w:rPr>
        <w:t xml:space="preserve"> </w:t>
      </w:r>
      <w:r w:rsidRPr="00EF3659">
        <w:rPr>
          <w:rFonts w:ascii="Open Sans Light" w:hAnsi="Open Sans Light" w:cs="Open Sans Light"/>
          <w:b/>
          <w:bCs/>
          <w:sz w:val="28"/>
          <w:szCs w:val="28"/>
        </w:rPr>
        <w:t>scheme.</w:t>
      </w:r>
    </w:p>
    <w:p w14:paraId="62D63F9E" w14:textId="77777777" w:rsidR="00E27F20" w:rsidRPr="00EF3659" w:rsidRDefault="00E27F20" w:rsidP="00E27F20">
      <w:pPr>
        <w:pStyle w:val="BodyText"/>
        <w:spacing w:before="1"/>
        <w:rPr>
          <w:rFonts w:ascii="Open Sans Light" w:hAnsi="Open Sans Light" w:cs="Open Sans Light"/>
        </w:rPr>
      </w:pPr>
    </w:p>
    <w:p w14:paraId="50536F2F" w14:textId="77777777" w:rsidR="00E27F20" w:rsidRPr="00EF3659" w:rsidRDefault="00E27F20" w:rsidP="00E27F20">
      <w:pPr>
        <w:pStyle w:val="Heading3"/>
        <w:spacing w:line="276" w:lineRule="auto"/>
        <w:rPr>
          <w:rFonts w:ascii="Open Sans Light" w:hAnsi="Open Sans Light" w:cs="Open Sans Light"/>
          <w:b/>
          <w:bCs/>
        </w:rPr>
      </w:pPr>
      <w:r w:rsidRPr="00EF3659">
        <w:rPr>
          <w:rFonts w:ascii="Open Sans Light" w:hAnsi="Open Sans Light" w:cs="Open Sans Light"/>
        </w:rPr>
        <w:t>Consider how the two documents relate each section to the learning objectives?</w:t>
      </w:r>
    </w:p>
    <w:p w14:paraId="2BDD2F4C" w14:textId="77777777" w:rsidR="00E27F20" w:rsidRPr="00EF3659" w:rsidRDefault="00E27F20" w:rsidP="00E27F20">
      <w:pPr>
        <w:pStyle w:val="BodyText"/>
        <w:spacing w:before="3" w:after="1"/>
        <w:rPr>
          <w:rFonts w:ascii="Open Sans Light" w:hAnsi="Open Sans Light" w:cs="Open Sans Light"/>
          <w:b/>
          <w:sz w:val="12"/>
        </w:rPr>
      </w:pPr>
    </w:p>
    <w:tbl>
      <w:tblPr>
        <w:tblW w:w="0" w:type="auto"/>
        <w:tblInd w:w="141"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CellMar>
          <w:left w:w="0" w:type="dxa"/>
          <w:right w:w="0" w:type="dxa"/>
        </w:tblCellMar>
        <w:tblLook w:val="01E0" w:firstRow="1" w:lastRow="1" w:firstColumn="1" w:lastColumn="1" w:noHBand="0" w:noVBand="0"/>
      </w:tblPr>
      <w:tblGrid>
        <w:gridCol w:w="5063"/>
        <w:gridCol w:w="5377"/>
      </w:tblGrid>
      <w:tr w:rsidR="00E27F20" w:rsidRPr="00EF3659" w14:paraId="17C41BDB" w14:textId="77777777" w:rsidTr="001C06BB">
        <w:trPr>
          <w:trHeight w:val="747"/>
        </w:trPr>
        <w:tc>
          <w:tcPr>
            <w:tcW w:w="5063" w:type="dxa"/>
            <w:tcBorders>
              <w:top w:val="nil"/>
              <w:left w:val="nil"/>
              <w:bottom w:val="single" w:sz="4" w:space="0" w:color="auto"/>
              <w:right w:val="single" w:sz="8" w:space="0" w:color="FFFFFF"/>
            </w:tcBorders>
            <w:shd w:val="clear" w:color="auto" w:fill="505658"/>
          </w:tcPr>
          <w:p w14:paraId="5F6C4C8D" w14:textId="77777777" w:rsidR="00E27F20" w:rsidRPr="00EF3659" w:rsidRDefault="00E27F20" w:rsidP="001C06BB">
            <w:pPr>
              <w:pStyle w:val="TableParagraph"/>
              <w:spacing w:before="253"/>
              <w:ind w:left="98"/>
              <w:rPr>
                <w:rFonts w:ascii="Open Sans Light" w:hAnsi="Open Sans Light" w:cs="Open Sans Light"/>
                <w:b/>
                <w:sz w:val="28"/>
              </w:rPr>
            </w:pPr>
            <w:r w:rsidRPr="00EF3659">
              <w:rPr>
                <w:rFonts w:ascii="Open Sans Light" w:hAnsi="Open Sans Light" w:cs="Open Sans Light"/>
                <w:b/>
                <w:color w:val="FFFFFF"/>
                <w:sz w:val="28"/>
              </w:rPr>
              <w:t>Reading</w:t>
            </w:r>
          </w:p>
        </w:tc>
        <w:tc>
          <w:tcPr>
            <w:tcW w:w="5377" w:type="dxa"/>
            <w:tcBorders>
              <w:top w:val="nil"/>
              <w:left w:val="single" w:sz="8" w:space="0" w:color="FFFFFF"/>
              <w:bottom w:val="single" w:sz="4" w:space="0" w:color="auto"/>
              <w:right w:val="nil"/>
            </w:tcBorders>
            <w:shd w:val="clear" w:color="auto" w:fill="505658"/>
          </w:tcPr>
          <w:p w14:paraId="58C1A42C" w14:textId="77777777" w:rsidR="00E27F20" w:rsidRPr="00EF3659" w:rsidRDefault="00E27F20" w:rsidP="001C06BB">
            <w:pPr>
              <w:pStyle w:val="TableParagraph"/>
              <w:spacing w:before="253"/>
              <w:ind w:left="95"/>
              <w:rPr>
                <w:rFonts w:ascii="Open Sans Light" w:hAnsi="Open Sans Light" w:cs="Open Sans Light"/>
                <w:b/>
                <w:sz w:val="28"/>
              </w:rPr>
            </w:pPr>
            <w:r w:rsidRPr="00EF3659">
              <w:rPr>
                <w:rFonts w:ascii="Open Sans Light" w:hAnsi="Open Sans Light" w:cs="Open Sans Light"/>
                <w:b/>
                <w:color w:val="FFFFFF"/>
                <w:sz w:val="28"/>
              </w:rPr>
              <w:t>Grammar</w:t>
            </w:r>
          </w:p>
        </w:tc>
      </w:tr>
      <w:tr w:rsidR="00E27F20" w:rsidRPr="00EF3659" w14:paraId="6C1B4C55" w14:textId="77777777" w:rsidTr="001C06BB">
        <w:trPr>
          <w:trHeight w:val="4406"/>
        </w:trPr>
        <w:tc>
          <w:tcPr>
            <w:tcW w:w="5063" w:type="dxa"/>
            <w:tcBorders>
              <w:top w:val="single" w:sz="4" w:space="0" w:color="auto"/>
              <w:left w:val="single" w:sz="4" w:space="0" w:color="auto"/>
              <w:bottom w:val="single" w:sz="4" w:space="0" w:color="auto"/>
              <w:right w:val="single" w:sz="4" w:space="0" w:color="auto"/>
            </w:tcBorders>
            <w:shd w:val="clear" w:color="auto" w:fill="auto"/>
          </w:tcPr>
          <w:p w14:paraId="596D5B4D" w14:textId="77777777" w:rsidR="00E27F20" w:rsidRPr="00EF3659" w:rsidRDefault="00E27F20" w:rsidP="001C06BB">
            <w:pPr>
              <w:pStyle w:val="TableParagraph"/>
              <w:rPr>
                <w:rFonts w:ascii="Open Sans Light" w:hAnsi="Open Sans Light" w:cs="Open Sans Light"/>
                <w:sz w:val="24"/>
              </w:rPr>
            </w:pP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53548265" w14:textId="77777777" w:rsidR="00E27F20" w:rsidRPr="00EF3659" w:rsidRDefault="00E27F20" w:rsidP="001C06BB">
            <w:pPr>
              <w:pStyle w:val="TableParagraph"/>
              <w:rPr>
                <w:rFonts w:ascii="Open Sans Light" w:hAnsi="Open Sans Light" w:cs="Open Sans Light"/>
                <w:sz w:val="24"/>
              </w:rPr>
            </w:pPr>
          </w:p>
        </w:tc>
      </w:tr>
      <w:tr w:rsidR="00E27F20" w:rsidRPr="00EF3659" w14:paraId="47299735" w14:textId="77777777" w:rsidTr="001C06BB">
        <w:trPr>
          <w:trHeight w:val="745"/>
        </w:trPr>
        <w:tc>
          <w:tcPr>
            <w:tcW w:w="5063" w:type="dxa"/>
            <w:tcBorders>
              <w:top w:val="single" w:sz="4" w:space="0" w:color="auto"/>
              <w:left w:val="nil"/>
              <w:bottom w:val="single" w:sz="4" w:space="0" w:color="auto"/>
              <w:right w:val="single" w:sz="8" w:space="0" w:color="FFFFFF"/>
            </w:tcBorders>
            <w:shd w:val="clear" w:color="auto" w:fill="505658"/>
          </w:tcPr>
          <w:p w14:paraId="6E4C4B71" w14:textId="77777777" w:rsidR="00E27F20" w:rsidRPr="00EF3659" w:rsidRDefault="00E27F20" w:rsidP="001C06BB">
            <w:pPr>
              <w:pStyle w:val="TableParagraph"/>
              <w:spacing w:before="253"/>
              <w:ind w:left="98"/>
              <w:rPr>
                <w:rFonts w:ascii="Open Sans Light" w:hAnsi="Open Sans Light" w:cs="Open Sans Light"/>
                <w:b/>
                <w:sz w:val="28"/>
              </w:rPr>
            </w:pPr>
            <w:r w:rsidRPr="00EF3659">
              <w:rPr>
                <w:rFonts w:ascii="Open Sans Light" w:hAnsi="Open Sans Light" w:cs="Open Sans Light"/>
                <w:b/>
                <w:color w:val="FFFFFF"/>
                <w:sz w:val="28"/>
              </w:rPr>
              <w:t>Translation</w:t>
            </w:r>
          </w:p>
        </w:tc>
        <w:tc>
          <w:tcPr>
            <w:tcW w:w="5377" w:type="dxa"/>
            <w:tcBorders>
              <w:top w:val="single" w:sz="4" w:space="0" w:color="auto"/>
              <w:left w:val="single" w:sz="8" w:space="0" w:color="FFFFFF"/>
              <w:bottom w:val="single" w:sz="4" w:space="0" w:color="auto"/>
              <w:right w:val="nil"/>
            </w:tcBorders>
            <w:shd w:val="clear" w:color="auto" w:fill="505658"/>
          </w:tcPr>
          <w:p w14:paraId="7FF723E9" w14:textId="77777777" w:rsidR="00E27F20" w:rsidRPr="00EF3659" w:rsidRDefault="00E27F20" w:rsidP="001C06BB">
            <w:pPr>
              <w:pStyle w:val="TableParagraph"/>
              <w:spacing w:before="253"/>
              <w:ind w:left="95"/>
              <w:rPr>
                <w:rFonts w:ascii="Open Sans Light" w:hAnsi="Open Sans Light" w:cs="Open Sans Light"/>
                <w:b/>
                <w:sz w:val="28"/>
              </w:rPr>
            </w:pPr>
            <w:r w:rsidRPr="00EF3659">
              <w:rPr>
                <w:rFonts w:ascii="Open Sans Light" w:hAnsi="Open Sans Light" w:cs="Open Sans Light"/>
                <w:b/>
                <w:color w:val="FFFFFF"/>
                <w:sz w:val="28"/>
              </w:rPr>
              <w:t>Essay writing</w:t>
            </w:r>
          </w:p>
        </w:tc>
      </w:tr>
      <w:tr w:rsidR="00E27F20" w:rsidRPr="00EF3659" w14:paraId="6C3BD9EF" w14:textId="77777777" w:rsidTr="001C06BB">
        <w:trPr>
          <w:trHeight w:val="4407"/>
        </w:trPr>
        <w:tc>
          <w:tcPr>
            <w:tcW w:w="5063" w:type="dxa"/>
            <w:tcBorders>
              <w:top w:val="single" w:sz="4" w:space="0" w:color="auto"/>
              <w:left w:val="single" w:sz="4" w:space="0" w:color="auto"/>
              <w:bottom w:val="single" w:sz="4" w:space="0" w:color="auto"/>
              <w:right w:val="single" w:sz="4" w:space="0" w:color="auto"/>
            </w:tcBorders>
            <w:shd w:val="clear" w:color="auto" w:fill="auto"/>
          </w:tcPr>
          <w:p w14:paraId="219AA5F2" w14:textId="77777777" w:rsidR="00E27F20" w:rsidRPr="00EF3659" w:rsidRDefault="00E27F20" w:rsidP="001C06BB">
            <w:pPr>
              <w:pStyle w:val="TableParagraph"/>
              <w:rPr>
                <w:rFonts w:ascii="Open Sans Light" w:hAnsi="Open Sans Light" w:cs="Open Sans Light"/>
                <w:sz w:val="24"/>
              </w:rPr>
            </w:pP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44DCF8A6" w14:textId="77777777" w:rsidR="00E27F20" w:rsidRPr="00EF3659" w:rsidRDefault="00E27F20" w:rsidP="001C06BB">
            <w:pPr>
              <w:pStyle w:val="TableParagraph"/>
              <w:rPr>
                <w:rFonts w:ascii="Open Sans Light" w:hAnsi="Open Sans Light" w:cs="Open Sans Light"/>
                <w:sz w:val="24"/>
              </w:rPr>
            </w:pPr>
          </w:p>
        </w:tc>
      </w:tr>
    </w:tbl>
    <w:p w14:paraId="4F2499AA" w14:textId="77777777" w:rsidR="00E27F20" w:rsidRPr="00EF3659" w:rsidRDefault="00E27F20" w:rsidP="00E27F20">
      <w:pPr>
        <w:rPr>
          <w:rFonts w:ascii="Open Sans Light" w:hAnsi="Open Sans Light" w:cs="Open Sans Light"/>
          <w:sz w:val="24"/>
        </w:rPr>
        <w:sectPr w:rsidR="00E27F20" w:rsidRPr="00EF3659" w:rsidSect="00E27F20">
          <w:pgSz w:w="11900" w:h="16820"/>
          <w:pgMar w:top="1020" w:right="540" w:bottom="680" w:left="680" w:header="21" w:footer="419" w:gutter="0"/>
          <w:cols w:space="720"/>
        </w:sectPr>
      </w:pPr>
    </w:p>
    <w:p w14:paraId="4A27E1B4" w14:textId="77777777" w:rsidR="00E27F20" w:rsidRPr="00EF3659" w:rsidRDefault="00E27F20" w:rsidP="00E27F20">
      <w:pPr>
        <w:pStyle w:val="BodyText"/>
        <w:rPr>
          <w:rFonts w:ascii="Open Sans Light" w:hAnsi="Open Sans Light" w:cs="Open Sans Light"/>
          <w:b/>
          <w:sz w:val="20"/>
        </w:rPr>
      </w:pPr>
    </w:p>
    <w:p w14:paraId="770A9326" w14:textId="77777777" w:rsidR="00E27F20" w:rsidRPr="00EF3659" w:rsidRDefault="00E27F20" w:rsidP="00E27F20">
      <w:pPr>
        <w:pStyle w:val="BodyText"/>
        <w:rPr>
          <w:rFonts w:ascii="Open Sans Light" w:hAnsi="Open Sans Light" w:cs="Open Sans Light"/>
          <w:b/>
          <w:sz w:val="20"/>
        </w:rPr>
      </w:pPr>
    </w:p>
    <w:p w14:paraId="6BBC140F" w14:textId="52ECCC41" w:rsidR="00E27F20" w:rsidRPr="00EF3659" w:rsidRDefault="00E27F20" w:rsidP="00E27F20">
      <w:pPr>
        <w:spacing w:before="210"/>
        <w:ind w:left="114"/>
        <w:rPr>
          <w:rFonts w:ascii="Open Sans Light" w:hAnsi="Open Sans Light" w:cs="Open Sans Light"/>
          <w:sz w:val="44"/>
        </w:rPr>
      </w:pPr>
      <w:r w:rsidRPr="00EF3659">
        <w:rPr>
          <w:rFonts w:ascii="Open Sans Light" w:hAnsi="Open Sans Light" w:cs="Open Sans Light"/>
          <w:sz w:val="44"/>
        </w:rPr>
        <w:t>Activity 3: Using the SAMs</w:t>
      </w:r>
      <w:r w:rsidR="00AC588F">
        <w:rPr>
          <w:rFonts w:ascii="Open Sans Light" w:hAnsi="Open Sans Light" w:cs="Open Sans Light"/>
          <w:sz w:val="44"/>
        </w:rPr>
        <w:t xml:space="preserve"> part </w:t>
      </w:r>
      <w:r w:rsidR="005337F3">
        <w:rPr>
          <w:rFonts w:ascii="Open Sans Light" w:hAnsi="Open Sans Light" w:cs="Open Sans Light"/>
          <w:sz w:val="44"/>
        </w:rPr>
        <w:t>A-C</w:t>
      </w:r>
    </w:p>
    <w:p w14:paraId="0F543C9C" w14:textId="77777777" w:rsidR="00E27F20" w:rsidRDefault="00E27F20" w:rsidP="00E27F20">
      <w:pPr>
        <w:pStyle w:val="BodyText"/>
        <w:spacing w:before="1"/>
        <w:rPr>
          <w:rFonts w:ascii="Open Sans Light" w:hAnsi="Open Sans Light" w:cs="Open Sans Light"/>
          <w:b/>
          <w:sz w:val="25"/>
        </w:rPr>
      </w:pPr>
    </w:p>
    <w:p w14:paraId="4612BF30" w14:textId="77777777" w:rsidR="00AC588F" w:rsidRPr="00EF3659" w:rsidRDefault="00AC588F" w:rsidP="00E27F20">
      <w:pPr>
        <w:pStyle w:val="BodyText"/>
        <w:spacing w:before="1"/>
        <w:rPr>
          <w:rFonts w:ascii="Open Sans Light" w:hAnsi="Open Sans Light" w:cs="Open Sans Light"/>
          <w:b/>
          <w:sz w:val="25"/>
        </w:rPr>
      </w:pPr>
    </w:p>
    <w:p w14:paraId="2DA5E505" w14:textId="77777777" w:rsidR="00E27F20" w:rsidRPr="00EF3659" w:rsidRDefault="00E27F20" w:rsidP="00E27F20">
      <w:pPr>
        <w:ind w:left="114"/>
        <w:rPr>
          <w:rFonts w:ascii="Open Sans Light" w:hAnsi="Open Sans Light" w:cs="Open Sans Light"/>
          <w:sz w:val="28"/>
          <w:szCs w:val="28"/>
        </w:rPr>
      </w:pPr>
      <w:r w:rsidRPr="00EF3659">
        <w:rPr>
          <w:rFonts w:ascii="Open Sans Light" w:hAnsi="Open Sans Light" w:cs="Open Sans Light"/>
          <w:sz w:val="28"/>
          <w:szCs w:val="28"/>
        </w:rPr>
        <w:t>Refer to the SAMS, look at Section A</w:t>
      </w:r>
    </w:p>
    <w:p w14:paraId="504FBB12" w14:textId="77777777" w:rsidR="00E27F20" w:rsidRPr="00EF3659" w:rsidRDefault="00E27F20" w:rsidP="00E27F20">
      <w:pPr>
        <w:pStyle w:val="BodyText"/>
        <w:spacing w:before="4"/>
        <w:rPr>
          <w:rFonts w:ascii="Open Sans Light" w:hAnsi="Open Sans Light" w:cs="Open Sans Light"/>
        </w:rPr>
      </w:pPr>
    </w:p>
    <w:p w14:paraId="1DC87B9B" w14:textId="77777777" w:rsidR="00E27F20" w:rsidRPr="00EF3659" w:rsidRDefault="00E27F20" w:rsidP="00E27F20">
      <w:pPr>
        <w:pStyle w:val="ListParagraph"/>
        <w:numPr>
          <w:ilvl w:val="0"/>
          <w:numId w:val="6"/>
        </w:numPr>
        <w:tabs>
          <w:tab w:val="left" w:pos="835"/>
        </w:tabs>
        <w:rPr>
          <w:rFonts w:ascii="Open Sans Light" w:hAnsi="Open Sans Light" w:cs="Open Sans Light"/>
          <w:sz w:val="28"/>
          <w:szCs w:val="28"/>
        </w:rPr>
      </w:pPr>
      <w:r w:rsidRPr="00EF3659">
        <w:rPr>
          <w:rFonts w:ascii="Open Sans Light" w:hAnsi="Open Sans Light" w:cs="Open Sans Light"/>
          <w:sz w:val="28"/>
          <w:szCs w:val="28"/>
        </w:rPr>
        <w:t>What type of questions are there in Section</w:t>
      </w:r>
      <w:r w:rsidRPr="00EF3659">
        <w:rPr>
          <w:rFonts w:ascii="Open Sans Light" w:hAnsi="Open Sans Light" w:cs="Open Sans Light"/>
          <w:spacing w:val="-10"/>
          <w:sz w:val="28"/>
          <w:szCs w:val="28"/>
        </w:rPr>
        <w:t xml:space="preserve"> </w:t>
      </w:r>
      <w:r w:rsidRPr="00EF3659">
        <w:rPr>
          <w:rFonts w:ascii="Open Sans Light" w:hAnsi="Open Sans Light" w:cs="Open Sans Light"/>
          <w:sz w:val="28"/>
          <w:szCs w:val="28"/>
        </w:rPr>
        <w:t>A?</w:t>
      </w:r>
    </w:p>
    <w:p w14:paraId="2F3AA986" w14:textId="77777777" w:rsidR="00E27F20" w:rsidRPr="00EF3659" w:rsidRDefault="00E27F20" w:rsidP="00E27F20">
      <w:pPr>
        <w:pStyle w:val="BodyText"/>
        <w:rPr>
          <w:rFonts w:ascii="Open Sans Light" w:hAnsi="Open Sans Light" w:cs="Open Sans Light"/>
        </w:rPr>
      </w:pPr>
    </w:p>
    <w:p w14:paraId="788646B4" w14:textId="77777777" w:rsidR="00E27F20" w:rsidRPr="00EF3659" w:rsidRDefault="00E27F20" w:rsidP="00E27F20">
      <w:pPr>
        <w:pStyle w:val="BodyText"/>
        <w:spacing w:before="3"/>
        <w:rPr>
          <w:rFonts w:ascii="Open Sans Light" w:hAnsi="Open Sans Light" w:cs="Open Sans Light"/>
        </w:rPr>
      </w:pPr>
    </w:p>
    <w:p w14:paraId="52535D1A" w14:textId="77777777" w:rsidR="00E27F20" w:rsidRPr="00EF3659" w:rsidRDefault="00E27F20" w:rsidP="00E27F20">
      <w:pPr>
        <w:pStyle w:val="ListParagraph"/>
        <w:numPr>
          <w:ilvl w:val="0"/>
          <w:numId w:val="6"/>
        </w:numPr>
        <w:tabs>
          <w:tab w:val="left" w:pos="835"/>
        </w:tabs>
        <w:rPr>
          <w:rFonts w:ascii="Open Sans Light" w:hAnsi="Open Sans Light" w:cs="Open Sans Light"/>
          <w:sz w:val="28"/>
          <w:szCs w:val="28"/>
        </w:rPr>
      </w:pPr>
      <w:r w:rsidRPr="00EF3659">
        <w:rPr>
          <w:rFonts w:ascii="Open Sans Light" w:hAnsi="Open Sans Light" w:cs="Open Sans Light"/>
          <w:sz w:val="28"/>
          <w:szCs w:val="28"/>
        </w:rPr>
        <w:t>Where do you think the texts are taken</w:t>
      </w:r>
      <w:r w:rsidRPr="00EF3659">
        <w:rPr>
          <w:rFonts w:ascii="Open Sans Light" w:hAnsi="Open Sans Light" w:cs="Open Sans Light"/>
          <w:spacing w:val="-11"/>
          <w:sz w:val="28"/>
          <w:szCs w:val="28"/>
        </w:rPr>
        <w:t xml:space="preserve"> </w:t>
      </w:r>
      <w:r w:rsidRPr="00EF3659">
        <w:rPr>
          <w:rFonts w:ascii="Open Sans Light" w:hAnsi="Open Sans Light" w:cs="Open Sans Light"/>
          <w:sz w:val="28"/>
          <w:szCs w:val="28"/>
        </w:rPr>
        <w:t>from?</w:t>
      </w:r>
    </w:p>
    <w:p w14:paraId="63279612" w14:textId="77777777" w:rsidR="00E27F20" w:rsidRPr="00EF3659" w:rsidRDefault="00E27F20" w:rsidP="00E27F20">
      <w:pPr>
        <w:pStyle w:val="BodyText"/>
        <w:rPr>
          <w:rFonts w:ascii="Open Sans Light" w:hAnsi="Open Sans Light" w:cs="Open Sans Light"/>
        </w:rPr>
      </w:pPr>
    </w:p>
    <w:p w14:paraId="00B51266" w14:textId="77777777" w:rsidR="00E27F20" w:rsidRPr="00EF3659" w:rsidRDefault="00E27F20" w:rsidP="00E27F20">
      <w:pPr>
        <w:pStyle w:val="BodyText"/>
        <w:spacing w:before="5"/>
        <w:rPr>
          <w:rFonts w:ascii="Open Sans Light" w:hAnsi="Open Sans Light" w:cs="Open Sans Light"/>
        </w:rPr>
      </w:pPr>
    </w:p>
    <w:p w14:paraId="3D8F8F13" w14:textId="77777777" w:rsidR="00E27F20" w:rsidRPr="00EF3659" w:rsidRDefault="00E27F20" w:rsidP="00E27F20">
      <w:pPr>
        <w:pStyle w:val="ListParagraph"/>
        <w:numPr>
          <w:ilvl w:val="0"/>
          <w:numId w:val="6"/>
        </w:numPr>
        <w:tabs>
          <w:tab w:val="left" w:pos="835"/>
        </w:tabs>
        <w:spacing w:before="1"/>
        <w:rPr>
          <w:rFonts w:ascii="Open Sans Light" w:hAnsi="Open Sans Light" w:cs="Open Sans Light"/>
          <w:sz w:val="28"/>
          <w:szCs w:val="28"/>
        </w:rPr>
      </w:pPr>
      <w:r w:rsidRPr="00EF3659">
        <w:rPr>
          <w:rFonts w:ascii="Open Sans Light" w:hAnsi="Open Sans Light" w:cs="Open Sans Light"/>
          <w:sz w:val="28"/>
          <w:szCs w:val="28"/>
        </w:rPr>
        <w:t>What kind of matching task would be most suitable for this</w:t>
      </w:r>
      <w:r w:rsidRPr="00EF3659">
        <w:rPr>
          <w:rFonts w:ascii="Open Sans Light" w:hAnsi="Open Sans Light" w:cs="Open Sans Light"/>
          <w:spacing w:val="-7"/>
          <w:sz w:val="28"/>
          <w:szCs w:val="28"/>
        </w:rPr>
        <w:t xml:space="preserve"> </w:t>
      </w:r>
      <w:r w:rsidRPr="00EF3659">
        <w:rPr>
          <w:rFonts w:ascii="Open Sans Light" w:hAnsi="Open Sans Light" w:cs="Open Sans Light"/>
          <w:sz w:val="28"/>
          <w:szCs w:val="28"/>
        </w:rPr>
        <w:t>reading?</w:t>
      </w:r>
    </w:p>
    <w:p w14:paraId="44AAC8A8" w14:textId="77777777" w:rsidR="00E27F20" w:rsidRPr="00EF3659" w:rsidRDefault="00E27F20" w:rsidP="00E27F20">
      <w:pPr>
        <w:pStyle w:val="BodyText"/>
        <w:rPr>
          <w:rFonts w:ascii="Open Sans Light" w:hAnsi="Open Sans Light" w:cs="Open Sans Light"/>
        </w:rPr>
      </w:pPr>
    </w:p>
    <w:p w14:paraId="66E09F95" w14:textId="77777777" w:rsidR="00E27F20" w:rsidRPr="00EF3659" w:rsidRDefault="00E27F20" w:rsidP="00E27F20">
      <w:pPr>
        <w:pStyle w:val="BodyText"/>
        <w:rPr>
          <w:rFonts w:ascii="Open Sans Light" w:hAnsi="Open Sans Light" w:cs="Open Sans Light"/>
          <w:sz w:val="29"/>
        </w:rPr>
      </w:pPr>
    </w:p>
    <w:p w14:paraId="52570D11" w14:textId="77777777" w:rsidR="00E27F20" w:rsidRPr="00EF3659" w:rsidRDefault="00E27F20" w:rsidP="00E27F20">
      <w:pPr>
        <w:pStyle w:val="Heading3"/>
        <w:rPr>
          <w:rFonts w:ascii="Open Sans Light" w:hAnsi="Open Sans Light" w:cs="Open Sans Light"/>
        </w:rPr>
      </w:pPr>
      <w:r w:rsidRPr="00EF3659">
        <w:rPr>
          <w:rFonts w:ascii="Open Sans Light" w:hAnsi="Open Sans Light" w:cs="Open Sans Light"/>
        </w:rPr>
        <w:t>Using the SAMs Part B</w:t>
      </w:r>
    </w:p>
    <w:p w14:paraId="709D1B44" w14:textId="77777777" w:rsidR="00E27F20" w:rsidRPr="00EF3659" w:rsidRDefault="00E27F20" w:rsidP="00E27F20">
      <w:pPr>
        <w:pStyle w:val="BodyText"/>
        <w:spacing w:before="1"/>
        <w:rPr>
          <w:rFonts w:ascii="Open Sans Light" w:hAnsi="Open Sans Light" w:cs="Open Sans Light"/>
          <w:b/>
        </w:rPr>
      </w:pPr>
    </w:p>
    <w:p w14:paraId="562BF497" w14:textId="77777777" w:rsidR="00E27F20" w:rsidRPr="00EF3659" w:rsidRDefault="00E27F20" w:rsidP="00E27F20">
      <w:pPr>
        <w:ind w:left="114"/>
        <w:rPr>
          <w:rFonts w:ascii="Open Sans Light" w:hAnsi="Open Sans Light" w:cs="Open Sans Light"/>
          <w:sz w:val="28"/>
          <w:szCs w:val="28"/>
        </w:rPr>
      </w:pPr>
      <w:r w:rsidRPr="00EF3659">
        <w:rPr>
          <w:rFonts w:ascii="Open Sans Light" w:hAnsi="Open Sans Light" w:cs="Open Sans Light"/>
          <w:sz w:val="28"/>
          <w:szCs w:val="28"/>
        </w:rPr>
        <w:t>Refer to the SAMS, look at Section B</w:t>
      </w:r>
    </w:p>
    <w:p w14:paraId="6F532C7B" w14:textId="77777777" w:rsidR="00E27F20" w:rsidRPr="00EF3659" w:rsidRDefault="00E27F20" w:rsidP="00E27F20">
      <w:pPr>
        <w:pStyle w:val="BodyText"/>
        <w:spacing w:before="4"/>
        <w:rPr>
          <w:rFonts w:ascii="Open Sans Light" w:hAnsi="Open Sans Light" w:cs="Open Sans Light"/>
        </w:rPr>
      </w:pPr>
    </w:p>
    <w:p w14:paraId="3F2B2CAA" w14:textId="4CC0B085" w:rsidR="00E27F20" w:rsidRPr="00E27F20" w:rsidRDefault="00E27F20" w:rsidP="00E27F20">
      <w:pPr>
        <w:pStyle w:val="ListParagraph"/>
        <w:numPr>
          <w:ilvl w:val="0"/>
          <w:numId w:val="5"/>
        </w:numPr>
        <w:tabs>
          <w:tab w:val="left" w:pos="835"/>
        </w:tabs>
        <w:spacing w:before="1" w:line="276" w:lineRule="auto"/>
        <w:ind w:right="254"/>
        <w:rPr>
          <w:rFonts w:ascii="Open Sans Light" w:hAnsi="Open Sans Light" w:cs="Open Sans Light"/>
          <w:sz w:val="28"/>
          <w:szCs w:val="28"/>
        </w:rPr>
      </w:pPr>
      <w:r w:rsidRPr="00EF3659">
        <w:rPr>
          <w:rFonts w:ascii="Open Sans Light" w:hAnsi="Open Sans Light" w:cs="Open Sans Light"/>
          <w:sz w:val="28"/>
          <w:szCs w:val="28"/>
        </w:rPr>
        <w:t>What practice could be provided to candidates before the examination to help them prepare for the range of</w:t>
      </w:r>
      <w:r w:rsidRPr="00EF3659">
        <w:rPr>
          <w:rFonts w:ascii="Open Sans Light" w:hAnsi="Open Sans Light" w:cs="Open Sans Light"/>
          <w:spacing w:val="1"/>
          <w:sz w:val="28"/>
          <w:szCs w:val="28"/>
        </w:rPr>
        <w:t xml:space="preserve"> </w:t>
      </w:r>
      <w:r w:rsidRPr="00EF3659">
        <w:rPr>
          <w:rFonts w:ascii="Open Sans Light" w:hAnsi="Open Sans Light" w:cs="Open Sans Light"/>
          <w:sz w:val="28"/>
          <w:szCs w:val="28"/>
        </w:rPr>
        <w:t>activities?</w:t>
      </w:r>
    </w:p>
    <w:p w14:paraId="765D4A20" w14:textId="77777777" w:rsidR="00E27F20" w:rsidRPr="00EF3659" w:rsidRDefault="00E27F20" w:rsidP="00E27F20">
      <w:pPr>
        <w:pStyle w:val="BodyText"/>
        <w:spacing w:before="10"/>
        <w:rPr>
          <w:rFonts w:ascii="Open Sans Light" w:hAnsi="Open Sans Light" w:cs="Open Sans Light"/>
        </w:rPr>
      </w:pPr>
    </w:p>
    <w:p w14:paraId="73F19BB1" w14:textId="77777777" w:rsidR="00E27F20" w:rsidRPr="00EF3659" w:rsidRDefault="00E27F20" w:rsidP="00E27F20">
      <w:pPr>
        <w:pStyle w:val="ListParagraph"/>
        <w:numPr>
          <w:ilvl w:val="0"/>
          <w:numId w:val="5"/>
        </w:numPr>
        <w:tabs>
          <w:tab w:val="left" w:pos="835"/>
        </w:tabs>
        <w:rPr>
          <w:rFonts w:ascii="Open Sans Light" w:hAnsi="Open Sans Light" w:cs="Open Sans Light"/>
          <w:sz w:val="28"/>
          <w:szCs w:val="28"/>
        </w:rPr>
      </w:pPr>
      <w:r w:rsidRPr="00EF3659">
        <w:rPr>
          <w:rFonts w:ascii="Open Sans Light" w:hAnsi="Open Sans Light" w:cs="Open Sans Light"/>
          <w:sz w:val="28"/>
          <w:szCs w:val="28"/>
        </w:rPr>
        <w:t>Which question would you consider the most</w:t>
      </w:r>
      <w:r w:rsidRPr="00EF3659">
        <w:rPr>
          <w:rFonts w:ascii="Open Sans Light" w:hAnsi="Open Sans Light" w:cs="Open Sans Light"/>
          <w:spacing w:val="-6"/>
          <w:sz w:val="28"/>
          <w:szCs w:val="28"/>
        </w:rPr>
        <w:t xml:space="preserve"> </w:t>
      </w:r>
      <w:r w:rsidRPr="00EF3659">
        <w:rPr>
          <w:rFonts w:ascii="Open Sans Light" w:hAnsi="Open Sans Light" w:cs="Open Sans Light"/>
          <w:sz w:val="28"/>
          <w:szCs w:val="28"/>
        </w:rPr>
        <w:t>challenging?</w:t>
      </w:r>
    </w:p>
    <w:p w14:paraId="16EECF10" w14:textId="77777777" w:rsidR="00E27F20" w:rsidRPr="00EF3659" w:rsidRDefault="00E27F20" w:rsidP="00E27F20">
      <w:pPr>
        <w:pStyle w:val="BodyText"/>
        <w:rPr>
          <w:rFonts w:ascii="Open Sans Light" w:hAnsi="Open Sans Light" w:cs="Open Sans Light"/>
        </w:rPr>
      </w:pPr>
    </w:p>
    <w:p w14:paraId="628A52BB" w14:textId="77777777" w:rsidR="00E27F20" w:rsidRPr="00EF3659" w:rsidRDefault="00E27F20" w:rsidP="00E27F20">
      <w:pPr>
        <w:pStyle w:val="BodyText"/>
        <w:spacing w:before="5"/>
        <w:rPr>
          <w:rFonts w:ascii="Open Sans Light" w:hAnsi="Open Sans Light" w:cs="Open Sans Light"/>
        </w:rPr>
      </w:pPr>
    </w:p>
    <w:p w14:paraId="6F94B96E" w14:textId="77777777" w:rsidR="00E27F20" w:rsidRPr="00EF3659" w:rsidRDefault="00E27F20" w:rsidP="00E27F20">
      <w:pPr>
        <w:pStyle w:val="ListParagraph"/>
        <w:numPr>
          <w:ilvl w:val="0"/>
          <w:numId w:val="5"/>
        </w:numPr>
        <w:tabs>
          <w:tab w:val="left" w:pos="835"/>
        </w:tabs>
        <w:rPr>
          <w:rFonts w:ascii="Open Sans Light" w:hAnsi="Open Sans Light" w:cs="Open Sans Light"/>
          <w:sz w:val="28"/>
          <w:szCs w:val="28"/>
        </w:rPr>
      </w:pPr>
      <w:r w:rsidRPr="00EF3659">
        <w:rPr>
          <w:rFonts w:ascii="Open Sans Light" w:hAnsi="Open Sans Light" w:cs="Open Sans Light"/>
          <w:sz w:val="28"/>
          <w:szCs w:val="28"/>
        </w:rPr>
        <w:t>What strategies do you use to help your students answer these types of</w:t>
      </w:r>
      <w:r w:rsidRPr="00EF3659">
        <w:rPr>
          <w:rFonts w:ascii="Open Sans Light" w:hAnsi="Open Sans Light" w:cs="Open Sans Light"/>
          <w:spacing w:val="-15"/>
          <w:sz w:val="28"/>
          <w:szCs w:val="28"/>
        </w:rPr>
        <w:t xml:space="preserve"> </w:t>
      </w:r>
      <w:r w:rsidRPr="00EF3659">
        <w:rPr>
          <w:rFonts w:ascii="Open Sans Light" w:hAnsi="Open Sans Light" w:cs="Open Sans Light"/>
          <w:sz w:val="28"/>
          <w:szCs w:val="28"/>
        </w:rPr>
        <w:t>questions?</w:t>
      </w:r>
    </w:p>
    <w:p w14:paraId="379AA793" w14:textId="77777777" w:rsidR="00E27F20" w:rsidRPr="00EF3659" w:rsidRDefault="00E27F20" w:rsidP="00E27F20">
      <w:pPr>
        <w:pStyle w:val="BodyText"/>
        <w:rPr>
          <w:rFonts w:ascii="Open Sans Light" w:hAnsi="Open Sans Light" w:cs="Open Sans Light"/>
        </w:rPr>
      </w:pPr>
    </w:p>
    <w:p w14:paraId="103996B8" w14:textId="77777777" w:rsidR="00E27F20" w:rsidRPr="00EF3659" w:rsidRDefault="00E27F20" w:rsidP="00E27F20">
      <w:pPr>
        <w:pStyle w:val="BodyText"/>
        <w:spacing w:before="1"/>
        <w:rPr>
          <w:rFonts w:ascii="Open Sans Light" w:hAnsi="Open Sans Light" w:cs="Open Sans Light"/>
          <w:sz w:val="29"/>
        </w:rPr>
      </w:pPr>
    </w:p>
    <w:p w14:paraId="0C57D15C" w14:textId="77777777" w:rsidR="00E27F20" w:rsidRPr="00EF3659" w:rsidRDefault="00E27F20" w:rsidP="00E27F20">
      <w:pPr>
        <w:pStyle w:val="Heading3"/>
        <w:rPr>
          <w:rFonts w:ascii="Open Sans Light" w:hAnsi="Open Sans Light" w:cs="Open Sans Light"/>
        </w:rPr>
      </w:pPr>
      <w:r w:rsidRPr="00EF3659">
        <w:rPr>
          <w:rFonts w:ascii="Open Sans Light" w:hAnsi="Open Sans Light" w:cs="Open Sans Light"/>
        </w:rPr>
        <w:t>Using the SAMs Part C</w:t>
      </w:r>
    </w:p>
    <w:p w14:paraId="200778F6" w14:textId="77777777" w:rsidR="00E27F20" w:rsidRPr="00EF3659" w:rsidRDefault="00E27F20" w:rsidP="00E27F20">
      <w:pPr>
        <w:pStyle w:val="BodyText"/>
        <w:spacing w:before="1"/>
        <w:rPr>
          <w:rFonts w:ascii="Open Sans Light" w:hAnsi="Open Sans Light" w:cs="Open Sans Light"/>
          <w:b/>
        </w:rPr>
      </w:pPr>
    </w:p>
    <w:p w14:paraId="59B8343B" w14:textId="77777777" w:rsidR="00E27F20" w:rsidRPr="00EF3659" w:rsidRDefault="00E27F20" w:rsidP="00E27F20">
      <w:pPr>
        <w:spacing w:before="1"/>
        <w:ind w:left="114"/>
        <w:rPr>
          <w:rFonts w:ascii="Open Sans Light" w:hAnsi="Open Sans Light" w:cs="Open Sans Light"/>
          <w:sz w:val="28"/>
          <w:szCs w:val="28"/>
        </w:rPr>
      </w:pPr>
      <w:r w:rsidRPr="00EF3659">
        <w:rPr>
          <w:rFonts w:ascii="Open Sans Light" w:hAnsi="Open Sans Light" w:cs="Open Sans Light"/>
          <w:sz w:val="28"/>
          <w:szCs w:val="28"/>
        </w:rPr>
        <w:t>Refer to the SAMS, look at Section C</w:t>
      </w:r>
    </w:p>
    <w:p w14:paraId="0AB8A47D" w14:textId="77777777" w:rsidR="00E27F20" w:rsidRPr="00EF3659" w:rsidRDefault="00E27F20" w:rsidP="00E27F20">
      <w:pPr>
        <w:pStyle w:val="BodyText"/>
        <w:spacing w:before="3"/>
        <w:rPr>
          <w:rFonts w:ascii="Open Sans Light" w:hAnsi="Open Sans Light" w:cs="Open Sans Light"/>
        </w:rPr>
      </w:pPr>
    </w:p>
    <w:p w14:paraId="688AF5D9" w14:textId="77777777" w:rsidR="00E27F20" w:rsidRPr="00EF3659" w:rsidRDefault="00E27F20" w:rsidP="00E27F20">
      <w:pPr>
        <w:pStyle w:val="ListParagraph"/>
        <w:numPr>
          <w:ilvl w:val="0"/>
          <w:numId w:val="4"/>
        </w:numPr>
        <w:tabs>
          <w:tab w:val="left" w:pos="835"/>
        </w:tabs>
        <w:rPr>
          <w:rFonts w:ascii="Open Sans Light" w:hAnsi="Open Sans Light" w:cs="Open Sans Light"/>
          <w:sz w:val="28"/>
          <w:szCs w:val="28"/>
        </w:rPr>
      </w:pPr>
      <w:r w:rsidRPr="00EF3659">
        <w:rPr>
          <w:rFonts w:ascii="Open Sans Light" w:hAnsi="Open Sans Light" w:cs="Open Sans Light"/>
          <w:sz w:val="28"/>
          <w:szCs w:val="28"/>
        </w:rPr>
        <w:t>What topic is this section related</w:t>
      </w:r>
      <w:r w:rsidRPr="00EF3659">
        <w:rPr>
          <w:rFonts w:ascii="Open Sans Light" w:hAnsi="Open Sans Light" w:cs="Open Sans Light"/>
          <w:spacing w:val="-7"/>
          <w:sz w:val="28"/>
          <w:szCs w:val="28"/>
        </w:rPr>
        <w:t xml:space="preserve"> </w:t>
      </w:r>
      <w:r w:rsidRPr="00EF3659">
        <w:rPr>
          <w:rFonts w:ascii="Open Sans Light" w:hAnsi="Open Sans Light" w:cs="Open Sans Light"/>
          <w:sz w:val="28"/>
          <w:szCs w:val="28"/>
        </w:rPr>
        <w:t>to?</w:t>
      </w:r>
    </w:p>
    <w:p w14:paraId="360666A4" w14:textId="77777777" w:rsidR="00E27F20" w:rsidRPr="00EF3659" w:rsidRDefault="00E27F20" w:rsidP="00E27F20">
      <w:pPr>
        <w:pStyle w:val="BodyText"/>
        <w:rPr>
          <w:rFonts w:ascii="Open Sans Light" w:hAnsi="Open Sans Light" w:cs="Open Sans Light"/>
        </w:rPr>
      </w:pPr>
    </w:p>
    <w:p w14:paraId="2E9C6F21" w14:textId="77777777" w:rsidR="00E27F20" w:rsidRPr="00EF3659" w:rsidRDefault="00E27F20" w:rsidP="00E27F20">
      <w:pPr>
        <w:pStyle w:val="BodyText"/>
        <w:spacing w:before="3"/>
        <w:rPr>
          <w:rFonts w:ascii="Open Sans Light" w:hAnsi="Open Sans Light" w:cs="Open Sans Light"/>
        </w:rPr>
      </w:pPr>
    </w:p>
    <w:p w14:paraId="7C889CD0" w14:textId="6B19E31C" w:rsidR="00E27F20" w:rsidRPr="00E27F20" w:rsidRDefault="00E27F20" w:rsidP="00E27F20">
      <w:pPr>
        <w:pStyle w:val="ListParagraph"/>
        <w:numPr>
          <w:ilvl w:val="0"/>
          <w:numId w:val="4"/>
        </w:numPr>
        <w:tabs>
          <w:tab w:val="left" w:pos="835"/>
        </w:tabs>
        <w:rPr>
          <w:rFonts w:ascii="Open Sans Light" w:hAnsi="Open Sans Light" w:cs="Open Sans Light"/>
          <w:sz w:val="28"/>
          <w:szCs w:val="28"/>
        </w:rPr>
        <w:sectPr w:rsidR="00E27F20" w:rsidRPr="00E27F20" w:rsidSect="00E27F20">
          <w:pgSz w:w="11900" w:h="16820"/>
          <w:pgMar w:top="1020" w:right="540" w:bottom="680" w:left="680" w:header="21" w:footer="419" w:gutter="0"/>
          <w:cols w:space="720"/>
        </w:sectPr>
      </w:pPr>
      <w:r w:rsidRPr="00EF3659">
        <w:rPr>
          <w:rFonts w:ascii="Open Sans Light" w:hAnsi="Open Sans Light" w:cs="Open Sans Light"/>
          <w:sz w:val="28"/>
          <w:szCs w:val="28"/>
        </w:rPr>
        <w:t>How would you create a scheme of work to support the delivery of this</w:t>
      </w:r>
      <w:r w:rsidRPr="00EF3659">
        <w:rPr>
          <w:rFonts w:ascii="Open Sans Light" w:hAnsi="Open Sans Light" w:cs="Open Sans Light"/>
          <w:spacing w:val="-16"/>
          <w:sz w:val="28"/>
          <w:szCs w:val="28"/>
        </w:rPr>
        <w:t xml:space="preserve"> </w:t>
      </w:r>
      <w:r w:rsidRPr="00EF3659">
        <w:rPr>
          <w:rFonts w:ascii="Open Sans Light" w:hAnsi="Open Sans Light" w:cs="Open Sans Light"/>
          <w:sz w:val="28"/>
          <w:szCs w:val="28"/>
        </w:rPr>
        <w:t>specification?</w:t>
      </w:r>
    </w:p>
    <w:p w14:paraId="1B13EE69" w14:textId="77777777" w:rsidR="00E27F20" w:rsidRPr="00402B5F" w:rsidRDefault="00E27F20" w:rsidP="00E27F20">
      <w:pPr>
        <w:spacing w:before="210"/>
        <w:rPr>
          <w:rFonts w:ascii="Open Sans Light" w:hAnsi="Open Sans Light" w:cs="Open Sans Light"/>
          <w:sz w:val="40"/>
          <w:szCs w:val="40"/>
        </w:rPr>
      </w:pPr>
      <w:r w:rsidRPr="00402B5F">
        <w:rPr>
          <w:rFonts w:ascii="Open Sans Light" w:hAnsi="Open Sans Light" w:cs="Open Sans Light"/>
          <w:sz w:val="40"/>
          <w:szCs w:val="40"/>
        </w:rPr>
        <w:lastRenderedPageBreak/>
        <w:t>Activity 4: International A Level set topics, texts and films</w:t>
      </w:r>
    </w:p>
    <w:p w14:paraId="66ADEC5D" w14:textId="77777777" w:rsidR="00E27F20" w:rsidRPr="00402B5F" w:rsidRDefault="00E27F20" w:rsidP="00E27F20">
      <w:pPr>
        <w:tabs>
          <w:tab w:val="left" w:pos="474"/>
          <w:tab w:val="left" w:pos="475"/>
        </w:tabs>
        <w:spacing w:before="158"/>
        <w:rPr>
          <w:rFonts w:ascii="Open Sans Light" w:hAnsi="Open Sans Light" w:cs="Open Sans Light"/>
          <w:b/>
          <w:bCs/>
          <w:sz w:val="24"/>
          <w:szCs w:val="24"/>
        </w:rPr>
      </w:pPr>
      <w:r w:rsidRPr="00402B5F">
        <w:rPr>
          <w:rFonts w:ascii="Open Sans Light" w:hAnsi="Open Sans Light" w:cs="Open Sans Light"/>
          <w:sz w:val="24"/>
          <w:szCs w:val="24"/>
        </w:rPr>
        <w:t xml:space="preserve"> </w:t>
      </w:r>
      <w:r w:rsidRPr="00402B5F">
        <w:rPr>
          <w:rFonts w:ascii="Open Sans Light" w:hAnsi="Open Sans Light" w:cs="Open Sans Light"/>
          <w:b/>
          <w:bCs/>
          <w:sz w:val="24"/>
          <w:szCs w:val="24"/>
        </w:rPr>
        <w:t>Consider the International A Level set topics, texts and films in the specification (page</w:t>
      </w:r>
      <w:r w:rsidRPr="00402B5F">
        <w:rPr>
          <w:rFonts w:ascii="Open Sans Light" w:hAnsi="Open Sans Light" w:cs="Open Sans Light"/>
          <w:b/>
          <w:bCs/>
          <w:spacing w:val="-12"/>
          <w:sz w:val="24"/>
          <w:szCs w:val="24"/>
        </w:rPr>
        <w:t xml:space="preserve"> </w:t>
      </w:r>
      <w:r w:rsidRPr="00402B5F">
        <w:rPr>
          <w:rFonts w:ascii="Open Sans Light" w:hAnsi="Open Sans Light" w:cs="Open Sans Light"/>
          <w:b/>
          <w:bCs/>
          <w:sz w:val="24"/>
          <w:szCs w:val="24"/>
        </w:rPr>
        <w:t>20-21)</w:t>
      </w:r>
    </w:p>
    <w:p w14:paraId="39518ACC" w14:textId="77777777" w:rsidR="00E27F20" w:rsidRPr="00402B5F" w:rsidRDefault="00E27F20" w:rsidP="00E27F20">
      <w:pPr>
        <w:pStyle w:val="BodyText"/>
        <w:spacing w:before="2"/>
        <w:rPr>
          <w:rFonts w:ascii="Open Sans Light" w:hAnsi="Open Sans Light" w:cs="Open Sans Light"/>
          <w:sz w:val="22"/>
        </w:rPr>
      </w:pPr>
    </w:p>
    <w:p w14:paraId="084673E1" w14:textId="77777777" w:rsidR="00E27F20" w:rsidRPr="00402B5F" w:rsidRDefault="00E27F20" w:rsidP="00E27F20">
      <w:pPr>
        <w:pStyle w:val="Heading3"/>
        <w:spacing w:line="276" w:lineRule="auto"/>
        <w:ind w:right="1180"/>
        <w:rPr>
          <w:rFonts w:ascii="Open Sans Light" w:hAnsi="Open Sans Light" w:cs="Open Sans Light"/>
          <w:b/>
          <w:bCs/>
        </w:rPr>
      </w:pPr>
      <w:r w:rsidRPr="00402B5F">
        <w:rPr>
          <w:rFonts w:ascii="Open Sans Light" w:hAnsi="Open Sans Light" w:cs="Open Sans Light"/>
        </w:rPr>
        <w:t>What resources and teaching methods do you think should be used to develop student knowledge and skills in these areas?</w:t>
      </w:r>
    </w:p>
    <w:p w14:paraId="11D821F5" w14:textId="77777777" w:rsidR="00E27F20" w:rsidRPr="00402B5F" w:rsidRDefault="00E27F20" w:rsidP="00E27F20">
      <w:pPr>
        <w:spacing w:before="241"/>
        <w:ind w:left="114"/>
        <w:rPr>
          <w:rFonts w:ascii="Open Sans Light" w:hAnsi="Open Sans Light" w:cs="Open Sans Light"/>
          <w:sz w:val="24"/>
          <w:szCs w:val="20"/>
        </w:rPr>
      </w:pPr>
      <w:r w:rsidRPr="00402B5F">
        <w:rPr>
          <w:rFonts w:ascii="Open Sans Light" w:hAnsi="Open Sans Light" w:cs="Open Sans Light"/>
          <w:sz w:val="24"/>
          <w:szCs w:val="20"/>
        </w:rPr>
        <w:t>How will you assess your students in these areas?</w:t>
      </w:r>
    </w:p>
    <w:p w14:paraId="2B9B75B8" w14:textId="77777777" w:rsidR="00E27F20" w:rsidRPr="00EF3659" w:rsidRDefault="00E27F20" w:rsidP="00E27F20">
      <w:pPr>
        <w:pStyle w:val="BodyText"/>
        <w:spacing w:before="4"/>
        <w:rPr>
          <w:rFonts w:ascii="Open Sans Light" w:hAnsi="Open Sans Light" w:cs="Open Sans Light"/>
          <w:b/>
          <w:sz w:val="16"/>
        </w:rPr>
      </w:pPr>
    </w:p>
    <w:tbl>
      <w:tblPr>
        <w:tblW w:w="0" w:type="auto"/>
        <w:tblInd w:w="141"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CellMar>
          <w:left w:w="0" w:type="dxa"/>
          <w:right w:w="0" w:type="dxa"/>
        </w:tblCellMar>
        <w:tblLook w:val="01E0" w:firstRow="1" w:lastRow="1" w:firstColumn="1" w:lastColumn="1" w:noHBand="0" w:noVBand="0"/>
      </w:tblPr>
      <w:tblGrid>
        <w:gridCol w:w="5063"/>
        <w:gridCol w:w="5377"/>
      </w:tblGrid>
      <w:tr w:rsidR="00E27F20" w:rsidRPr="00EF3659" w14:paraId="1A12DF88" w14:textId="77777777" w:rsidTr="001C06BB">
        <w:trPr>
          <w:trHeight w:val="747"/>
        </w:trPr>
        <w:tc>
          <w:tcPr>
            <w:tcW w:w="5063" w:type="dxa"/>
            <w:tcBorders>
              <w:top w:val="nil"/>
              <w:left w:val="nil"/>
              <w:bottom w:val="single" w:sz="4" w:space="0" w:color="auto"/>
              <w:right w:val="single" w:sz="8" w:space="0" w:color="FFFFFF"/>
            </w:tcBorders>
            <w:shd w:val="clear" w:color="auto" w:fill="505658"/>
          </w:tcPr>
          <w:p w14:paraId="05FFD2CA" w14:textId="77777777" w:rsidR="00E27F20" w:rsidRPr="00EF3659" w:rsidRDefault="00E27F20" w:rsidP="001C06BB">
            <w:pPr>
              <w:pStyle w:val="TableParagraph"/>
              <w:spacing w:before="253"/>
              <w:ind w:left="98"/>
              <w:rPr>
                <w:rFonts w:ascii="Open Sans Light" w:hAnsi="Open Sans Light" w:cs="Open Sans Light"/>
                <w:b/>
                <w:sz w:val="28"/>
              </w:rPr>
            </w:pPr>
            <w:r w:rsidRPr="00EF3659">
              <w:rPr>
                <w:rFonts w:ascii="Open Sans Light" w:hAnsi="Open Sans Light" w:cs="Open Sans Light"/>
                <w:b/>
                <w:color w:val="FFFFFF"/>
                <w:sz w:val="28"/>
              </w:rPr>
              <w:t>Arabic scientists</w:t>
            </w:r>
          </w:p>
        </w:tc>
        <w:tc>
          <w:tcPr>
            <w:tcW w:w="5377" w:type="dxa"/>
            <w:tcBorders>
              <w:top w:val="nil"/>
              <w:left w:val="single" w:sz="8" w:space="0" w:color="FFFFFF"/>
              <w:bottom w:val="single" w:sz="4" w:space="0" w:color="auto"/>
              <w:right w:val="nil"/>
            </w:tcBorders>
            <w:shd w:val="clear" w:color="auto" w:fill="505658"/>
          </w:tcPr>
          <w:p w14:paraId="424632AD" w14:textId="77777777" w:rsidR="00E27F20" w:rsidRPr="00EF3659" w:rsidRDefault="00E27F20" w:rsidP="001C06BB">
            <w:pPr>
              <w:pStyle w:val="TableParagraph"/>
              <w:spacing w:before="253"/>
              <w:ind w:left="95"/>
              <w:rPr>
                <w:rFonts w:ascii="Open Sans Light" w:hAnsi="Open Sans Light" w:cs="Open Sans Light"/>
                <w:b/>
                <w:sz w:val="28"/>
              </w:rPr>
            </w:pPr>
            <w:r w:rsidRPr="00EF3659">
              <w:rPr>
                <w:rFonts w:ascii="Open Sans Light" w:hAnsi="Open Sans Light" w:cs="Open Sans Light"/>
                <w:b/>
                <w:color w:val="FFFFFF"/>
                <w:sz w:val="28"/>
              </w:rPr>
              <w:t>Arabic arts and architecture</w:t>
            </w:r>
          </w:p>
        </w:tc>
      </w:tr>
      <w:tr w:rsidR="00E27F20" w:rsidRPr="00EF3659" w14:paraId="5261B09A" w14:textId="77777777" w:rsidTr="001C06BB">
        <w:trPr>
          <w:trHeight w:val="2574"/>
        </w:trPr>
        <w:tc>
          <w:tcPr>
            <w:tcW w:w="5063" w:type="dxa"/>
            <w:tcBorders>
              <w:top w:val="single" w:sz="4" w:space="0" w:color="auto"/>
              <w:left w:val="single" w:sz="4" w:space="0" w:color="auto"/>
              <w:bottom w:val="single" w:sz="4" w:space="0" w:color="auto"/>
              <w:right w:val="single" w:sz="4" w:space="0" w:color="auto"/>
            </w:tcBorders>
            <w:shd w:val="clear" w:color="auto" w:fill="auto"/>
          </w:tcPr>
          <w:p w14:paraId="61161F39" w14:textId="77777777" w:rsidR="00E27F20" w:rsidRPr="00EF3659" w:rsidRDefault="00E27F20" w:rsidP="001C06BB">
            <w:pPr>
              <w:pStyle w:val="TableParagraph"/>
              <w:rPr>
                <w:rFonts w:ascii="Open Sans Light" w:hAnsi="Open Sans Light" w:cs="Open Sans Light"/>
                <w:sz w:val="24"/>
              </w:rPr>
            </w:pP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28B8BE1A" w14:textId="77777777" w:rsidR="00E27F20" w:rsidRPr="00EF3659" w:rsidRDefault="00E27F20" w:rsidP="001C06BB">
            <w:pPr>
              <w:pStyle w:val="TableParagraph"/>
              <w:rPr>
                <w:rFonts w:ascii="Open Sans Light" w:hAnsi="Open Sans Light" w:cs="Open Sans Light"/>
                <w:sz w:val="24"/>
              </w:rPr>
            </w:pPr>
          </w:p>
        </w:tc>
      </w:tr>
      <w:tr w:rsidR="00E27F20" w:rsidRPr="00EF3659" w14:paraId="4D1BA610" w14:textId="77777777" w:rsidTr="001C06BB">
        <w:trPr>
          <w:trHeight w:val="745"/>
        </w:trPr>
        <w:tc>
          <w:tcPr>
            <w:tcW w:w="5063" w:type="dxa"/>
            <w:tcBorders>
              <w:top w:val="single" w:sz="4" w:space="0" w:color="auto"/>
              <w:left w:val="nil"/>
              <w:bottom w:val="single" w:sz="4" w:space="0" w:color="auto"/>
              <w:right w:val="single" w:sz="8" w:space="0" w:color="FFFFFF"/>
            </w:tcBorders>
            <w:shd w:val="clear" w:color="auto" w:fill="505658"/>
          </w:tcPr>
          <w:p w14:paraId="08C0F6E4" w14:textId="77777777" w:rsidR="00E27F20" w:rsidRPr="00EF3659" w:rsidRDefault="00E27F20" w:rsidP="001C06BB">
            <w:pPr>
              <w:pStyle w:val="TableParagraph"/>
              <w:spacing w:before="255"/>
              <w:ind w:left="98"/>
              <w:rPr>
                <w:rFonts w:ascii="Open Sans Light" w:hAnsi="Open Sans Light" w:cs="Open Sans Light"/>
                <w:b/>
                <w:sz w:val="28"/>
              </w:rPr>
            </w:pPr>
            <w:r w:rsidRPr="00EF3659">
              <w:rPr>
                <w:rFonts w:ascii="Open Sans Light" w:hAnsi="Open Sans Light" w:cs="Open Sans Light"/>
                <w:b/>
                <w:color w:val="FFFFFF"/>
                <w:sz w:val="28"/>
              </w:rPr>
              <w:t>Comedy in Arabic film</w:t>
            </w:r>
          </w:p>
        </w:tc>
        <w:tc>
          <w:tcPr>
            <w:tcW w:w="5377" w:type="dxa"/>
            <w:tcBorders>
              <w:top w:val="single" w:sz="4" w:space="0" w:color="auto"/>
              <w:left w:val="single" w:sz="8" w:space="0" w:color="FFFFFF"/>
              <w:bottom w:val="single" w:sz="4" w:space="0" w:color="auto"/>
              <w:right w:val="nil"/>
            </w:tcBorders>
            <w:shd w:val="clear" w:color="auto" w:fill="505658"/>
          </w:tcPr>
          <w:p w14:paraId="6DCC2E5D" w14:textId="77777777" w:rsidR="00E27F20" w:rsidRPr="00EF3659" w:rsidRDefault="00E27F20" w:rsidP="001C06BB">
            <w:pPr>
              <w:pStyle w:val="TableParagraph"/>
              <w:spacing w:before="255"/>
              <w:ind w:left="95"/>
              <w:rPr>
                <w:rFonts w:ascii="Open Sans Light" w:hAnsi="Open Sans Light" w:cs="Open Sans Light"/>
                <w:b/>
                <w:sz w:val="28"/>
              </w:rPr>
            </w:pPr>
            <w:r w:rsidRPr="00EF3659">
              <w:rPr>
                <w:rFonts w:ascii="Open Sans Light" w:hAnsi="Open Sans Light" w:cs="Open Sans Light"/>
                <w:b/>
                <w:color w:val="FFFFFF"/>
                <w:sz w:val="28"/>
              </w:rPr>
              <w:t>Tragedy in Arabic film</w:t>
            </w:r>
          </w:p>
        </w:tc>
      </w:tr>
      <w:tr w:rsidR="00E27F20" w:rsidRPr="00EF3659" w14:paraId="203871BF" w14:textId="77777777" w:rsidTr="001C06BB">
        <w:trPr>
          <w:trHeight w:val="2906"/>
        </w:trPr>
        <w:tc>
          <w:tcPr>
            <w:tcW w:w="5063" w:type="dxa"/>
            <w:tcBorders>
              <w:top w:val="single" w:sz="4" w:space="0" w:color="auto"/>
              <w:left w:val="single" w:sz="4" w:space="0" w:color="auto"/>
              <w:bottom w:val="single" w:sz="4" w:space="0" w:color="auto"/>
              <w:right w:val="single" w:sz="4" w:space="0" w:color="auto"/>
            </w:tcBorders>
            <w:shd w:val="clear" w:color="auto" w:fill="auto"/>
          </w:tcPr>
          <w:p w14:paraId="38BE8C74" w14:textId="77777777" w:rsidR="00E27F20" w:rsidRPr="00EF3659" w:rsidRDefault="00E27F20" w:rsidP="001C06BB">
            <w:pPr>
              <w:pStyle w:val="TableParagraph"/>
              <w:rPr>
                <w:rFonts w:ascii="Open Sans Light" w:hAnsi="Open Sans Light" w:cs="Open Sans Light"/>
                <w:sz w:val="24"/>
              </w:rPr>
            </w:pP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011F136A" w14:textId="77777777" w:rsidR="00E27F20" w:rsidRPr="00EF3659" w:rsidRDefault="00E27F20" w:rsidP="001C06BB">
            <w:pPr>
              <w:pStyle w:val="TableParagraph"/>
              <w:rPr>
                <w:rFonts w:ascii="Open Sans Light" w:hAnsi="Open Sans Light" w:cs="Open Sans Light"/>
                <w:sz w:val="24"/>
              </w:rPr>
            </w:pPr>
          </w:p>
        </w:tc>
      </w:tr>
      <w:tr w:rsidR="00E27F20" w:rsidRPr="00EF3659" w14:paraId="7FA2CA41" w14:textId="77777777" w:rsidTr="001C06BB">
        <w:trPr>
          <w:trHeight w:val="743"/>
        </w:trPr>
        <w:tc>
          <w:tcPr>
            <w:tcW w:w="5063" w:type="dxa"/>
            <w:tcBorders>
              <w:top w:val="single" w:sz="4" w:space="0" w:color="auto"/>
              <w:left w:val="nil"/>
              <w:bottom w:val="single" w:sz="4" w:space="0" w:color="auto"/>
              <w:right w:val="single" w:sz="8" w:space="0" w:color="FFFFFF"/>
            </w:tcBorders>
            <w:shd w:val="clear" w:color="auto" w:fill="505658"/>
          </w:tcPr>
          <w:p w14:paraId="3070749F" w14:textId="77777777" w:rsidR="00E27F20" w:rsidRPr="00EF3659" w:rsidRDefault="00E27F20" w:rsidP="001C06BB">
            <w:pPr>
              <w:pStyle w:val="TableParagraph"/>
              <w:spacing w:before="253"/>
              <w:ind w:left="98"/>
              <w:rPr>
                <w:rFonts w:ascii="Open Sans Light" w:hAnsi="Open Sans Light" w:cs="Open Sans Light"/>
                <w:b/>
                <w:sz w:val="28"/>
              </w:rPr>
            </w:pPr>
            <w:r w:rsidRPr="00EF3659">
              <w:rPr>
                <w:rFonts w:ascii="Open Sans Light" w:hAnsi="Open Sans Light" w:cs="Open Sans Light"/>
                <w:b/>
                <w:color w:val="FFFFFF"/>
                <w:sz w:val="28"/>
              </w:rPr>
              <w:t>Poetry</w:t>
            </w:r>
          </w:p>
        </w:tc>
        <w:tc>
          <w:tcPr>
            <w:tcW w:w="5377" w:type="dxa"/>
            <w:tcBorders>
              <w:top w:val="single" w:sz="4" w:space="0" w:color="auto"/>
              <w:left w:val="single" w:sz="8" w:space="0" w:color="FFFFFF"/>
              <w:bottom w:val="single" w:sz="4" w:space="0" w:color="auto"/>
              <w:right w:val="nil"/>
            </w:tcBorders>
            <w:shd w:val="clear" w:color="auto" w:fill="505658"/>
          </w:tcPr>
          <w:p w14:paraId="6536BAA2" w14:textId="77777777" w:rsidR="00E27F20" w:rsidRPr="00EF3659" w:rsidRDefault="00E27F20" w:rsidP="001C06BB">
            <w:pPr>
              <w:pStyle w:val="TableParagraph"/>
              <w:spacing w:before="253"/>
              <w:ind w:left="95"/>
              <w:rPr>
                <w:rFonts w:ascii="Open Sans Light" w:hAnsi="Open Sans Light" w:cs="Open Sans Light"/>
                <w:b/>
                <w:sz w:val="28"/>
              </w:rPr>
            </w:pPr>
            <w:r w:rsidRPr="00EF3659">
              <w:rPr>
                <w:rFonts w:ascii="Open Sans Light" w:hAnsi="Open Sans Light" w:cs="Open Sans Light"/>
                <w:b/>
                <w:color w:val="FFFFFF"/>
                <w:sz w:val="28"/>
              </w:rPr>
              <w:t>Literature</w:t>
            </w:r>
          </w:p>
        </w:tc>
      </w:tr>
      <w:tr w:rsidR="00E27F20" w:rsidRPr="00EF3659" w14:paraId="19FB13A0" w14:textId="77777777" w:rsidTr="001C06BB">
        <w:trPr>
          <w:trHeight w:val="2796"/>
        </w:trPr>
        <w:tc>
          <w:tcPr>
            <w:tcW w:w="5063" w:type="dxa"/>
            <w:tcBorders>
              <w:top w:val="single" w:sz="4" w:space="0" w:color="auto"/>
              <w:left w:val="single" w:sz="4" w:space="0" w:color="auto"/>
              <w:bottom w:val="single" w:sz="4" w:space="0" w:color="auto"/>
              <w:right w:val="single" w:sz="4" w:space="0" w:color="auto"/>
            </w:tcBorders>
            <w:shd w:val="clear" w:color="auto" w:fill="auto"/>
          </w:tcPr>
          <w:p w14:paraId="23360944" w14:textId="77777777" w:rsidR="00E27F20" w:rsidRPr="00EF3659" w:rsidRDefault="00E27F20" w:rsidP="001C06BB">
            <w:pPr>
              <w:pStyle w:val="TableParagraph"/>
              <w:rPr>
                <w:rFonts w:ascii="Open Sans Light" w:hAnsi="Open Sans Light" w:cs="Open Sans Light"/>
                <w:sz w:val="24"/>
              </w:rPr>
            </w:pPr>
          </w:p>
        </w:tc>
        <w:tc>
          <w:tcPr>
            <w:tcW w:w="5377" w:type="dxa"/>
            <w:tcBorders>
              <w:top w:val="single" w:sz="4" w:space="0" w:color="auto"/>
              <w:left w:val="single" w:sz="4" w:space="0" w:color="auto"/>
              <w:bottom w:val="single" w:sz="4" w:space="0" w:color="auto"/>
              <w:right w:val="single" w:sz="4" w:space="0" w:color="auto"/>
            </w:tcBorders>
            <w:shd w:val="clear" w:color="auto" w:fill="auto"/>
          </w:tcPr>
          <w:p w14:paraId="6B0E2DAC" w14:textId="77777777" w:rsidR="00E27F20" w:rsidRPr="00EF3659" w:rsidRDefault="00E27F20" w:rsidP="001C06BB">
            <w:pPr>
              <w:pStyle w:val="TableParagraph"/>
              <w:rPr>
                <w:rFonts w:ascii="Open Sans Light" w:hAnsi="Open Sans Light" w:cs="Open Sans Light"/>
                <w:sz w:val="24"/>
              </w:rPr>
            </w:pPr>
          </w:p>
        </w:tc>
      </w:tr>
    </w:tbl>
    <w:p w14:paraId="502CA994" w14:textId="77777777" w:rsidR="00E27F20" w:rsidRPr="00EF3659" w:rsidRDefault="00E27F20" w:rsidP="00E27F20">
      <w:pPr>
        <w:rPr>
          <w:rFonts w:ascii="Open Sans Light" w:hAnsi="Open Sans Light" w:cs="Open Sans Light"/>
          <w:sz w:val="24"/>
        </w:rPr>
        <w:sectPr w:rsidR="00E27F20" w:rsidRPr="00EF3659" w:rsidSect="00E27F20">
          <w:pgSz w:w="11900" w:h="16820"/>
          <w:pgMar w:top="1020" w:right="540" w:bottom="680" w:left="680" w:header="21" w:footer="419" w:gutter="0"/>
          <w:cols w:space="720"/>
        </w:sectPr>
      </w:pPr>
    </w:p>
    <w:p w14:paraId="098A2B63" w14:textId="653AA690" w:rsidR="00E27F20" w:rsidRPr="00EF3659" w:rsidRDefault="00E27F20" w:rsidP="00E27F20">
      <w:pPr>
        <w:spacing w:before="210"/>
        <w:rPr>
          <w:rFonts w:ascii="Open Sans Light" w:hAnsi="Open Sans Light" w:cs="Open Sans Light"/>
          <w:sz w:val="44"/>
        </w:rPr>
      </w:pPr>
      <w:r w:rsidRPr="00EF3659">
        <w:rPr>
          <w:rFonts w:ascii="Open Sans Light" w:hAnsi="Open Sans Light" w:cs="Open Sans Light"/>
          <w:sz w:val="44"/>
        </w:rPr>
        <w:lastRenderedPageBreak/>
        <w:t>Activity 5: Using the SAMs</w:t>
      </w:r>
      <w:r w:rsidR="00AC588F">
        <w:rPr>
          <w:rFonts w:ascii="Open Sans Light" w:hAnsi="Open Sans Light" w:cs="Open Sans Light"/>
          <w:sz w:val="44"/>
        </w:rPr>
        <w:t xml:space="preserve"> part b</w:t>
      </w:r>
    </w:p>
    <w:p w14:paraId="14AF25BF" w14:textId="77777777" w:rsidR="00E27F20" w:rsidRPr="00402B5F" w:rsidRDefault="00E27F20" w:rsidP="00E27F20">
      <w:pPr>
        <w:spacing w:before="314"/>
        <w:ind w:left="114"/>
        <w:rPr>
          <w:rFonts w:ascii="Open Sans Light" w:hAnsi="Open Sans Light" w:cs="Open Sans Light"/>
          <w:b/>
          <w:szCs w:val="18"/>
        </w:rPr>
      </w:pPr>
      <w:r w:rsidRPr="00402B5F">
        <w:rPr>
          <w:rFonts w:ascii="Open Sans Light" w:hAnsi="Open Sans Light" w:cs="Open Sans Light"/>
          <w:b/>
          <w:szCs w:val="18"/>
        </w:rPr>
        <w:t>Activity A: Refer to the SAMS, look at Section A:</w:t>
      </w:r>
    </w:p>
    <w:p w14:paraId="1E47CD61" w14:textId="77777777" w:rsidR="00E27F20" w:rsidRPr="00402B5F" w:rsidRDefault="00E27F20" w:rsidP="00E27F20">
      <w:pPr>
        <w:pStyle w:val="BodyText"/>
        <w:rPr>
          <w:rFonts w:ascii="Open Sans Light" w:hAnsi="Open Sans Light" w:cs="Open Sans Light"/>
          <w:b/>
          <w:sz w:val="22"/>
          <w:szCs w:val="22"/>
        </w:rPr>
      </w:pPr>
    </w:p>
    <w:p w14:paraId="439ED688" w14:textId="77777777" w:rsidR="00E27F20" w:rsidRPr="00402B5F" w:rsidRDefault="00E27F20" w:rsidP="00E27F20">
      <w:pPr>
        <w:pStyle w:val="ListParagraph"/>
        <w:numPr>
          <w:ilvl w:val="0"/>
          <w:numId w:val="9"/>
        </w:numPr>
        <w:tabs>
          <w:tab w:val="left" w:pos="285"/>
        </w:tabs>
        <w:rPr>
          <w:rFonts w:ascii="Open Sans Light" w:hAnsi="Open Sans Light" w:cs="Open Sans Light"/>
          <w:szCs w:val="18"/>
        </w:rPr>
      </w:pPr>
      <w:r w:rsidRPr="00402B5F">
        <w:rPr>
          <w:rFonts w:ascii="Open Sans Light" w:hAnsi="Open Sans Light" w:cs="Open Sans Light"/>
          <w:szCs w:val="18"/>
        </w:rPr>
        <w:t>What type of questions are there in Section</w:t>
      </w:r>
      <w:r w:rsidRPr="00402B5F">
        <w:rPr>
          <w:rFonts w:ascii="Open Sans Light" w:hAnsi="Open Sans Light" w:cs="Open Sans Light"/>
          <w:spacing w:val="-12"/>
          <w:szCs w:val="18"/>
        </w:rPr>
        <w:t xml:space="preserve"> </w:t>
      </w:r>
      <w:r w:rsidRPr="00402B5F">
        <w:rPr>
          <w:rFonts w:ascii="Open Sans Light" w:hAnsi="Open Sans Light" w:cs="Open Sans Light"/>
          <w:szCs w:val="18"/>
        </w:rPr>
        <w:t>A?</w:t>
      </w:r>
    </w:p>
    <w:p w14:paraId="3F990682" w14:textId="77777777" w:rsidR="00E27F20" w:rsidRPr="00402B5F" w:rsidRDefault="00E27F20" w:rsidP="00E27F20">
      <w:pPr>
        <w:pStyle w:val="BodyText"/>
        <w:rPr>
          <w:rFonts w:ascii="Open Sans Light" w:hAnsi="Open Sans Light" w:cs="Open Sans Light"/>
          <w:szCs w:val="22"/>
        </w:rPr>
      </w:pPr>
    </w:p>
    <w:p w14:paraId="6C9B80AA" w14:textId="77777777" w:rsidR="00E27F20" w:rsidRPr="00402B5F" w:rsidRDefault="00E27F20" w:rsidP="00E27F20">
      <w:pPr>
        <w:pStyle w:val="BodyText"/>
        <w:rPr>
          <w:rFonts w:ascii="Open Sans Light" w:hAnsi="Open Sans Light" w:cs="Open Sans Light"/>
          <w:szCs w:val="22"/>
        </w:rPr>
      </w:pPr>
    </w:p>
    <w:p w14:paraId="24A3F8FD" w14:textId="77777777" w:rsidR="00E27F20" w:rsidRPr="00402B5F" w:rsidRDefault="00E27F20" w:rsidP="00E27F20">
      <w:pPr>
        <w:pStyle w:val="ListParagraph"/>
        <w:numPr>
          <w:ilvl w:val="0"/>
          <w:numId w:val="9"/>
        </w:numPr>
        <w:tabs>
          <w:tab w:val="left" w:pos="288"/>
        </w:tabs>
        <w:spacing w:before="210" w:line="276" w:lineRule="auto"/>
        <w:ind w:right="695"/>
        <w:rPr>
          <w:rFonts w:ascii="Open Sans Light" w:hAnsi="Open Sans Light" w:cs="Open Sans Light"/>
          <w:szCs w:val="18"/>
        </w:rPr>
      </w:pPr>
      <w:r w:rsidRPr="00402B5F">
        <w:rPr>
          <w:rFonts w:ascii="Open Sans Light" w:hAnsi="Open Sans Light" w:cs="Open Sans Light"/>
          <w:szCs w:val="18"/>
        </w:rPr>
        <w:t>Read question 1, and identify the areas of language that you believe are</w:t>
      </w:r>
      <w:r w:rsidRPr="00402B5F">
        <w:rPr>
          <w:rFonts w:ascii="Open Sans Light" w:hAnsi="Open Sans Light" w:cs="Open Sans Light"/>
          <w:spacing w:val="-23"/>
          <w:szCs w:val="18"/>
        </w:rPr>
        <w:t xml:space="preserve"> </w:t>
      </w:r>
      <w:r w:rsidRPr="00402B5F">
        <w:rPr>
          <w:rFonts w:ascii="Open Sans Light" w:hAnsi="Open Sans Light" w:cs="Open Sans Light"/>
          <w:szCs w:val="18"/>
        </w:rPr>
        <w:t>being targeted and tested by the</w:t>
      </w:r>
      <w:r w:rsidRPr="00402B5F">
        <w:rPr>
          <w:rFonts w:ascii="Open Sans Light" w:hAnsi="Open Sans Light" w:cs="Open Sans Light"/>
          <w:spacing w:val="-6"/>
          <w:szCs w:val="18"/>
        </w:rPr>
        <w:t xml:space="preserve"> </w:t>
      </w:r>
      <w:r w:rsidRPr="00402B5F">
        <w:rPr>
          <w:rFonts w:ascii="Open Sans Light" w:hAnsi="Open Sans Light" w:cs="Open Sans Light"/>
          <w:szCs w:val="18"/>
        </w:rPr>
        <w:t>examiner,</w:t>
      </w:r>
    </w:p>
    <w:p w14:paraId="4193C5DF" w14:textId="77777777" w:rsidR="00E27F20" w:rsidRPr="00402B5F" w:rsidRDefault="00E27F20" w:rsidP="00E27F20">
      <w:pPr>
        <w:pStyle w:val="BodyText"/>
        <w:rPr>
          <w:rFonts w:ascii="Open Sans Light" w:hAnsi="Open Sans Light" w:cs="Open Sans Light"/>
          <w:szCs w:val="22"/>
        </w:rPr>
      </w:pPr>
    </w:p>
    <w:p w14:paraId="5D1ACC2F" w14:textId="77777777" w:rsidR="00E27F20" w:rsidRPr="00402B5F" w:rsidRDefault="00E27F20" w:rsidP="00E27F20">
      <w:pPr>
        <w:pStyle w:val="BodyText"/>
        <w:rPr>
          <w:rFonts w:ascii="Open Sans Light" w:hAnsi="Open Sans Light" w:cs="Open Sans Light"/>
          <w:sz w:val="36"/>
          <w:szCs w:val="22"/>
        </w:rPr>
      </w:pPr>
    </w:p>
    <w:p w14:paraId="68180E8C" w14:textId="77777777" w:rsidR="00E27F20" w:rsidRPr="00402B5F" w:rsidRDefault="00E27F20" w:rsidP="00E27F20">
      <w:pPr>
        <w:pStyle w:val="BodyText"/>
        <w:numPr>
          <w:ilvl w:val="0"/>
          <w:numId w:val="9"/>
        </w:numPr>
        <w:tabs>
          <w:tab w:val="left" w:pos="474"/>
        </w:tabs>
        <w:spacing w:line="273" w:lineRule="auto"/>
        <w:ind w:right="616"/>
        <w:rPr>
          <w:rFonts w:ascii="Open Sans Light" w:hAnsi="Open Sans Light" w:cs="Open Sans Light"/>
          <w:sz w:val="22"/>
          <w:szCs w:val="22"/>
        </w:rPr>
      </w:pPr>
      <w:r w:rsidRPr="00402B5F">
        <w:rPr>
          <w:rFonts w:ascii="Open Sans Light" w:hAnsi="Open Sans Light" w:cs="Open Sans Light"/>
          <w:sz w:val="22"/>
          <w:szCs w:val="22"/>
        </w:rPr>
        <w:t>What support/exercises could you do with your students to help them prepare for translating a previously unseen</w:t>
      </w:r>
      <w:r w:rsidRPr="00402B5F">
        <w:rPr>
          <w:rFonts w:ascii="Open Sans Light" w:hAnsi="Open Sans Light" w:cs="Open Sans Light"/>
          <w:spacing w:val="-7"/>
          <w:sz w:val="22"/>
          <w:szCs w:val="22"/>
        </w:rPr>
        <w:t xml:space="preserve"> </w:t>
      </w:r>
      <w:r w:rsidRPr="00402B5F">
        <w:rPr>
          <w:rFonts w:ascii="Open Sans Light" w:hAnsi="Open Sans Light" w:cs="Open Sans Light"/>
          <w:sz w:val="22"/>
          <w:szCs w:val="22"/>
        </w:rPr>
        <w:t>text?</w:t>
      </w:r>
    </w:p>
    <w:p w14:paraId="7DF30B24" w14:textId="77777777" w:rsidR="00E27F20" w:rsidRPr="00402B5F" w:rsidRDefault="00E27F20" w:rsidP="00E27F20">
      <w:pPr>
        <w:pStyle w:val="BodyText"/>
        <w:spacing w:before="6"/>
        <w:rPr>
          <w:rFonts w:ascii="Open Sans Light" w:hAnsi="Open Sans Light" w:cs="Open Sans Light"/>
          <w:sz w:val="9"/>
          <w:szCs w:val="22"/>
        </w:rPr>
      </w:pPr>
    </w:p>
    <w:p w14:paraId="6FFF4EB3" w14:textId="77777777" w:rsidR="00E27F20" w:rsidRPr="00402B5F" w:rsidRDefault="00E27F20" w:rsidP="00E27F20">
      <w:pPr>
        <w:pStyle w:val="BodyText"/>
        <w:spacing w:before="89"/>
        <w:ind w:left="114"/>
        <w:rPr>
          <w:rFonts w:ascii="Open Sans Light" w:hAnsi="Open Sans Light" w:cs="Open Sans Light"/>
          <w:sz w:val="22"/>
          <w:szCs w:val="22"/>
        </w:rPr>
      </w:pPr>
    </w:p>
    <w:p w14:paraId="307B1526" w14:textId="77777777" w:rsidR="00E27F20" w:rsidRPr="00402B5F" w:rsidRDefault="00E27F20" w:rsidP="00E27F20">
      <w:pPr>
        <w:pStyle w:val="BodyText"/>
        <w:spacing w:before="2"/>
        <w:rPr>
          <w:rFonts w:ascii="Open Sans Light" w:hAnsi="Open Sans Light" w:cs="Open Sans Light"/>
          <w:sz w:val="22"/>
          <w:szCs w:val="22"/>
        </w:rPr>
      </w:pPr>
    </w:p>
    <w:p w14:paraId="7CE730D6" w14:textId="77777777" w:rsidR="00E27F20" w:rsidRPr="00402B5F" w:rsidRDefault="00E27F20" w:rsidP="00E27F20">
      <w:pPr>
        <w:pStyle w:val="Heading3"/>
        <w:rPr>
          <w:rFonts w:ascii="Open Sans Light" w:hAnsi="Open Sans Light" w:cs="Open Sans Light"/>
          <w:sz w:val="22"/>
          <w:szCs w:val="22"/>
        </w:rPr>
      </w:pPr>
      <w:r w:rsidRPr="00402B5F">
        <w:rPr>
          <w:rFonts w:ascii="Open Sans Light" w:hAnsi="Open Sans Light" w:cs="Open Sans Light"/>
          <w:sz w:val="22"/>
          <w:szCs w:val="22"/>
        </w:rPr>
        <w:t>Activity B: Look at section B, discuss:</w:t>
      </w:r>
    </w:p>
    <w:p w14:paraId="4C49805F" w14:textId="77777777" w:rsidR="00E27F20" w:rsidRPr="00402B5F" w:rsidRDefault="00E27F20" w:rsidP="00E27F20">
      <w:pPr>
        <w:pStyle w:val="BodyText"/>
        <w:rPr>
          <w:rFonts w:ascii="Open Sans Light" w:hAnsi="Open Sans Light" w:cs="Open Sans Light"/>
          <w:b/>
          <w:sz w:val="22"/>
          <w:szCs w:val="22"/>
        </w:rPr>
      </w:pPr>
    </w:p>
    <w:p w14:paraId="3ACE9574" w14:textId="77777777" w:rsidR="00E27F20" w:rsidRPr="00402B5F" w:rsidRDefault="00E27F20" w:rsidP="00E27F20">
      <w:pPr>
        <w:pStyle w:val="ListParagraph"/>
        <w:numPr>
          <w:ilvl w:val="0"/>
          <w:numId w:val="10"/>
        </w:numPr>
        <w:tabs>
          <w:tab w:val="left" w:pos="288"/>
        </w:tabs>
        <w:spacing w:line="276" w:lineRule="auto"/>
        <w:ind w:right="401"/>
        <w:rPr>
          <w:rFonts w:ascii="Open Sans Light" w:hAnsi="Open Sans Light" w:cs="Open Sans Light"/>
          <w:szCs w:val="18"/>
        </w:rPr>
      </w:pPr>
      <w:r w:rsidRPr="00402B5F">
        <w:rPr>
          <w:rFonts w:ascii="Open Sans Light" w:hAnsi="Open Sans Light" w:cs="Open Sans Light"/>
          <w:szCs w:val="18"/>
        </w:rPr>
        <w:t>How would you use the stimulus to help your students answer either question</w:t>
      </w:r>
      <w:r w:rsidRPr="00402B5F">
        <w:rPr>
          <w:rFonts w:ascii="Open Sans Light" w:hAnsi="Open Sans Light" w:cs="Open Sans Light"/>
          <w:spacing w:val="-28"/>
          <w:szCs w:val="18"/>
        </w:rPr>
        <w:t xml:space="preserve"> </w:t>
      </w:r>
      <w:r w:rsidRPr="00402B5F">
        <w:rPr>
          <w:rFonts w:ascii="Open Sans Light" w:hAnsi="Open Sans Light" w:cs="Open Sans Light"/>
          <w:szCs w:val="18"/>
        </w:rPr>
        <w:t>(a) or</w:t>
      </w:r>
      <w:r w:rsidRPr="00402B5F">
        <w:rPr>
          <w:rFonts w:ascii="Open Sans Light" w:hAnsi="Open Sans Light" w:cs="Open Sans Light"/>
          <w:spacing w:val="1"/>
          <w:szCs w:val="18"/>
        </w:rPr>
        <w:t xml:space="preserve"> </w:t>
      </w:r>
      <w:r w:rsidRPr="00402B5F">
        <w:rPr>
          <w:rFonts w:ascii="Open Sans Light" w:hAnsi="Open Sans Light" w:cs="Open Sans Light"/>
          <w:szCs w:val="18"/>
        </w:rPr>
        <w:t>(b).</w:t>
      </w:r>
    </w:p>
    <w:p w14:paraId="22484DEC" w14:textId="77777777" w:rsidR="00E27F20" w:rsidRPr="00402B5F" w:rsidRDefault="00E27F20" w:rsidP="00E27F20">
      <w:pPr>
        <w:pStyle w:val="BodyText"/>
        <w:rPr>
          <w:rFonts w:ascii="Open Sans Light" w:hAnsi="Open Sans Light" w:cs="Open Sans Light"/>
          <w:szCs w:val="22"/>
        </w:rPr>
      </w:pPr>
    </w:p>
    <w:p w14:paraId="4AE214D9" w14:textId="77777777" w:rsidR="00E27F20" w:rsidRPr="00402B5F" w:rsidRDefault="00E27F20" w:rsidP="00E27F20">
      <w:pPr>
        <w:pStyle w:val="BodyText"/>
        <w:rPr>
          <w:rFonts w:ascii="Open Sans Light" w:hAnsi="Open Sans Light" w:cs="Open Sans Light"/>
          <w:sz w:val="36"/>
          <w:szCs w:val="22"/>
        </w:rPr>
      </w:pPr>
    </w:p>
    <w:p w14:paraId="5E46B8EC" w14:textId="77777777" w:rsidR="00E27F20" w:rsidRPr="00402B5F" w:rsidRDefault="00E27F20" w:rsidP="00E27F20">
      <w:pPr>
        <w:pStyle w:val="ListParagraph"/>
        <w:numPr>
          <w:ilvl w:val="0"/>
          <w:numId w:val="10"/>
        </w:numPr>
        <w:tabs>
          <w:tab w:val="left" w:pos="288"/>
        </w:tabs>
        <w:spacing w:line="276" w:lineRule="auto"/>
        <w:ind w:right="931"/>
        <w:rPr>
          <w:rFonts w:ascii="Open Sans Light" w:hAnsi="Open Sans Light" w:cs="Open Sans Light"/>
          <w:szCs w:val="18"/>
        </w:rPr>
      </w:pPr>
      <w:r w:rsidRPr="00402B5F">
        <w:rPr>
          <w:rFonts w:ascii="Open Sans Light" w:hAnsi="Open Sans Light" w:cs="Open Sans Light"/>
          <w:szCs w:val="18"/>
        </w:rPr>
        <w:t>Read the stimulus in question 2 and consider how candidates may</w:t>
      </w:r>
      <w:r w:rsidRPr="00402B5F">
        <w:rPr>
          <w:rFonts w:ascii="Open Sans Light" w:hAnsi="Open Sans Light" w:cs="Open Sans Light"/>
          <w:spacing w:val="-25"/>
          <w:szCs w:val="18"/>
        </w:rPr>
        <w:t xml:space="preserve"> </w:t>
      </w:r>
      <w:r w:rsidRPr="00402B5F">
        <w:rPr>
          <w:rFonts w:ascii="Open Sans Light" w:hAnsi="Open Sans Light" w:cs="Open Sans Light"/>
          <w:szCs w:val="18"/>
        </w:rPr>
        <w:t>approach structuring their answers so as to address the questions</w:t>
      </w:r>
      <w:r w:rsidRPr="00402B5F">
        <w:rPr>
          <w:rFonts w:ascii="Open Sans Light" w:hAnsi="Open Sans Light" w:cs="Open Sans Light"/>
          <w:spacing w:val="-17"/>
          <w:szCs w:val="18"/>
        </w:rPr>
        <w:t xml:space="preserve"> </w:t>
      </w:r>
      <w:r w:rsidRPr="00402B5F">
        <w:rPr>
          <w:rFonts w:ascii="Open Sans Light" w:hAnsi="Open Sans Light" w:cs="Open Sans Light"/>
          <w:szCs w:val="18"/>
        </w:rPr>
        <w:t>presented.</w:t>
      </w:r>
    </w:p>
    <w:p w14:paraId="5A312BBF" w14:textId="77777777" w:rsidR="00E27F20" w:rsidRPr="00402B5F" w:rsidRDefault="00E27F20" w:rsidP="00E27F20">
      <w:pPr>
        <w:pStyle w:val="BodyText"/>
        <w:rPr>
          <w:rFonts w:ascii="Open Sans Light" w:hAnsi="Open Sans Light" w:cs="Open Sans Light"/>
          <w:szCs w:val="22"/>
        </w:rPr>
      </w:pPr>
    </w:p>
    <w:p w14:paraId="2B681B73" w14:textId="77777777" w:rsidR="00E27F20" w:rsidRPr="00402B5F" w:rsidRDefault="00E27F20" w:rsidP="00E27F20">
      <w:pPr>
        <w:pStyle w:val="BodyText"/>
        <w:rPr>
          <w:rFonts w:ascii="Open Sans Light" w:hAnsi="Open Sans Light" w:cs="Open Sans Light"/>
          <w:sz w:val="36"/>
          <w:szCs w:val="22"/>
        </w:rPr>
      </w:pPr>
    </w:p>
    <w:p w14:paraId="53F1D52E" w14:textId="77777777" w:rsidR="00E27F20" w:rsidRPr="00402B5F" w:rsidRDefault="00E27F20" w:rsidP="00E27F20">
      <w:pPr>
        <w:pStyle w:val="ListParagraph"/>
        <w:numPr>
          <w:ilvl w:val="0"/>
          <w:numId w:val="10"/>
        </w:numPr>
        <w:tabs>
          <w:tab w:val="left" w:pos="474"/>
          <w:tab w:val="left" w:pos="475"/>
        </w:tabs>
        <w:spacing w:line="273" w:lineRule="auto"/>
        <w:ind w:right="806"/>
        <w:rPr>
          <w:rFonts w:ascii="Open Sans Light" w:hAnsi="Open Sans Light" w:cs="Open Sans Light"/>
          <w:szCs w:val="18"/>
        </w:rPr>
      </w:pPr>
      <w:r w:rsidRPr="00402B5F">
        <w:rPr>
          <w:rFonts w:ascii="Open Sans Light" w:hAnsi="Open Sans Light" w:cs="Open Sans Light"/>
          <w:szCs w:val="18"/>
        </w:rPr>
        <w:t>How can you help candidates practise this type of question in the</w:t>
      </w:r>
      <w:r w:rsidRPr="00402B5F">
        <w:rPr>
          <w:rFonts w:ascii="Open Sans Light" w:hAnsi="Open Sans Light" w:cs="Open Sans Light"/>
          <w:spacing w:val="-31"/>
          <w:szCs w:val="18"/>
        </w:rPr>
        <w:t xml:space="preserve"> </w:t>
      </w:r>
      <w:r w:rsidRPr="00402B5F">
        <w:rPr>
          <w:rFonts w:ascii="Open Sans Light" w:hAnsi="Open Sans Light" w:cs="Open Sans Light"/>
          <w:szCs w:val="18"/>
        </w:rPr>
        <w:t>classroom setting?</w:t>
      </w:r>
    </w:p>
    <w:p w14:paraId="7F8C2DB5" w14:textId="77777777" w:rsidR="00E27F20" w:rsidRPr="00402B5F" w:rsidRDefault="00E27F20" w:rsidP="00E27F20">
      <w:pPr>
        <w:pStyle w:val="BodyText"/>
        <w:rPr>
          <w:rFonts w:ascii="Open Sans Light" w:hAnsi="Open Sans Light" w:cs="Open Sans Light"/>
          <w:szCs w:val="22"/>
        </w:rPr>
      </w:pPr>
    </w:p>
    <w:p w14:paraId="3FC27D74" w14:textId="77777777" w:rsidR="00E27F20" w:rsidRPr="00402B5F" w:rsidRDefault="00E27F20" w:rsidP="00E27F20">
      <w:pPr>
        <w:pStyle w:val="BodyText"/>
        <w:spacing w:before="3"/>
        <w:rPr>
          <w:rFonts w:ascii="Open Sans Light" w:hAnsi="Open Sans Light" w:cs="Open Sans Light"/>
          <w:sz w:val="36"/>
          <w:szCs w:val="22"/>
        </w:rPr>
      </w:pPr>
    </w:p>
    <w:p w14:paraId="235398FE" w14:textId="77777777" w:rsidR="00E27F20" w:rsidRPr="00402B5F" w:rsidRDefault="00E27F20" w:rsidP="00E27F20">
      <w:pPr>
        <w:pStyle w:val="Heading3"/>
        <w:rPr>
          <w:rFonts w:ascii="Open Sans Light" w:hAnsi="Open Sans Light" w:cs="Open Sans Light"/>
          <w:sz w:val="22"/>
          <w:szCs w:val="22"/>
        </w:rPr>
      </w:pPr>
      <w:r w:rsidRPr="00402B5F">
        <w:rPr>
          <w:rFonts w:ascii="Open Sans Light" w:hAnsi="Open Sans Light" w:cs="Open Sans Light"/>
          <w:sz w:val="22"/>
          <w:szCs w:val="22"/>
        </w:rPr>
        <w:t>Activity C: Look at Section C, Discuss:</w:t>
      </w:r>
    </w:p>
    <w:p w14:paraId="5921178C" w14:textId="77777777" w:rsidR="00E27F20" w:rsidRPr="00402B5F" w:rsidRDefault="00E27F20" w:rsidP="00E27F20">
      <w:pPr>
        <w:tabs>
          <w:tab w:val="left" w:pos="834"/>
          <w:tab w:val="left" w:pos="835"/>
        </w:tabs>
        <w:spacing w:before="1"/>
        <w:rPr>
          <w:rFonts w:ascii="Open Sans Light" w:hAnsi="Open Sans Light" w:cs="Open Sans Light"/>
          <w:szCs w:val="18"/>
        </w:rPr>
      </w:pPr>
    </w:p>
    <w:p w14:paraId="65913671" w14:textId="77777777" w:rsidR="00E27F20" w:rsidRPr="00402B5F" w:rsidRDefault="00E27F20" w:rsidP="00E27F20">
      <w:pPr>
        <w:tabs>
          <w:tab w:val="left" w:pos="834"/>
          <w:tab w:val="left" w:pos="835"/>
        </w:tabs>
        <w:spacing w:before="1"/>
        <w:rPr>
          <w:rFonts w:ascii="Open Sans Light" w:hAnsi="Open Sans Light" w:cs="Open Sans Light"/>
          <w:szCs w:val="18"/>
        </w:rPr>
      </w:pPr>
    </w:p>
    <w:p w14:paraId="0EE26C10" w14:textId="77777777" w:rsidR="00E27F20" w:rsidRPr="00402B5F" w:rsidRDefault="00E27F20" w:rsidP="00E27F20">
      <w:pPr>
        <w:tabs>
          <w:tab w:val="left" w:pos="834"/>
          <w:tab w:val="left" w:pos="835"/>
        </w:tabs>
        <w:spacing w:before="1"/>
        <w:rPr>
          <w:rFonts w:ascii="Open Sans Light" w:hAnsi="Open Sans Light" w:cs="Open Sans Light"/>
          <w:szCs w:val="18"/>
        </w:rPr>
      </w:pPr>
    </w:p>
    <w:p w14:paraId="1F586194" w14:textId="77777777" w:rsidR="00E27F20" w:rsidRPr="00402B5F" w:rsidRDefault="00E27F20" w:rsidP="00E27F20">
      <w:pPr>
        <w:tabs>
          <w:tab w:val="left" w:pos="834"/>
          <w:tab w:val="left" w:pos="835"/>
        </w:tabs>
        <w:spacing w:before="1"/>
        <w:rPr>
          <w:rFonts w:ascii="Open Sans Light" w:hAnsi="Open Sans Light" w:cs="Open Sans Light"/>
          <w:szCs w:val="18"/>
        </w:rPr>
      </w:pPr>
    </w:p>
    <w:p w14:paraId="1CA43459" w14:textId="77777777" w:rsidR="00E27F20" w:rsidRPr="00402B5F" w:rsidRDefault="00E27F20" w:rsidP="00E27F20">
      <w:pPr>
        <w:pStyle w:val="ListParagraph"/>
        <w:numPr>
          <w:ilvl w:val="1"/>
          <w:numId w:val="10"/>
        </w:numPr>
        <w:tabs>
          <w:tab w:val="left" w:pos="834"/>
          <w:tab w:val="left" w:pos="835"/>
        </w:tabs>
        <w:spacing w:before="1"/>
        <w:rPr>
          <w:rFonts w:ascii="Open Sans Light" w:hAnsi="Open Sans Light" w:cs="Open Sans Light"/>
          <w:szCs w:val="18"/>
        </w:rPr>
      </w:pPr>
      <w:r w:rsidRPr="00402B5F">
        <w:rPr>
          <w:rFonts w:ascii="Open Sans Light" w:hAnsi="Open Sans Light" w:cs="Open Sans Light"/>
          <w:szCs w:val="18"/>
        </w:rPr>
        <w:t xml:space="preserve"> Which texts / films are you planning to teach and</w:t>
      </w:r>
      <w:r w:rsidRPr="00402B5F">
        <w:rPr>
          <w:rFonts w:ascii="Open Sans Light" w:hAnsi="Open Sans Light" w:cs="Open Sans Light"/>
          <w:spacing w:val="-19"/>
          <w:szCs w:val="18"/>
        </w:rPr>
        <w:t xml:space="preserve"> </w:t>
      </w:r>
      <w:r w:rsidRPr="00402B5F">
        <w:rPr>
          <w:rFonts w:ascii="Open Sans Light" w:hAnsi="Open Sans Light" w:cs="Open Sans Light"/>
          <w:szCs w:val="18"/>
        </w:rPr>
        <w:t>why?</w:t>
      </w:r>
    </w:p>
    <w:p w14:paraId="6278FC0B" w14:textId="77777777" w:rsidR="00E27F20" w:rsidRPr="00402B5F" w:rsidRDefault="00E27F20" w:rsidP="00E27F20">
      <w:pPr>
        <w:pStyle w:val="BodyText"/>
        <w:rPr>
          <w:rFonts w:ascii="Open Sans Light" w:hAnsi="Open Sans Light" w:cs="Open Sans Light"/>
          <w:szCs w:val="22"/>
        </w:rPr>
      </w:pPr>
    </w:p>
    <w:p w14:paraId="566A174C" w14:textId="77777777" w:rsidR="00E27F20" w:rsidRPr="00402B5F" w:rsidRDefault="00E27F20" w:rsidP="00E27F20">
      <w:pPr>
        <w:pStyle w:val="BodyText"/>
        <w:rPr>
          <w:rFonts w:ascii="Open Sans Light" w:hAnsi="Open Sans Light" w:cs="Open Sans Light"/>
          <w:szCs w:val="22"/>
        </w:rPr>
      </w:pPr>
    </w:p>
    <w:p w14:paraId="3F0CAEA1" w14:textId="77777777" w:rsidR="00E27F20" w:rsidRPr="00402B5F" w:rsidRDefault="00E27F20" w:rsidP="00E27F20">
      <w:pPr>
        <w:pStyle w:val="ListParagraph"/>
        <w:numPr>
          <w:ilvl w:val="1"/>
          <w:numId w:val="10"/>
        </w:numPr>
        <w:tabs>
          <w:tab w:val="left" w:pos="834"/>
          <w:tab w:val="left" w:pos="835"/>
        </w:tabs>
        <w:spacing w:before="207"/>
        <w:rPr>
          <w:rFonts w:ascii="Open Sans Light" w:hAnsi="Open Sans Light" w:cs="Open Sans Light"/>
          <w:szCs w:val="18"/>
        </w:rPr>
      </w:pPr>
      <w:r w:rsidRPr="00402B5F">
        <w:rPr>
          <w:rFonts w:ascii="Open Sans Light" w:hAnsi="Open Sans Light" w:cs="Open Sans Light"/>
          <w:szCs w:val="18"/>
        </w:rPr>
        <w:t>What approaches have you tried / are you planning to</w:t>
      </w:r>
      <w:r w:rsidRPr="00402B5F">
        <w:rPr>
          <w:rFonts w:ascii="Open Sans Light" w:hAnsi="Open Sans Light" w:cs="Open Sans Light"/>
          <w:spacing w:val="-18"/>
          <w:szCs w:val="18"/>
        </w:rPr>
        <w:t xml:space="preserve"> </w:t>
      </w:r>
      <w:r w:rsidRPr="00402B5F">
        <w:rPr>
          <w:rFonts w:ascii="Open Sans Light" w:hAnsi="Open Sans Light" w:cs="Open Sans Light"/>
          <w:szCs w:val="18"/>
        </w:rPr>
        <w:t>try?</w:t>
      </w:r>
    </w:p>
    <w:p w14:paraId="64941F2B" w14:textId="77777777" w:rsidR="00E27F20" w:rsidRPr="00EF3659" w:rsidRDefault="00E27F20" w:rsidP="00E27F20">
      <w:pPr>
        <w:rPr>
          <w:rFonts w:ascii="Open Sans Light" w:hAnsi="Open Sans Light" w:cs="Open Sans Light"/>
          <w:sz w:val="28"/>
        </w:rPr>
        <w:sectPr w:rsidR="00E27F20" w:rsidRPr="00EF3659" w:rsidSect="00E27F20">
          <w:pgSz w:w="11900" w:h="16820"/>
          <w:pgMar w:top="1020" w:right="540" w:bottom="680" w:left="680" w:header="21" w:footer="419" w:gutter="0"/>
          <w:cols w:space="720"/>
        </w:sectPr>
      </w:pPr>
    </w:p>
    <w:p w14:paraId="2C0D106E" w14:textId="77777777" w:rsidR="00E27F20" w:rsidRDefault="00E27F20" w:rsidP="00E27F20">
      <w:pPr>
        <w:pStyle w:val="BodyText"/>
        <w:spacing w:before="4"/>
        <w:rPr>
          <w:rFonts w:ascii="Open Sans Light" w:hAnsi="Open Sans Light" w:cs="Open Sans Light"/>
          <w:sz w:val="17"/>
        </w:rPr>
      </w:pPr>
    </w:p>
    <w:p w14:paraId="792CEA88" w14:textId="77777777" w:rsidR="00E27F20" w:rsidRDefault="00E27F20" w:rsidP="00E27F20">
      <w:pPr>
        <w:pStyle w:val="BodyText"/>
        <w:spacing w:before="4"/>
        <w:rPr>
          <w:rFonts w:ascii="Open Sans Light" w:hAnsi="Open Sans Light" w:cs="Open Sans Light"/>
          <w:sz w:val="17"/>
        </w:rPr>
      </w:pPr>
    </w:p>
    <w:p w14:paraId="438BC9DD" w14:textId="0C3C1CE3" w:rsidR="00E27F20" w:rsidRPr="00E27F20" w:rsidRDefault="00E27F20" w:rsidP="00E27F20">
      <w:pPr>
        <w:pStyle w:val="BodyText"/>
        <w:spacing w:before="4"/>
        <w:rPr>
          <w:rFonts w:ascii="Open Sans Light" w:hAnsi="Open Sans Light" w:cs="Open Sans Light"/>
          <w:b/>
          <w:bCs/>
          <w:sz w:val="36"/>
          <w:szCs w:val="36"/>
        </w:rPr>
      </w:pPr>
      <w:r w:rsidRPr="00E27F20">
        <w:rPr>
          <w:rFonts w:ascii="Open Sans Light" w:hAnsi="Open Sans Light" w:cs="Open Sans Light"/>
          <w:b/>
          <w:bCs/>
          <w:sz w:val="36"/>
          <w:szCs w:val="36"/>
        </w:rPr>
        <w:t>Notes</w:t>
      </w:r>
    </w:p>
    <w:p w14:paraId="446FA9C1" w14:textId="2FA868D9" w:rsidR="00E27F20" w:rsidRPr="00E27F20" w:rsidRDefault="00E27F20" w:rsidP="00E27F20">
      <w:pPr>
        <w:spacing w:before="240" w:line="276" w:lineRule="auto"/>
        <w:ind w:right="351"/>
        <w:rPr>
          <w:rFonts w:ascii="Open Sans Light" w:hAnsi="Open Sans Light" w:cs="Open Sans Light"/>
          <w:sz w:val="24"/>
          <w:szCs w:val="20"/>
        </w:rPr>
        <w:sectPr w:rsidR="00E27F20" w:rsidRPr="00E27F20" w:rsidSect="00B15BCB">
          <w:headerReference w:type="default" r:id="rId9"/>
          <w:footerReference w:type="default" r:id="rId10"/>
          <w:pgSz w:w="11900" w:h="16820"/>
          <w:pgMar w:top="1020" w:right="680" w:bottom="600" w:left="640" w:header="567" w:footer="419" w:gutter="0"/>
          <w:pgNumType w:start="2"/>
          <w:cols w:space="720"/>
          <w:docGrid w:linePitch="299"/>
        </w:sectPr>
      </w:pPr>
    </w:p>
    <w:p w14:paraId="1DDC4265" w14:textId="77777777" w:rsidR="00F0180F" w:rsidRPr="00B15BCB" w:rsidRDefault="00F0180F">
      <w:pPr>
        <w:pStyle w:val="BodyText"/>
        <w:rPr>
          <w:rFonts w:ascii="Open Sans Light" w:hAnsi="Open Sans Light" w:cs="Open Sans Light"/>
          <w:sz w:val="20"/>
        </w:rPr>
      </w:pPr>
    </w:p>
    <w:p w14:paraId="784719A0" w14:textId="39715419" w:rsidR="004C243C" w:rsidRPr="00B15BCB" w:rsidRDefault="00E873DE" w:rsidP="00DD3FE5">
      <w:pPr>
        <w:spacing w:before="210" w:line="276" w:lineRule="auto"/>
        <w:ind w:right="487"/>
        <w:rPr>
          <w:rFonts w:ascii="Open Sans Light" w:hAnsi="Open Sans Light" w:cs="Open Sans Light"/>
          <w:sz w:val="44"/>
        </w:rPr>
      </w:pPr>
      <w:r w:rsidRPr="00B15BCB">
        <w:rPr>
          <w:rFonts w:ascii="Open Sans Light" w:hAnsi="Open Sans Light" w:cs="Open Sans Light"/>
          <w:sz w:val="44"/>
        </w:rPr>
        <w:t xml:space="preserve">Activity </w:t>
      </w:r>
      <w:r w:rsidR="008C099A">
        <w:rPr>
          <w:rFonts w:ascii="Open Sans Light" w:hAnsi="Open Sans Light" w:cs="Open Sans Light"/>
          <w:sz w:val="44"/>
        </w:rPr>
        <w:t>6</w:t>
      </w:r>
      <w:r w:rsidRPr="00B15BCB">
        <w:rPr>
          <w:rFonts w:ascii="Open Sans Light" w:hAnsi="Open Sans Light" w:cs="Open Sans Light"/>
          <w:sz w:val="44"/>
        </w:rPr>
        <w:t xml:space="preserve"> – Unit 1 </w:t>
      </w:r>
    </w:p>
    <w:p w14:paraId="25EBEE4A" w14:textId="4E2EE655" w:rsidR="00F0180F" w:rsidRPr="00B15BCB" w:rsidRDefault="00E873DE">
      <w:pPr>
        <w:spacing w:before="210" w:line="276" w:lineRule="auto"/>
        <w:ind w:left="154" w:right="487"/>
        <w:rPr>
          <w:rFonts w:ascii="Open Sans Light" w:hAnsi="Open Sans Light" w:cs="Open Sans Light"/>
          <w:sz w:val="24"/>
          <w:szCs w:val="24"/>
        </w:rPr>
      </w:pPr>
      <w:r w:rsidRPr="00B15BCB">
        <w:rPr>
          <w:rFonts w:ascii="Open Sans Light" w:hAnsi="Open Sans Light" w:cs="Open Sans Light"/>
          <w:sz w:val="24"/>
          <w:szCs w:val="24"/>
        </w:rPr>
        <w:t>Assess the response in your delegate booklet using the A0 tables A01 and A02 on pages 15 and 16 of the specification</w:t>
      </w:r>
    </w:p>
    <w:p w14:paraId="67215F4D" w14:textId="16D7E449" w:rsidR="00F0180F" w:rsidRPr="00B15BCB" w:rsidRDefault="00D42103" w:rsidP="00D42103">
      <w:pPr>
        <w:pStyle w:val="BodyText"/>
        <w:spacing w:before="10"/>
        <w:jc w:val="center"/>
        <w:rPr>
          <w:rFonts w:ascii="Open Sans Light" w:hAnsi="Open Sans Light" w:cs="Open Sans Light"/>
          <w:sz w:val="17"/>
        </w:rPr>
      </w:pPr>
      <w:r>
        <w:rPr>
          <w:noProof/>
        </w:rPr>
        <w:drawing>
          <wp:inline distT="0" distB="0" distL="0" distR="0" wp14:anchorId="735D8EC5" wp14:editId="42528D5B">
            <wp:extent cx="8103756" cy="5318760"/>
            <wp:effectExtent l="1588" t="0" r="0" b="0"/>
            <wp:docPr id="119211485"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1485" name="Picture 1" descr="A close up of a document&#10;&#10;Description automatically generated"/>
                    <pic:cNvPicPr/>
                  </pic:nvPicPr>
                  <pic:blipFill>
                    <a:blip r:embed="rId11"/>
                    <a:stretch>
                      <a:fillRect/>
                    </a:stretch>
                  </pic:blipFill>
                  <pic:spPr>
                    <a:xfrm rot="16200000">
                      <a:off x="0" y="0"/>
                      <a:ext cx="8112199" cy="5324301"/>
                    </a:xfrm>
                    <a:prstGeom prst="rect">
                      <a:avLst/>
                    </a:prstGeom>
                  </pic:spPr>
                </pic:pic>
              </a:graphicData>
            </a:graphic>
          </wp:inline>
        </w:drawing>
      </w:r>
    </w:p>
    <w:p w14:paraId="065205B0" w14:textId="77777777" w:rsidR="00F0180F" w:rsidRPr="00B15BCB" w:rsidRDefault="00F0180F">
      <w:pPr>
        <w:rPr>
          <w:rFonts w:ascii="Open Sans Light" w:hAnsi="Open Sans Light" w:cs="Open Sans Light"/>
          <w:sz w:val="17"/>
        </w:rPr>
        <w:sectPr w:rsidR="00F0180F" w:rsidRPr="00B15BCB">
          <w:pgSz w:w="11900" w:h="16820"/>
          <w:pgMar w:top="1020" w:right="680" w:bottom="680" w:left="640" w:header="21" w:footer="419" w:gutter="0"/>
          <w:cols w:space="720"/>
        </w:sectPr>
      </w:pPr>
    </w:p>
    <w:p w14:paraId="13B0D5F5" w14:textId="77777777" w:rsidR="00F0180F" w:rsidRPr="00B15BCB" w:rsidRDefault="00F0180F">
      <w:pPr>
        <w:pStyle w:val="BodyText"/>
        <w:rPr>
          <w:rFonts w:ascii="Open Sans Light" w:hAnsi="Open Sans Light" w:cs="Open Sans Light"/>
          <w:sz w:val="20"/>
        </w:rPr>
      </w:pPr>
    </w:p>
    <w:p w14:paraId="020CC125" w14:textId="77777777" w:rsidR="00F0180F" w:rsidRPr="00B15BCB" w:rsidRDefault="00F0180F">
      <w:pPr>
        <w:pStyle w:val="BodyText"/>
        <w:rPr>
          <w:rFonts w:ascii="Open Sans Light" w:hAnsi="Open Sans Light" w:cs="Open Sans Light"/>
          <w:sz w:val="20"/>
        </w:rPr>
      </w:pPr>
    </w:p>
    <w:p w14:paraId="3E5A5134" w14:textId="0EF5A843" w:rsidR="00F0180F" w:rsidRDefault="0056374C" w:rsidP="0056374C">
      <w:pPr>
        <w:pStyle w:val="BodyText"/>
        <w:jc w:val="center"/>
        <w:rPr>
          <w:rFonts w:ascii="Open Sans Light" w:hAnsi="Open Sans Light" w:cs="Open Sans Light"/>
          <w:sz w:val="20"/>
        </w:rPr>
      </w:pPr>
      <w:r>
        <w:rPr>
          <w:noProof/>
        </w:rPr>
        <w:drawing>
          <wp:inline distT="0" distB="0" distL="0" distR="0" wp14:anchorId="0144DA20" wp14:editId="4488A391">
            <wp:extent cx="8578037" cy="5868416"/>
            <wp:effectExtent l="2222" t="0" r="0" b="0"/>
            <wp:docPr id="360262917" name="Picture 1" descr="A close 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262917" name="Picture 1" descr="A close up of a line&#10;&#10;Description automatically generated"/>
                    <pic:cNvPicPr/>
                  </pic:nvPicPr>
                  <pic:blipFill>
                    <a:blip r:embed="rId12"/>
                    <a:stretch>
                      <a:fillRect/>
                    </a:stretch>
                  </pic:blipFill>
                  <pic:spPr>
                    <a:xfrm rot="16200000">
                      <a:off x="0" y="0"/>
                      <a:ext cx="8596393" cy="5880974"/>
                    </a:xfrm>
                    <a:prstGeom prst="rect">
                      <a:avLst/>
                    </a:prstGeom>
                  </pic:spPr>
                </pic:pic>
              </a:graphicData>
            </a:graphic>
          </wp:inline>
        </w:drawing>
      </w:r>
    </w:p>
    <w:p w14:paraId="648F60E6" w14:textId="77777777" w:rsidR="0056374C" w:rsidRDefault="0056374C" w:rsidP="0056374C">
      <w:pPr>
        <w:pStyle w:val="BodyText"/>
        <w:jc w:val="center"/>
        <w:rPr>
          <w:rFonts w:ascii="Open Sans Light" w:hAnsi="Open Sans Light" w:cs="Open Sans Light"/>
          <w:sz w:val="20"/>
        </w:rPr>
      </w:pPr>
    </w:p>
    <w:p w14:paraId="74BB4833" w14:textId="77777777" w:rsidR="0056374C" w:rsidRDefault="0056374C" w:rsidP="0056374C">
      <w:pPr>
        <w:pStyle w:val="BodyText"/>
        <w:jc w:val="center"/>
        <w:rPr>
          <w:rFonts w:ascii="Open Sans Light" w:hAnsi="Open Sans Light" w:cs="Open Sans Light"/>
          <w:sz w:val="20"/>
        </w:rPr>
      </w:pPr>
    </w:p>
    <w:p w14:paraId="225F9446" w14:textId="77777777" w:rsidR="0056374C" w:rsidRDefault="0056374C" w:rsidP="0056374C">
      <w:pPr>
        <w:pStyle w:val="BodyText"/>
        <w:jc w:val="center"/>
        <w:rPr>
          <w:rFonts w:ascii="Open Sans Light" w:hAnsi="Open Sans Light" w:cs="Open Sans Light"/>
          <w:sz w:val="20"/>
        </w:rPr>
      </w:pPr>
    </w:p>
    <w:p w14:paraId="5E6CCA0B" w14:textId="77777777" w:rsidR="0056374C" w:rsidRDefault="0056374C" w:rsidP="0056374C">
      <w:pPr>
        <w:pStyle w:val="BodyText"/>
        <w:jc w:val="center"/>
        <w:rPr>
          <w:rFonts w:ascii="Open Sans Light" w:hAnsi="Open Sans Light" w:cs="Open Sans Light"/>
          <w:sz w:val="20"/>
        </w:rPr>
      </w:pPr>
    </w:p>
    <w:p w14:paraId="52CDD3E5" w14:textId="77777777" w:rsidR="0002489F" w:rsidRDefault="00F33D9B" w:rsidP="0002489F">
      <w:pPr>
        <w:pStyle w:val="BodyText"/>
        <w:jc w:val="center"/>
        <w:rPr>
          <w:rFonts w:ascii="Open Sans Light" w:hAnsi="Open Sans Light" w:cs="Open Sans Light"/>
          <w:sz w:val="20"/>
        </w:rPr>
      </w:pPr>
      <w:r>
        <w:rPr>
          <w:noProof/>
        </w:rPr>
        <w:lastRenderedPageBreak/>
        <w:drawing>
          <wp:inline distT="0" distB="0" distL="0" distR="0" wp14:anchorId="5B59B571" wp14:editId="588D570B">
            <wp:extent cx="9468884" cy="6099372"/>
            <wp:effectExtent l="8255" t="0" r="7620" b="7620"/>
            <wp:docPr id="1229357415" name="Picture 1" descr="A close up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57415" name="Picture 1" descr="A close up of a line&#10;&#10;Description automatically generated with medium confidence"/>
                    <pic:cNvPicPr/>
                  </pic:nvPicPr>
                  <pic:blipFill>
                    <a:blip r:embed="rId13"/>
                    <a:stretch>
                      <a:fillRect/>
                    </a:stretch>
                  </pic:blipFill>
                  <pic:spPr>
                    <a:xfrm rot="16200000">
                      <a:off x="0" y="0"/>
                      <a:ext cx="9493313" cy="6115108"/>
                    </a:xfrm>
                    <a:prstGeom prst="rect">
                      <a:avLst/>
                    </a:prstGeom>
                  </pic:spPr>
                </pic:pic>
              </a:graphicData>
            </a:graphic>
          </wp:inline>
        </w:drawing>
      </w:r>
    </w:p>
    <w:p w14:paraId="5F594112" w14:textId="77777777" w:rsidR="0002489F" w:rsidRDefault="0002489F" w:rsidP="0002489F">
      <w:pPr>
        <w:pStyle w:val="BodyText"/>
        <w:jc w:val="center"/>
        <w:rPr>
          <w:rFonts w:ascii="Open Sans Light" w:hAnsi="Open Sans Light" w:cs="Open Sans Light"/>
          <w:sz w:val="20"/>
        </w:rPr>
      </w:pPr>
    </w:p>
    <w:p w14:paraId="019CC8C4" w14:textId="77777777" w:rsidR="0002489F" w:rsidRDefault="0002489F" w:rsidP="0002489F">
      <w:pPr>
        <w:pStyle w:val="BodyText"/>
        <w:jc w:val="center"/>
        <w:rPr>
          <w:rFonts w:ascii="Open Sans Light" w:hAnsi="Open Sans Light" w:cs="Open Sans Light"/>
          <w:sz w:val="20"/>
        </w:rPr>
      </w:pPr>
    </w:p>
    <w:p w14:paraId="727DC6A9" w14:textId="77777777" w:rsidR="0002489F" w:rsidRDefault="0002489F" w:rsidP="0002489F">
      <w:pPr>
        <w:pStyle w:val="BodyText"/>
        <w:jc w:val="center"/>
        <w:rPr>
          <w:rFonts w:ascii="Open Sans Light" w:hAnsi="Open Sans Light" w:cs="Open Sans Light"/>
          <w:sz w:val="20"/>
        </w:rPr>
      </w:pPr>
    </w:p>
    <w:p w14:paraId="789B5DED" w14:textId="76CEB189" w:rsidR="00F33D9B" w:rsidRPr="00B15BCB" w:rsidRDefault="0002489F" w:rsidP="0002489F">
      <w:pPr>
        <w:pStyle w:val="BodyText"/>
        <w:jc w:val="center"/>
        <w:rPr>
          <w:rFonts w:ascii="Open Sans Light" w:hAnsi="Open Sans Light" w:cs="Open Sans Light"/>
          <w:sz w:val="20"/>
        </w:rPr>
      </w:pPr>
      <w:r>
        <w:rPr>
          <w:noProof/>
        </w:rPr>
        <w:drawing>
          <wp:inline distT="0" distB="0" distL="0" distR="0" wp14:anchorId="5EF406E7" wp14:editId="477880BF">
            <wp:extent cx="2438400" cy="4943475"/>
            <wp:effectExtent l="4762" t="0" r="4763" b="4762"/>
            <wp:docPr id="1878796350" name="Picture 1" descr="A close-up of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796350" name="Picture 1" descr="A close-up of a pap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rot="16200000">
                      <a:off x="0" y="0"/>
                      <a:ext cx="2438400" cy="4943475"/>
                    </a:xfrm>
                    <a:prstGeom prst="rect">
                      <a:avLst/>
                    </a:prstGeom>
                  </pic:spPr>
                </pic:pic>
              </a:graphicData>
            </a:graphic>
          </wp:inline>
        </w:drawing>
      </w:r>
    </w:p>
    <w:p w14:paraId="29EA0A8A" w14:textId="77777777" w:rsidR="00F0180F" w:rsidRPr="00B15BCB" w:rsidRDefault="00F0180F">
      <w:pPr>
        <w:pStyle w:val="BodyText"/>
        <w:spacing w:after="1"/>
        <w:rPr>
          <w:rFonts w:ascii="Open Sans Light" w:hAnsi="Open Sans Light" w:cs="Open Sans Light"/>
          <w:sz w:val="11"/>
        </w:rPr>
      </w:pPr>
    </w:p>
    <w:p w14:paraId="19DA96A0" w14:textId="721BF764" w:rsidR="002E07AF" w:rsidRDefault="002E07AF">
      <w:pPr>
        <w:rPr>
          <w:rFonts w:ascii="Open Sans Light" w:hAnsi="Open Sans Light" w:cs="Open Sans Light"/>
          <w:sz w:val="20"/>
        </w:rPr>
      </w:pPr>
    </w:p>
    <w:p w14:paraId="5586B1FD" w14:textId="77777777" w:rsidR="00297074" w:rsidRPr="00B15BCB" w:rsidRDefault="00297074" w:rsidP="00297074">
      <w:pPr>
        <w:ind w:left="-5"/>
        <w:rPr>
          <w:rFonts w:ascii="Open Sans Light" w:hAnsi="Open Sans Light" w:cs="Open Sans Light"/>
          <w:b/>
          <w:bCs/>
          <w:sz w:val="24"/>
          <w:szCs w:val="24"/>
        </w:rPr>
      </w:pPr>
      <w:r w:rsidRPr="00B15BCB">
        <w:rPr>
          <w:rFonts w:ascii="Open Sans Light" w:hAnsi="Open Sans Light" w:cs="Open Sans Light"/>
          <w:b/>
          <w:bCs/>
          <w:sz w:val="24"/>
          <w:szCs w:val="24"/>
        </w:rPr>
        <w:t xml:space="preserve">Use the A01 &amp; A02 tables on </w:t>
      </w:r>
      <w:r>
        <w:rPr>
          <w:rFonts w:ascii="Open Sans Light" w:hAnsi="Open Sans Light" w:cs="Open Sans Light"/>
          <w:b/>
          <w:bCs/>
          <w:sz w:val="24"/>
          <w:szCs w:val="24"/>
        </w:rPr>
        <w:t>the next few pages</w:t>
      </w:r>
      <w:r w:rsidRPr="00B15BCB">
        <w:rPr>
          <w:rFonts w:ascii="Open Sans Light" w:hAnsi="Open Sans Light" w:cs="Open Sans Light"/>
          <w:b/>
          <w:bCs/>
          <w:sz w:val="24"/>
          <w:szCs w:val="24"/>
        </w:rPr>
        <w:t xml:space="preserve"> to assess the response  </w:t>
      </w:r>
    </w:p>
    <w:p w14:paraId="2B6712D9" w14:textId="77777777" w:rsidR="00297074" w:rsidRPr="00B15BCB" w:rsidRDefault="00297074" w:rsidP="00297074">
      <w:pPr>
        <w:ind w:left="-5"/>
        <w:rPr>
          <w:rFonts w:ascii="Open Sans Light" w:hAnsi="Open Sans Light" w:cs="Open Sans Light"/>
        </w:rPr>
      </w:pPr>
    </w:p>
    <w:tbl>
      <w:tblPr>
        <w:tblStyle w:val="TableGrid1"/>
        <w:tblpPr w:leftFromText="180" w:rightFromText="180" w:vertAnchor="text" w:horzAnchor="margin" w:tblpY="492"/>
        <w:tblOverlap w:val="never"/>
        <w:tblW w:w="991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0" w:type="dxa"/>
          <w:right w:w="97" w:type="dxa"/>
        </w:tblCellMar>
        <w:tblLook w:val="04A0" w:firstRow="1" w:lastRow="0" w:firstColumn="1" w:lastColumn="0" w:noHBand="0" w:noVBand="1"/>
      </w:tblPr>
      <w:tblGrid>
        <w:gridCol w:w="2122"/>
        <w:gridCol w:w="2268"/>
        <w:gridCol w:w="2835"/>
        <w:gridCol w:w="2693"/>
      </w:tblGrid>
      <w:tr w:rsidR="00297074" w:rsidRPr="00B15BCB" w14:paraId="49C2C822" w14:textId="77777777" w:rsidTr="00297074">
        <w:trPr>
          <w:trHeight w:val="47"/>
        </w:trPr>
        <w:tc>
          <w:tcPr>
            <w:tcW w:w="2122" w:type="dxa"/>
            <w:shd w:val="clear" w:color="auto" w:fill="B7DC17"/>
          </w:tcPr>
          <w:p w14:paraId="2C4AE3CD" w14:textId="77777777" w:rsidR="00297074" w:rsidRPr="00B15BCB" w:rsidRDefault="00297074" w:rsidP="00915629">
            <w:pPr>
              <w:spacing w:after="160" w:line="259" w:lineRule="auto"/>
              <w:rPr>
                <w:rFonts w:ascii="Open Sans Light" w:hAnsi="Open Sans Light" w:cs="Open Sans Light"/>
                <w:sz w:val="28"/>
                <w:szCs w:val="40"/>
              </w:rPr>
            </w:pPr>
          </w:p>
        </w:tc>
        <w:tc>
          <w:tcPr>
            <w:tcW w:w="2268" w:type="dxa"/>
            <w:shd w:val="clear" w:color="auto" w:fill="B7DC17"/>
          </w:tcPr>
          <w:p w14:paraId="50120890" w14:textId="77777777" w:rsidR="00297074" w:rsidRPr="00B15BCB" w:rsidRDefault="00297074" w:rsidP="00915629">
            <w:pPr>
              <w:spacing w:after="160" w:line="259" w:lineRule="auto"/>
              <w:rPr>
                <w:rFonts w:ascii="Open Sans Light" w:hAnsi="Open Sans Light" w:cs="Open Sans Light"/>
                <w:sz w:val="28"/>
                <w:szCs w:val="40"/>
              </w:rPr>
            </w:pPr>
          </w:p>
        </w:tc>
        <w:tc>
          <w:tcPr>
            <w:tcW w:w="2835" w:type="dxa"/>
            <w:vMerge w:val="restart"/>
            <w:shd w:val="clear" w:color="auto" w:fill="auto"/>
          </w:tcPr>
          <w:p w14:paraId="5EDF5507" w14:textId="77777777" w:rsidR="00297074" w:rsidRPr="00B15BCB" w:rsidRDefault="00297074" w:rsidP="00915629">
            <w:pPr>
              <w:spacing w:after="160" w:line="259" w:lineRule="auto"/>
              <w:rPr>
                <w:rFonts w:ascii="Open Sans Light" w:hAnsi="Open Sans Light" w:cs="Open Sans Light"/>
                <w:sz w:val="28"/>
                <w:szCs w:val="40"/>
              </w:rPr>
            </w:pPr>
            <w:r w:rsidRPr="00B15BCB">
              <w:rPr>
                <w:rFonts w:ascii="Open Sans Light" w:hAnsi="Open Sans Light" w:cs="Open Sans Light"/>
                <w:sz w:val="28"/>
                <w:szCs w:val="40"/>
              </w:rPr>
              <w:t xml:space="preserve">Why did you choose your  A01 score?  </w:t>
            </w:r>
          </w:p>
        </w:tc>
        <w:tc>
          <w:tcPr>
            <w:tcW w:w="2693" w:type="dxa"/>
            <w:vMerge w:val="restart"/>
            <w:shd w:val="clear" w:color="auto" w:fill="auto"/>
          </w:tcPr>
          <w:p w14:paraId="38CDC9C8" w14:textId="77777777" w:rsidR="00297074" w:rsidRPr="00B15BCB" w:rsidRDefault="00297074" w:rsidP="00915629">
            <w:pPr>
              <w:spacing w:after="160" w:line="259" w:lineRule="auto"/>
              <w:rPr>
                <w:rFonts w:ascii="Open Sans Light" w:hAnsi="Open Sans Light" w:cs="Open Sans Light"/>
                <w:sz w:val="28"/>
                <w:szCs w:val="40"/>
              </w:rPr>
            </w:pPr>
            <w:r w:rsidRPr="00B15BCB">
              <w:rPr>
                <w:rFonts w:ascii="Open Sans Light" w:hAnsi="Open Sans Light" w:cs="Open Sans Light"/>
                <w:sz w:val="28"/>
                <w:szCs w:val="40"/>
              </w:rPr>
              <w:t>Why did you choose your  A02 score?</w:t>
            </w:r>
          </w:p>
        </w:tc>
      </w:tr>
      <w:tr w:rsidR="00297074" w:rsidRPr="00B15BCB" w14:paraId="7A6D25E8" w14:textId="77777777" w:rsidTr="00297074">
        <w:trPr>
          <w:trHeight w:val="451"/>
        </w:trPr>
        <w:tc>
          <w:tcPr>
            <w:tcW w:w="2122" w:type="dxa"/>
            <w:shd w:val="clear" w:color="auto" w:fill="B7DC17"/>
          </w:tcPr>
          <w:p w14:paraId="5084AF52"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b/>
                <w:sz w:val="28"/>
                <w:szCs w:val="40"/>
              </w:rPr>
              <w:t>A01</w:t>
            </w:r>
            <w:r w:rsidRPr="00B15BCB">
              <w:rPr>
                <w:rFonts w:ascii="Open Sans Light" w:hAnsi="Open Sans Light" w:cs="Open Sans Light"/>
                <w:sz w:val="28"/>
                <w:szCs w:val="40"/>
              </w:rPr>
              <w:t xml:space="preserve"> </w:t>
            </w:r>
          </w:p>
        </w:tc>
        <w:tc>
          <w:tcPr>
            <w:tcW w:w="2268" w:type="dxa"/>
            <w:shd w:val="clear" w:color="auto" w:fill="B7DC17"/>
          </w:tcPr>
          <w:p w14:paraId="0D46B702"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b/>
                <w:sz w:val="28"/>
                <w:szCs w:val="40"/>
              </w:rPr>
              <w:t>A02</w:t>
            </w:r>
            <w:r w:rsidRPr="00B15BCB">
              <w:rPr>
                <w:rFonts w:ascii="Open Sans Light" w:hAnsi="Open Sans Light" w:cs="Open Sans Light"/>
                <w:sz w:val="28"/>
                <w:szCs w:val="40"/>
              </w:rPr>
              <w:t xml:space="preserve"> </w:t>
            </w:r>
          </w:p>
        </w:tc>
        <w:tc>
          <w:tcPr>
            <w:tcW w:w="2835" w:type="dxa"/>
            <w:vMerge/>
            <w:shd w:val="clear" w:color="auto" w:fill="auto"/>
          </w:tcPr>
          <w:p w14:paraId="6CE76F83" w14:textId="77777777" w:rsidR="00297074" w:rsidRPr="00B15BCB" w:rsidRDefault="00297074" w:rsidP="00915629">
            <w:pPr>
              <w:spacing w:line="259" w:lineRule="auto"/>
              <w:ind w:left="4"/>
              <w:rPr>
                <w:rFonts w:ascii="Open Sans Light" w:hAnsi="Open Sans Light" w:cs="Open Sans Light"/>
                <w:b/>
                <w:sz w:val="28"/>
                <w:szCs w:val="40"/>
              </w:rPr>
            </w:pPr>
          </w:p>
        </w:tc>
        <w:tc>
          <w:tcPr>
            <w:tcW w:w="2693" w:type="dxa"/>
            <w:vMerge/>
            <w:shd w:val="clear" w:color="auto" w:fill="auto"/>
          </w:tcPr>
          <w:p w14:paraId="05ADDFBE" w14:textId="77777777" w:rsidR="00297074" w:rsidRPr="00B15BCB" w:rsidRDefault="00297074" w:rsidP="00915629">
            <w:pPr>
              <w:spacing w:line="259" w:lineRule="auto"/>
              <w:ind w:left="4"/>
              <w:rPr>
                <w:rFonts w:ascii="Open Sans Light" w:hAnsi="Open Sans Light" w:cs="Open Sans Light"/>
                <w:b/>
                <w:sz w:val="28"/>
                <w:szCs w:val="40"/>
              </w:rPr>
            </w:pPr>
          </w:p>
        </w:tc>
      </w:tr>
      <w:tr w:rsidR="00297074" w:rsidRPr="00B15BCB" w14:paraId="7FCA1AE2" w14:textId="77777777" w:rsidTr="00297074">
        <w:trPr>
          <w:trHeight w:val="397"/>
        </w:trPr>
        <w:tc>
          <w:tcPr>
            <w:tcW w:w="2122" w:type="dxa"/>
            <w:shd w:val="clear" w:color="auto" w:fill="D4EAE4"/>
            <w:vAlign w:val="center"/>
          </w:tcPr>
          <w:p w14:paraId="485423BA"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0 </w:t>
            </w:r>
          </w:p>
        </w:tc>
        <w:tc>
          <w:tcPr>
            <w:tcW w:w="2268" w:type="dxa"/>
            <w:shd w:val="clear" w:color="auto" w:fill="D4EAE4"/>
            <w:vAlign w:val="center"/>
          </w:tcPr>
          <w:p w14:paraId="5EEB6684"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0 </w:t>
            </w:r>
          </w:p>
        </w:tc>
        <w:tc>
          <w:tcPr>
            <w:tcW w:w="2835" w:type="dxa"/>
            <w:vMerge/>
            <w:shd w:val="clear" w:color="auto" w:fill="auto"/>
          </w:tcPr>
          <w:p w14:paraId="07C8CEE4"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3DB5BAC0" w14:textId="77777777" w:rsidR="00297074" w:rsidRPr="00B15BCB" w:rsidRDefault="00297074" w:rsidP="00915629">
            <w:pPr>
              <w:spacing w:line="259" w:lineRule="auto"/>
              <w:ind w:left="4"/>
              <w:rPr>
                <w:rFonts w:ascii="Open Sans Light" w:hAnsi="Open Sans Light" w:cs="Open Sans Light"/>
                <w:sz w:val="28"/>
                <w:szCs w:val="40"/>
              </w:rPr>
            </w:pPr>
          </w:p>
        </w:tc>
      </w:tr>
      <w:tr w:rsidR="00297074" w:rsidRPr="00B15BCB" w14:paraId="05DBE15A" w14:textId="77777777" w:rsidTr="00297074">
        <w:trPr>
          <w:trHeight w:val="425"/>
        </w:trPr>
        <w:tc>
          <w:tcPr>
            <w:tcW w:w="2122" w:type="dxa"/>
            <w:shd w:val="clear" w:color="auto" w:fill="F2F2F2"/>
          </w:tcPr>
          <w:p w14:paraId="077646B8"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1-3 </w:t>
            </w:r>
          </w:p>
        </w:tc>
        <w:tc>
          <w:tcPr>
            <w:tcW w:w="2268" w:type="dxa"/>
            <w:shd w:val="clear" w:color="auto" w:fill="F2F2F2"/>
          </w:tcPr>
          <w:p w14:paraId="5F83A2A3"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1-3 </w:t>
            </w:r>
          </w:p>
        </w:tc>
        <w:tc>
          <w:tcPr>
            <w:tcW w:w="2835" w:type="dxa"/>
            <w:vMerge/>
            <w:shd w:val="clear" w:color="auto" w:fill="auto"/>
          </w:tcPr>
          <w:p w14:paraId="58031DFB"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0AA20D10" w14:textId="77777777" w:rsidR="00297074" w:rsidRPr="00B15BCB" w:rsidRDefault="00297074" w:rsidP="00915629">
            <w:pPr>
              <w:spacing w:line="259" w:lineRule="auto"/>
              <w:ind w:left="4"/>
              <w:rPr>
                <w:rFonts w:ascii="Open Sans Light" w:hAnsi="Open Sans Light" w:cs="Open Sans Light"/>
                <w:sz w:val="28"/>
                <w:szCs w:val="40"/>
              </w:rPr>
            </w:pPr>
          </w:p>
        </w:tc>
      </w:tr>
      <w:tr w:rsidR="00297074" w:rsidRPr="00B15BCB" w14:paraId="48E283B5" w14:textId="77777777" w:rsidTr="00297074">
        <w:trPr>
          <w:trHeight w:val="427"/>
        </w:trPr>
        <w:tc>
          <w:tcPr>
            <w:tcW w:w="2122" w:type="dxa"/>
            <w:shd w:val="clear" w:color="auto" w:fill="D4EAE4"/>
          </w:tcPr>
          <w:p w14:paraId="5F60F88F"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4-6 </w:t>
            </w:r>
          </w:p>
        </w:tc>
        <w:tc>
          <w:tcPr>
            <w:tcW w:w="2268" w:type="dxa"/>
            <w:shd w:val="clear" w:color="auto" w:fill="D4EAE4"/>
          </w:tcPr>
          <w:p w14:paraId="262C6F00"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4-6 </w:t>
            </w:r>
          </w:p>
        </w:tc>
        <w:tc>
          <w:tcPr>
            <w:tcW w:w="2835" w:type="dxa"/>
            <w:vMerge/>
            <w:shd w:val="clear" w:color="auto" w:fill="auto"/>
          </w:tcPr>
          <w:p w14:paraId="11AB1FCE"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6CEFDC47" w14:textId="77777777" w:rsidR="00297074" w:rsidRPr="00B15BCB" w:rsidRDefault="00297074" w:rsidP="00915629">
            <w:pPr>
              <w:spacing w:line="259" w:lineRule="auto"/>
              <w:ind w:left="4"/>
              <w:rPr>
                <w:rFonts w:ascii="Open Sans Light" w:hAnsi="Open Sans Light" w:cs="Open Sans Light"/>
                <w:sz w:val="28"/>
                <w:szCs w:val="40"/>
              </w:rPr>
            </w:pPr>
          </w:p>
        </w:tc>
      </w:tr>
      <w:tr w:rsidR="00297074" w:rsidRPr="00B15BCB" w14:paraId="7C4A82CA" w14:textId="77777777" w:rsidTr="00297074">
        <w:trPr>
          <w:trHeight w:val="422"/>
        </w:trPr>
        <w:tc>
          <w:tcPr>
            <w:tcW w:w="2122" w:type="dxa"/>
            <w:shd w:val="clear" w:color="auto" w:fill="F2F2F2"/>
          </w:tcPr>
          <w:p w14:paraId="34E39098"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7-9 </w:t>
            </w:r>
          </w:p>
        </w:tc>
        <w:tc>
          <w:tcPr>
            <w:tcW w:w="2268" w:type="dxa"/>
            <w:shd w:val="clear" w:color="auto" w:fill="F2F2F2"/>
          </w:tcPr>
          <w:p w14:paraId="192EE8E5"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7-9 </w:t>
            </w:r>
          </w:p>
        </w:tc>
        <w:tc>
          <w:tcPr>
            <w:tcW w:w="2835" w:type="dxa"/>
            <w:vMerge/>
            <w:shd w:val="clear" w:color="auto" w:fill="auto"/>
          </w:tcPr>
          <w:p w14:paraId="37A94C38"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74DDCE91" w14:textId="77777777" w:rsidR="00297074" w:rsidRPr="00B15BCB" w:rsidRDefault="00297074" w:rsidP="00915629">
            <w:pPr>
              <w:spacing w:line="259" w:lineRule="auto"/>
              <w:ind w:left="4"/>
              <w:rPr>
                <w:rFonts w:ascii="Open Sans Light" w:hAnsi="Open Sans Light" w:cs="Open Sans Light"/>
                <w:sz w:val="28"/>
                <w:szCs w:val="40"/>
              </w:rPr>
            </w:pPr>
          </w:p>
        </w:tc>
      </w:tr>
      <w:tr w:rsidR="00297074" w:rsidRPr="00B15BCB" w14:paraId="29911649" w14:textId="77777777" w:rsidTr="00297074">
        <w:trPr>
          <w:trHeight w:val="430"/>
        </w:trPr>
        <w:tc>
          <w:tcPr>
            <w:tcW w:w="2122" w:type="dxa"/>
            <w:shd w:val="clear" w:color="auto" w:fill="D4EAE4"/>
          </w:tcPr>
          <w:p w14:paraId="518871CC"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10-12 </w:t>
            </w:r>
          </w:p>
        </w:tc>
        <w:tc>
          <w:tcPr>
            <w:tcW w:w="2268" w:type="dxa"/>
            <w:shd w:val="clear" w:color="auto" w:fill="D4EAE4"/>
          </w:tcPr>
          <w:p w14:paraId="7A828708"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10-12 </w:t>
            </w:r>
          </w:p>
        </w:tc>
        <w:tc>
          <w:tcPr>
            <w:tcW w:w="2835" w:type="dxa"/>
            <w:vMerge/>
            <w:shd w:val="clear" w:color="auto" w:fill="auto"/>
          </w:tcPr>
          <w:p w14:paraId="7C833BA2"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5193AE43" w14:textId="77777777" w:rsidR="00297074" w:rsidRPr="00B15BCB" w:rsidRDefault="00297074" w:rsidP="00915629">
            <w:pPr>
              <w:spacing w:line="259" w:lineRule="auto"/>
              <w:ind w:left="4"/>
              <w:rPr>
                <w:rFonts w:ascii="Open Sans Light" w:hAnsi="Open Sans Light" w:cs="Open Sans Light"/>
                <w:sz w:val="28"/>
                <w:szCs w:val="40"/>
              </w:rPr>
            </w:pPr>
          </w:p>
        </w:tc>
      </w:tr>
      <w:tr w:rsidR="00297074" w:rsidRPr="00B15BCB" w14:paraId="2C696275" w14:textId="77777777" w:rsidTr="00297074">
        <w:trPr>
          <w:trHeight w:val="418"/>
        </w:trPr>
        <w:tc>
          <w:tcPr>
            <w:tcW w:w="2122" w:type="dxa"/>
            <w:shd w:val="clear" w:color="auto" w:fill="F2F2F2"/>
          </w:tcPr>
          <w:p w14:paraId="3E10AF1C"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13-15 </w:t>
            </w:r>
          </w:p>
        </w:tc>
        <w:tc>
          <w:tcPr>
            <w:tcW w:w="2268" w:type="dxa"/>
            <w:shd w:val="clear" w:color="auto" w:fill="F2F2F2"/>
          </w:tcPr>
          <w:p w14:paraId="211A8EAE"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13-15 </w:t>
            </w:r>
          </w:p>
        </w:tc>
        <w:tc>
          <w:tcPr>
            <w:tcW w:w="2835" w:type="dxa"/>
            <w:vMerge/>
            <w:shd w:val="clear" w:color="auto" w:fill="auto"/>
          </w:tcPr>
          <w:p w14:paraId="12E063F5"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45677111" w14:textId="77777777" w:rsidR="00297074" w:rsidRPr="00B15BCB" w:rsidRDefault="00297074" w:rsidP="00915629">
            <w:pPr>
              <w:spacing w:line="259" w:lineRule="auto"/>
              <w:ind w:left="4"/>
              <w:rPr>
                <w:rFonts w:ascii="Open Sans Light" w:hAnsi="Open Sans Light" w:cs="Open Sans Light"/>
                <w:sz w:val="28"/>
                <w:szCs w:val="40"/>
              </w:rPr>
            </w:pPr>
          </w:p>
        </w:tc>
      </w:tr>
      <w:tr w:rsidR="00297074" w:rsidRPr="00B15BCB" w14:paraId="1BE29D63" w14:textId="77777777" w:rsidTr="00297074">
        <w:trPr>
          <w:trHeight w:val="511"/>
        </w:trPr>
        <w:tc>
          <w:tcPr>
            <w:tcW w:w="2122" w:type="dxa"/>
            <w:shd w:val="clear" w:color="auto" w:fill="D4EAE4"/>
          </w:tcPr>
          <w:p w14:paraId="61F2EEB4"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b/>
                <w:sz w:val="28"/>
                <w:szCs w:val="40"/>
              </w:rPr>
              <w:t>A01 Score</w:t>
            </w:r>
            <w:r w:rsidRPr="00B15BCB">
              <w:rPr>
                <w:rFonts w:ascii="Open Sans Light" w:hAnsi="Open Sans Light" w:cs="Open Sans Light"/>
                <w:sz w:val="28"/>
                <w:szCs w:val="40"/>
              </w:rPr>
              <w:t xml:space="preserve"> </w:t>
            </w:r>
          </w:p>
        </w:tc>
        <w:tc>
          <w:tcPr>
            <w:tcW w:w="2268" w:type="dxa"/>
            <w:shd w:val="clear" w:color="auto" w:fill="D4EAE4"/>
          </w:tcPr>
          <w:p w14:paraId="3FBC652E"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b/>
                <w:sz w:val="28"/>
                <w:szCs w:val="40"/>
              </w:rPr>
              <w:t>A02 Score</w:t>
            </w:r>
            <w:r w:rsidRPr="00B15BCB">
              <w:rPr>
                <w:rFonts w:ascii="Open Sans Light" w:hAnsi="Open Sans Light" w:cs="Open Sans Light"/>
                <w:sz w:val="28"/>
                <w:szCs w:val="40"/>
              </w:rPr>
              <w:t xml:space="preserve"> </w:t>
            </w:r>
          </w:p>
        </w:tc>
        <w:tc>
          <w:tcPr>
            <w:tcW w:w="2835" w:type="dxa"/>
            <w:vMerge/>
            <w:shd w:val="clear" w:color="auto" w:fill="auto"/>
          </w:tcPr>
          <w:p w14:paraId="39825DDE" w14:textId="77777777" w:rsidR="00297074" w:rsidRPr="00B15BCB" w:rsidRDefault="00297074" w:rsidP="00915629">
            <w:pPr>
              <w:spacing w:line="259" w:lineRule="auto"/>
              <w:ind w:left="4"/>
              <w:rPr>
                <w:rFonts w:ascii="Open Sans Light" w:hAnsi="Open Sans Light" w:cs="Open Sans Light"/>
                <w:b/>
                <w:sz w:val="28"/>
                <w:szCs w:val="40"/>
              </w:rPr>
            </w:pPr>
          </w:p>
        </w:tc>
        <w:tc>
          <w:tcPr>
            <w:tcW w:w="2693" w:type="dxa"/>
            <w:vMerge/>
            <w:shd w:val="clear" w:color="auto" w:fill="auto"/>
          </w:tcPr>
          <w:p w14:paraId="5957E46A" w14:textId="77777777" w:rsidR="00297074" w:rsidRPr="00B15BCB" w:rsidRDefault="00297074" w:rsidP="00915629">
            <w:pPr>
              <w:spacing w:line="259" w:lineRule="auto"/>
              <w:ind w:left="4"/>
              <w:rPr>
                <w:rFonts w:ascii="Open Sans Light" w:hAnsi="Open Sans Light" w:cs="Open Sans Light"/>
                <w:b/>
                <w:sz w:val="28"/>
                <w:szCs w:val="40"/>
              </w:rPr>
            </w:pPr>
          </w:p>
        </w:tc>
      </w:tr>
      <w:tr w:rsidR="00297074" w:rsidRPr="00B15BCB" w14:paraId="7B1C6D1E" w14:textId="77777777" w:rsidTr="00297074">
        <w:trPr>
          <w:trHeight w:val="346"/>
        </w:trPr>
        <w:tc>
          <w:tcPr>
            <w:tcW w:w="2122" w:type="dxa"/>
            <w:shd w:val="clear" w:color="auto" w:fill="F2F2F2"/>
          </w:tcPr>
          <w:p w14:paraId="5FBCA180"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sz w:val="28"/>
                <w:szCs w:val="40"/>
              </w:rPr>
              <w:t xml:space="preserve"> </w:t>
            </w:r>
          </w:p>
        </w:tc>
        <w:tc>
          <w:tcPr>
            <w:tcW w:w="2268" w:type="dxa"/>
            <w:shd w:val="clear" w:color="auto" w:fill="F2F2F2"/>
          </w:tcPr>
          <w:p w14:paraId="628C90BA"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eastAsia="Times New Roman" w:hAnsi="Open Sans Light" w:cs="Open Sans Light"/>
                <w:sz w:val="28"/>
                <w:szCs w:val="40"/>
              </w:rPr>
              <w:t xml:space="preserve"> </w:t>
            </w:r>
          </w:p>
        </w:tc>
        <w:tc>
          <w:tcPr>
            <w:tcW w:w="2835" w:type="dxa"/>
            <w:vMerge/>
            <w:shd w:val="clear" w:color="auto" w:fill="auto"/>
          </w:tcPr>
          <w:p w14:paraId="4599189F" w14:textId="77777777" w:rsidR="00297074" w:rsidRPr="00B15BCB" w:rsidRDefault="00297074" w:rsidP="00915629">
            <w:pPr>
              <w:spacing w:line="259" w:lineRule="auto"/>
              <w:ind w:left="4"/>
              <w:rPr>
                <w:rFonts w:ascii="Open Sans Light" w:eastAsia="Times New Roman" w:hAnsi="Open Sans Light" w:cs="Open Sans Light"/>
                <w:sz w:val="28"/>
                <w:szCs w:val="40"/>
              </w:rPr>
            </w:pPr>
          </w:p>
        </w:tc>
        <w:tc>
          <w:tcPr>
            <w:tcW w:w="2693" w:type="dxa"/>
            <w:vMerge/>
            <w:shd w:val="clear" w:color="auto" w:fill="auto"/>
          </w:tcPr>
          <w:p w14:paraId="1D525891" w14:textId="77777777" w:rsidR="00297074" w:rsidRPr="00B15BCB" w:rsidRDefault="00297074" w:rsidP="00915629">
            <w:pPr>
              <w:spacing w:line="259" w:lineRule="auto"/>
              <w:ind w:left="4"/>
              <w:rPr>
                <w:rFonts w:ascii="Open Sans Light" w:eastAsia="Times New Roman" w:hAnsi="Open Sans Light" w:cs="Open Sans Light"/>
                <w:sz w:val="28"/>
                <w:szCs w:val="40"/>
              </w:rPr>
            </w:pPr>
          </w:p>
        </w:tc>
      </w:tr>
      <w:tr w:rsidR="00297074" w:rsidRPr="00B15BCB" w14:paraId="579FD7FF" w14:textId="77777777" w:rsidTr="00297074">
        <w:trPr>
          <w:trHeight w:val="392"/>
        </w:trPr>
        <w:tc>
          <w:tcPr>
            <w:tcW w:w="2122" w:type="dxa"/>
            <w:shd w:val="clear" w:color="auto" w:fill="D4EAE4"/>
          </w:tcPr>
          <w:p w14:paraId="0C930BD1" w14:textId="77777777" w:rsidR="00297074" w:rsidRPr="00B15BCB" w:rsidRDefault="00297074" w:rsidP="00915629">
            <w:pPr>
              <w:spacing w:line="259" w:lineRule="auto"/>
              <w:rPr>
                <w:rFonts w:ascii="Open Sans Light" w:hAnsi="Open Sans Light" w:cs="Open Sans Light"/>
                <w:sz w:val="28"/>
                <w:szCs w:val="40"/>
              </w:rPr>
            </w:pPr>
            <w:r w:rsidRPr="00B15BCB">
              <w:rPr>
                <w:rFonts w:ascii="Open Sans Light" w:hAnsi="Open Sans Light" w:cs="Open Sans Light"/>
                <w:b/>
                <w:sz w:val="28"/>
                <w:szCs w:val="40"/>
              </w:rPr>
              <w:t>Total Score</w:t>
            </w:r>
            <w:r w:rsidRPr="00B15BCB">
              <w:rPr>
                <w:rFonts w:ascii="Open Sans Light" w:hAnsi="Open Sans Light" w:cs="Open Sans Light"/>
                <w:sz w:val="28"/>
                <w:szCs w:val="40"/>
              </w:rPr>
              <w:t xml:space="preserve"> </w:t>
            </w:r>
          </w:p>
        </w:tc>
        <w:tc>
          <w:tcPr>
            <w:tcW w:w="2268" w:type="dxa"/>
            <w:shd w:val="clear" w:color="auto" w:fill="D4EAE4"/>
          </w:tcPr>
          <w:p w14:paraId="00390468" w14:textId="77777777" w:rsidR="00297074" w:rsidRPr="00B15BCB" w:rsidRDefault="00297074" w:rsidP="00915629">
            <w:pPr>
              <w:spacing w:line="259" w:lineRule="auto"/>
              <w:ind w:left="4"/>
              <w:rPr>
                <w:rFonts w:ascii="Open Sans Light" w:hAnsi="Open Sans Light" w:cs="Open Sans Light"/>
                <w:sz w:val="28"/>
                <w:szCs w:val="40"/>
              </w:rPr>
            </w:pPr>
            <w:r w:rsidRPr="00B15BCB">
              <w:rPr>
                <w:rFonts w:ascii="Open Sans Light" w:hAnsi="Open Sans Light" w:cs="Open Sans Light"/>
                <w:sz w:val="28"/>
                <w:szCs w:val="40"/>
              </w:rPr>
              <w:t xml:space="preserve"> </w:t>
            </w:r>
          </w:p>
        </w:tc>
        <w:tc>
          <w:tcPr>
            <w:tcW w:w="2835" w:type="dxa"/>
            <w:vMerge/>
            <w:shd w:val="clear" w:color="auto" w:fill="auto"/>
          </w:tcPr>
          <w:p w14:paraId="266AB517" w14:textId="77777777" w:rsidR="00297074" w:rsidRPr="00B15BCB" w:rsidRDefault="00297074" w:rsidP="00915629">
            <w:pPr>
              <w:spacing w:line="259" w:lineRule="auto"/>
              <w:ind w:left="4"/>
              <w:rPr>
                <w:rFonts w:ascii="Open Sans Light" w:hAnsi="Open Sans Light" w:cs="Open Sans Light"/>
                <w:sz w:val="28"/>
                <w:szCs w:val="40"/>
              </w:rPr>
            </w:pPr>
          </w:p>
        </w:tc>
        <w:tc>
          <w:tcPr>
            <w:tcW w:w="2693" w:type="dxa"/>
            <w:vMerge/>
            <w:shd w:val="clear" w:color="auto" w:fill="auto"/>
          </w:tcPr>
          <w:p w14:paraId="66B20CBF" w14:textId="77777777" w:rsidR="00297074" w:rsidRPr="00B15BCB" w:rsidRDefault="00297074" w:rsidP="00915629">
            <w:pPr>
              <w:spacing w:line="259" w:lineRule="auto"/>
              <w:ind w:left="4"/>
              <w:rPr>
                <w:rFonts w:ascii="Open Sans Light" w:hAnsi="Open Sans Light" w:cs="Open Sans Light"/>
                <w:sz w:val="28"/>
                <w:szCs w:val="40"/>
              </w:rPr>
            </w:pPr>
          </w:p>
        </w:tc>
      </w:tr>
    </w:tbl>
    <w:p w14:paraId="2A2E3EF5" w14:textId="77777777" w:rsidR="00297074" w:rsidRDefault="00297074" w:rsidP="00297074">
      <w:pPr>
        <w:spacing w:after="6475" w:line="259" w:lineRule="auto"/>
        <w:ind w:right="16"/>
        <w:rPr>
          <w:rFonts w:ascii="Open Sans Light" w:hAnsi="Open Sans Light" w:cs="Open Sans Light"/>
          <w:b/>
        </w:rPr>
      </w:pPr>
      <w:r w:rsidRPr="00B15BCB">
        <w:rPr>
          <w:rFonts w:ascii="Open Sans Light" w:hAnsi="Open Sans Light" w:cs="Open Sans Light"/>
          <w:b/>
        </w:rPr>
        <w:t xml:space="preserve"> </w:t>
      </w:r>
    </w:p>
    <w:p w14:paraId="70621E30" w14:textId="5B9FD3FC" w:rsidR="002E07AF" w:rsidRDefault="0017494D" w:rsidP="002E07AF">
      <w:pPr>
        <w:ind w:left="-5"/>
        <w:rPr>
          <w:rFonts w:ascii="Open Sans Light" w:hAnsi="Open Sans Light" w:cs="Open Sans Light"/>
          <w:b/>
          <w:bCs/>
          <w:sz w:val="24"/>
          <w:szCs w:val="24"/>
        </w:rPr>
      </w:pPr>
      <w:r>
        <w:rPr>
          <w:noProof/>
        </w:rPr>
        <w:drawing>
          <wp:inline distT="0" distB="0" distL="0" distR="0" wp14:anchorId="1D94565F" wp14:editId="35B057A9">
            <wp:extent cx="5165766" cy="1683722"/>
            <wp:effectExtent l="0" t="0" r="0" b="0"/>
            <wp:docPr id="168632002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320027" name="Picture 1" descr="A white background with black text&#10;&#10;Description automatically generated"/>
                    <pic:cNvPicPr/>
                  </pic:nvPicPr>
                  <pic:blipFill>
                    <a:blip r:embed="rId15"/>
                    <a:stretch>
                      <a:fillRect/>
                    </a:stretch>
                  </pic:blipFill>
                  <pic:spPr>
                    <a:xfrm>
                      <a:off x="0" y="0"/>
                      <a:ext cx="5172097" cy="1685785"/>
                    </a:xfrm>
                    <a:prstGeom prst="rect">
                      <a:avLst/>
                    </a:prstGeom>
                  </pic:spPr>
                </pic:pic>
              </a:graphicData>
            </a:graphic>
          </wp:inline>
        </w:drawing>
      </w:r>
    </w:p>
    <w:p w14:paraId="372ACCD0" w14:textId="03E84167" w:rsidR="002E07AF" w:rsidRDefault="002E07AF" w:rsidP="002E07AF">
      <w:pPr>
        <w:ind w:left="-5"/>
        <w:rPr>
          <w:rFonts w:ascii="Open Sans Light" w:hAnsi="Open Sans Light" w:cs="Open Sans Light"/>
          <w:b/>
          <w:bCs/>
          <w:sz w:val="24"/>
          <w:szCs w:val="24"/>
        </w:rPr>
      </w:pPr>
    </w:p>
    <w:p w14:paraId="35FF6D41" w14:textId="0021C3F2" w:rsidR="002E07AF" w:rsidRDefault="00297074" w:rsidP="002E07AF">
      <w:pPr>
        <w:ind w:left="-5"/>
        <w:rPr>
          <w:rFonts w:ascii="Open Sans Light" w:hAnsi="Open Sans Light" w:cs="Open Sans Light"/>
          <w:b/>
          <w:bCs/>
          <w:sz w:val="24"/>
          <w:szCs w:val="24"/>
        </w:rPr>
      </w:pPr>
      <w:r w:rsidRPr="00B15BCB">
        <w:rPr>
          <w:rFonts w:ascii="Open Sans Light" w:hAnsi="Open Sans Light" w:cs="Open Sans Light"/>
          <w:noProof/>
        </w:rPr>
        <w:drawing>
          <wp:anchor distT="0" distB="0" distL="0" distR="0" simplePos="0" relativeHeight="251700224" behindDoc="0" locked="0" layoutInCell="1" allowOverlap="1" wp14:anchorId="37A47B28" wp14:editId="143CB8A7">
            <wp:simplePos x="0" y="0"/>
            <wp:positionH relativeFrom="page">
              <wp:posOffset>914400</wp:posOffset>
            </wp:positionH>
            <wp:positionV relativeFrom="paragraph">
              <wp:posOffset>116840</wp:posOffset>
            </wp:positionV>
            <wp:extent cx="5425440" cy="4857115"/>
            <wp:effectExtent l="0" t="0" r="3810" b="635"/>
            <wp:wrapNone/>
            <wp:docPr id="7" name="image4.png"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descr="A screenshot of a computer&#10;&#10;Description automatically generated"/>
                    <pic:cNvPicPr/>
                  </pic:nvPicPr>
                  <pic:blipFill>
                    <a:blip r:embed="rId16" cstate="print"/>
                    <a:stretch>
                      <a:fillRect/>
                    </a:stretch>
                  </pic:blipFill>
                  <pic:spPr>
                    <a:xfrm>
                      <a:off x="0" y="0"/>
                      <a:ext cx="5425440" cy="4857115"/>
                    </a:xfrm>
                    <a:prstGeom prst="rect">
                      <a:avLst/>
                    </a:prstGeom>
                  </pic:spPr>
                </pic:pic>
              </a:graphicData>
            </a:graphic>
            <wp14:sizeRelH relativeFrom="margin">
              <wp14:pctWidth>0</wp14:pctWidth>
            </wp14:sizeRelH>
            <wp14:sizeRelV relativeFrom="margin">
              <wp14:pctHeight>0</wp14:pctHeight>
            </wp14:sizeRelV>
          </wp:anchor>
        </w:drawing>
      </w:r>
    </w:p>
    <w:p w14:paraId="157B4994" w14:textId="30C2216E" w:rsidR="002E07AF" w:rsidRDefault="002E07AF" w:rsidP="002E07AF">
      <w:pPr>
        <w:ind w:left="-5"/>
        <w:rPr>
          <w:rFonts w:ascii="Open Sans Light" w:hAnsi="Open Sans Light" w:cs="Open Sans Light"/>
          <w:b/>
          <w:bCs/>
          <w:sz w:val="24"/>
          <w:szCs w:val="24"/>
        </w:rPr>
      </w:pPr>
    </w:p>
    <w:p w14:paraId="5495F76D" w14:textId="2A722660" w:rsidR="002E07AF" w:rsidRDefault="002E07AF" w:rsidP="002E07AF">
      <w:pPr>
        <w:ind w:left="-5"/>
        <w:rPr>
          <w:rFonts w:ascii="Open Sans Light" w:hAnsi="Open Sans Light" w:cs="Open Sans Light"/>
          <w:b/>
          <w:bCs/>
          <w:sz w:val="24"/>
          <w:szCs w:val="24"/>
        </w:rPr>
      </w:pPr>
    </w:p>
    <w:p w14:paraId="0AFF3281" w14:textId="5ACB7A77" w:rsidR="002E07AF" w:rsidRDefault="002E07AF" w:rsidP="002E07AF">
      <w:pPr>
        <w:ind w:left="-5"/>
        <w:rPr>
          <w:rFonts w:ascii="Open Sans Light" w:hAnsi="Open Sans Light" w:cs="Open Sans Light"/>
          <w:b/>
          <w:bCs/>
          <w:sz w:val="24"/>
          <w:szCs w:val="24"/>
        </w:rPr>
      </w:pPr>
    </w:p>
    <w:p w14:paraId="0ED9096B" w14:textId="5CE1C3E8" w:rsidR="002E07AF" w:rsidRDefault="002E07AF" w:rsidP="002E07AF">
      <w:pPr>
        <w:ind w:left="-5"/>
        <w:rPr>
          <w:rFonts w:ascii="Open Sans Light" w:hAnsi="Open Sans Light" w:cs="Open Sans Light"/>
          <w:b/>
          <w:bCs/>
          <w:sz w:val="24"/>
          <w:szCs w:val="24"/>
        </w:rPr>
      </w:pPr>
    </w:p>
    <w:p w14:paraId="55F7E88D" w14:textId="210389C2" w:rsidR="002E07AF" w:rsidRDefault="002E07AF" w:rsidP="002E07AF">
      <w:pPr>
        <w:ind w:left="-5"/>
        <w:rPr>
          <w:rFonts w:ascii="Open Sans Light" w:hAnsi="Open Sans Light" w:cs="Open Sans Light"/>
          <w:b/>
          <w:bCs/>
          <w:sz w:val="24"/>
          <w:szCs w:val="24"/>
        </w:rPr>
      </w:pPr>
    </w:p>
    <w:p w14:paraId="21A1B6F3" w14:textId="3CE0FA2F" w:rsidR="002E07AF" w:rsidRDefault="002E07AF" w:rsidP="002E07AF">
      <w:pPr>
        <w:ind w:left="-5"/>
        <w:rPr>
          <w:rFonts w:ascii="Open Sans Light" w:hAnsi="Open Sans Light" w:cs="Open Sans Light"/>
          <w:b/>
          <w:bCs/>
          <w:sz w:val="24"/>
          <w:szCs w:val="24"/>
        </w:rPr>
      </w:pPr>
    </w:p>
    <w:p w14:paraId="7FE452A8" w14:textId="06820C5F" w:rsidR="002E07AF" w:rsidRDefault="002E07AF" w:rsidP="002E07AF">
      <w:pPr>
        <w:ind w:left="-5"/>
        <w:rPr>
          <w:rFonts w:ascii="Open Sans Light" w:hAnsi="Open Sans Light" w:cs="Open Sans Light"/>
          <w:b/>
          <w:bCs/>
          <w:sz w:val="24"/>
          <w:szCs w:val="24"/>
        </w:rPr>
      </w:pPr>
    </w:p>
    <w:p w14:paraId="4834AFCA" w14:textId="0F88C09D" w:rsidR="002E07AF" w:rsidRDefault="002E07AF" w:rsidP="002E07AF">
      <w:pPr>
        <w:ind w:left="-5"/>
        <w:rPr>
          <w:rFonts w:ascii="Open Sans Light" w:hAnsi="Open Sans Light" w:cs="Open Sans Light"/>
          <w:b/>
          <w:bCs/>
          <w:sz w:val="24"/>
          <w:szCs w:val="24"/>
        </w:rPr>
      </w:pPr>
    </w:p>
    <w:p w14:paraId="088AFF24" w14:textId="15A28278" w:rsidR="002E07AF" w:rsidRDefault="002E07AF" w:rsidP="002E07AF">
      <w:pPr>
        <w:ind w:left="-5"/>
        <w:rPr>
          <w:rFonts w:ascii="Open Sans Light" w:hAnsi="Open Sans Light" w:cs="Open Sans Light"/>
          <w:b/>
          <w:bCs/>
          <w:sz w:val="24"/>
          <w:szCs w:val="24"/>
        </w:rPr>
      </w:pPr>
    </w:p>
    <w:p w14:paraId="3481CA12" w14:textId="79144F9C" w:rsidR="002E07AF" w:rsidRDefault="002E07AF" w:rsidP="002E07AF">
      <w:pPr>
        <w:ind w:left="-5"/>
        <w:rPr>
          <w:rFonts w:ascii="Open Sans Light" w:hAnsi="Open Sans Light" w:cs="Open Sans Light"/>
          <w:b/>
          <w:bCs/>
          <w:sz w:val="24"/>
          <w:szCs w:val="24"/>
        </w:rPr>
      </w:pPr>
    </w:p>
    <w:p w14:paraId="7DA77288" w14:textId="43568A21" w:rsidR="002E07AF" w:rsidRDefault="002E07AF" w:rsidP="002E07AF">
      <w:pPr>
        <w:ind w:left="-5"/>
        <w:rPr>
          <w:rFonts w:ascii="Open Sans Light" w:hAnsi="Open Sans Light" w:cs="Open Sans Light"/>
          <w:b/>
          <w:bCs/>
          <w:sz w:val="24"/>
          <w:szCs w:val="24"/>
        </w:rPr>
      </w:pPr>
    </w:p>
    <w:p w14:paraId="590A4B57" w14:textId="77777777" w:rsidR="002E07AF" w:rsidRDefault="002E07AF" w:rsidP="002E07AF">
      <w:pPr>
        <w:ind w:left="-5"/>
        <w:rPr>
          <w:rFonts w:ascii="Open Sans Light" w:hAnsi="Open Sans Light" w:cs="Open Sans Light"/>
          <w:b/>
          <w:bCs/>
          <w:sz w:val="24"/>
          <w:szCs w:val="24"/>
        </w:rPr>
      </w:pPr>
    </w:p>
    <w:p w14:paraId="1C47875D" w14:textId="33BEC66A" w:rsidR="002E07AF" w:rsidRDefault="002E07AF" w:rsidP="002E07AF">
      <w:pPr>
        <w:ind w:left="-5"/>
        <w:rPr>
          <w:rFonts w:ascii="Open Sans Light" w:hAnsi="Open Sans Light" w:cs="Open Sans Light"/>
          <w:b/>
          <w:bCs/>
          <w:sz w:val="24"/>
          <w:szCs w:val="24"/>
        </w:rPr>
      </w:pPr>
    </w:p>
    <w:p w14:paraId="2523027F" w14:textId="11AFD4BF" w:rsidR="002E07AF" w:rsidRDefault="002E07AF" w:rsidP="002E07AF">
      <w:pPr>
        <w:ind w:left="-5"/>
        <w:rPr>
          <w:rFonts w:ascii="Open Sans Light" w:hAnsi="Open Sans Light" w:cs="Open Sans Light"/>
          <w:b/>
          <w:bCs/>
          <w:sz w:val="24"/>
          <w:szCs w:val="24"/>
        </w:rPr>
      </w:pPr>
    </w:p>
    <w:p w14:paraId="2AF952FC" w14:textId="19135DA5" w:rsidR="002E07AF" w:rsidRDefault="002E07AF" w:rsidP="002E07AF">
      <w:pPr>
        <w:ind w:left="-5"/>
        <w:rPr>
          <w:rFonts w:ascii="Open Sans Light" w:hAnsi="Open Sans Light" w:cs="Open Sans Light"/>
          <w:b/>
          <w:bCs/>
          <w:sz w:val="24"/>
          <w:szCs w:val="24"/>
        </w:rPr>
      </w:pPr>
    </w:p>
    <w:p w14:paraId="79A87A35" w14:textId="77777777" w:rsidR="002E07AF" w:rsidRDefault="002E07AF" w:rsidP="002E07AF">
      <w:pPr>
        <w:ind w:left="-5"/>
        <w:rPr>
          <w:rFonts w:ascii="Open Sans Light" w:hAnsi="Open Sans Light" w:cs="Open Sans Light"/>
          <w:b/>
          <w:bCs/>
          <w:sz w:val="24"/>
          <w:szCs w:val="24"/>
        </w:rPr>
      </w:pPr>
    </w:p>
    <w:p w14:paraId="7A0ABA8F" w14:textId="4474BB18" w:rsidR="002E07AF" w:rsidRDefault="002E07AF" w:rsidP="002E07AF">
      <w:pPr>
        <w:ind w:left="-5"/>
        <w:rPr>
          <w:rFonts w:ascii="Open Sans Light" w:hAnsi="Open Sans Light" w:cs="Open Sans Light"/>
          <w:b/>
          <w:bCs/>
          <w:sz w:val="24"/>
          <w:szCs w:val="24"/>
        </w:rPr>
      </w:pPr>
    </w:p>
    <w:p w14:paraId="1619D054" w14:textId="4972C494" w:rsidR="002E07AF" w:rsidRDefault="002E07AF" w:rsidP="002E07AF">
      <w:pPr>
        <w:ind w:left="-5"/>
        <w:rPr>
          <w:rFonts w:ascii="Open Sans Light" w:hAnsi="Open Sans Light" w:cs="Open Sans Light"/>
          <w:b/>
          <w:bCs/>
          <w:sz w:val="24"/>
          <w:szCs w:val="24"/>
        </w:rPr>
      </w:pPr>
    </w:p>
    <w:p w14:paraId="3FD9F698" w14:textId="181397F5" w:rsidR="002E07AF" w:rsidRDefault="002E07AF" w:rsidP="002E07AF">
      <w:pPr>
        <w:ind w:left="-5"/>
        <w:rPr>
          <w:rFonts w:ascii="Open Sans Light" w:hAnsi="Open Sans Light" w:cs="Open Sans Light"/>
          <w:b/>
          <w:bCs/>
          <w:sz w:val="24"/>
          <w:szCs w:val="24"/>
        </w:rPr>
      </w:pPr>
    </w:p>
    <w:p w14:paraId="38326057" w14:textId="22895487" w:rsidR="002E07AF" w:rsidRPr="00B15BCB" w:rsidRDefault="00297074" w:rsidP="002E07AF">
      <w:pPr>
        <w:ind w:left="-5"/>
        <w:rPr>
          <w:rFonts w:ascii="Open Sans Light" w:hAnsi="Open Sans Light" w:cs="Open Sans Light"/>
        </w:rPr>
      </w:pPr>
      <w:r w:rsidRPr="00B15BCB">
        <w:rPr>
          <w:rFonts w:ascii="Open Sans Light" w:hAnsi="Open Sans Light" w:cs="Open Sans Light"/>
          <w:noProof/>
        </w:rPr>
        <w:drawing>
          <wp:anchor distT="0" distB="0" distL="114300" distR="114300" simplePos="0" relativeHeight="251632640" behindDoc="0" locked="0" layoutInCell="1" allowOverlap="1" wp14:anchorId="0447760A" wp14:editId="0D1B851A">
            <wp:simplePos x="0" y="0"/>
            <wp:positionH relativeFrom="column">
              <wp:posOffset>508000</wp:posOffset>
            </wp:positionH>
            <wp:positionV relativeFrom="paragraph">
              <wp:posOffset>822960</wp:posOffset>
            </wp:positionV>
            <wp:extent cx="5425440" cy="4305300"/>
            <wp:effectExtent l="0" t="0" r="3810" b="0"/>
            <wp:wrapNone/>
            <wp:docPr id="472" name="Picture 472"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472" name="Picture 472" descr="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425440" cy="4305300"/>
                    </a:xfrm>
                    <a:prstGeom prst="rect">
                      <a:avLst/>
                    </a:prstGeom>
                  </pic:spPr>
                </pic:pic>
              </a:graphicData>
            </a:graphic>
            <wp14:sizeRelH relativeFrom="page">
              <wp14:pctWidth>0</wp14:pctWidth>
            </wp14:sizeRelH>
            <wp14:sizeRelV relativeFrom="page">
              <wp14:pctHeight>0</wp14:pctHeight>
            </wp14:sizeRelV>
          </wp:anchor>
        </w:drawing>
      </w:r>
    </w:p>
    <w:p w14:paraId="577ED8D9" w14:textId="737F310B" w:rsidR="00364A42" w:rsidRPr="00B15BCB" w:rsidRDefault="00364A42">
      <w:pPr>
        <w:rPr>
          <w:rFonts w:ascii="Open Sans Light" w:hAnsi="Open Sans Light" w:cs="Open Sans Light"/>
          <w:sz w:val="16"/>
        </w:rPr>
        <w:sectPr w:rsidR="00364A42" w:rsidRPr="00B15BCB">
          <w:pgSz w:w="11900" w:h="16820"/>
          <w:pgMar w:top="1020" w:right="680" w:bottom="600" w:left="640" w:header="21" w:footer="419" w:gutter="0"/>
          <w:cols w:space="720"/>
        </w:sectPr>
      </w:pPr>
    </w:p>
    <w:p w14:paraId="3851E6B5" w14:textId="7D3D545B" w:rsidR="00F0180F" w:rsidRPr="00B15BCB" w:rsidRDefault="00F0180F">
      <w:pPr>
        <w:pStyle w:val="BodyText"/>
        <w:rPr>
          <w:rFonts w:ascii="Open Sans Light" w:hAnsi="Open Sans Light" w:cs="Open Sans Light"/>
        </w:rPr>
      </w:pPr>
    </w:p>
    <w:p w14:paraId="2EC39A86" w14:textId="56C966C9" w:rsidR="00F0180F" w:rsidRPr="00B15BCB" w:rsidRDefault="00E873DE">
      <w:pPr>
        <w:pStyle w:val="Heading2"/>
        <w:spacing w:before="209"/>
        <w:rPr>
          <w:rFonts w:ascii="Open Sans Light" w:hAnsi="Open Sans Light" w:cs="Open Sans Light"/>
          <w:sz w:val="44"/>
          <w:szCs w:val="44"/>
        </w:rPr>
      </w:pPr>
      <w:r w:rsidRPr="00B15BCB">
        <w:rPr>
          <w:rFonts w:ascii="Open Sans Light" w:hAnsi="Open Sans Light" w:cs="Open Sans Light"/>
          <w:sz w:val="44"/>
          <w:szCs w:val="44"/>
        </w:rPr>
        <w:t xml:space="preserve">Activity </w:t>
      </w:r>
      <w:r w:rsidR="008C099A">
        <w:rPr>
          <w:rFonts w:ascii="Open Sans Light" w:hAnsi="Open Sans Light" w:cs="Open Sans Light"/>
          <w:sz w:val="44"/>
          <w:szCs w:val="44"/>
        </w:rPr>
        <w:t>7</w:t>
      </w:r>
      <w:r w:rsidRPr="00B15BCB">
        <w:rPr>
          <w:rFonts w:ascii="Open Sans Light" w:hAnsi="Open Sans Light" w:cs="Open Sans Light"/>
          <w:sz w:val="44"/>
          <w:szCs w:val="44"/>
        </w:rPr>
        <w:t>: Unit 1</w:t>
      </w:r>
      <w:r w:rsidR="004C243C" w:rsidRPr="00B15BCB">
        <w:rPr>
          <w:rFonts w:ascii="Open Sans Light" w:hAnsi="Open Sans Light" w:cs="Open Sans Light"/>
          <w:sz w:val="44"/>
          <w:szCs w:val="44"/>
        </w:rPr>
        <w:t xml:space="preserve"> </w:t>
      </w:r>
      <w:r w:rsidRPr="00B15BCB">
        <w:rPr>
          <w:rFonts w:ascii="Open Sans Light" w:hAnsi="Open Sans Light" w:cs="Open Sans Light"/>
          <w:sz w:val="44"/>
          <w:szCs w:val="44"/>
        </w:rPr>
        <w:t>Question 4</w:t>
      </w:r>
    </w:p>
    <w:p w14:paraId="210BD85B" w14:textId="77777777" w:rsidR="00F0180F" w:rsidRPr="00B15BCB" w:rsidRDefault="00F0180F">
      <w:pPr>
        <w:pStyle w:val="BodyText"/>
        <w:spacing w:before="4"/>
        <w:rPr>
          <w:rFonts w:ascii="Open Sans Light" w:hAnsi="Open Sans Light" w:cs="Open Sans Light"/>
          <w:sz w:val="37"/>
        </w:rPr>
      </w:pPr>
    </w:p>
    <w:p w14:paraId="5E77CE15" w14:textId="77777777" w:rsidR="00F0180F" w:rsidRPr="00B15BCB" w:rsidRDefault="00E873DE">
      <w:pPr>
        <w:pStyle w:val="BodyText"/>
        <w:ind w:left="154"/>
        <w:rPr>
          <w:rFonts w:ascii="Open Sans Light" w:hAnsi="Open Sans Light" w:cs="Open Sans Light"/>
        </w:rPr>
      </w:pPr>
      <w:r w:rsidRPr="00B15BCB">
        <w:rPr>
          <w:rFonts w:ascii="Open Sans Light" w:hAnsi="Open Sans Light" w:cs="Open Sans Light"/>
        </w:rPr>
        <w:t>Mark the example response of Question 4 and the extract from the mark scheme provided.</w:t>
      </w:r>
    </w:p>
    <w:p w14:paraId="3529F038" w14:textId="71A95115" w:rsidR="00F0180F" w:rsidRPr="00B15BCB" w:rsidRDefault="00202D44">
      <w:pPr>
        <w:pStyle w:val="BodyText"/>
        <w:rPr>
          <w:rFonts w:ascii="Open Sans Light" w:hAnsi="Open Sans Light" w:cs="Open Sans Light"/>
          <w:sz w:val="20"/>
        </w:rPr>
      </w:pPr>
      <w:r w:rsidRPr="00202D44">
        <w:rPr>
          <w:rFonts w:ascii="Open Sans Light" w:hAnsi="Open Sans Light" w:cs="Open Sans Light"/>
          <w:noProof/>
          <w:sz w:val="17"/>
        </w:rPr>
        <w:drawing>
          <wp:anchor distT="0" distB="0" distL="114300" distR="114300" simplePos="0" relativeHeight="251637760" behindDoc="0" locked="0" layoutInCell="1" allowOverlap="1" wp14:anchorId="0E1B7549" wp14:editId="308C5A58">
            <wp:simplePos x="0" y="0"/>
            <wp:positionH relativeFrom="column">
              <wp:posOffset>184150</wp:posOffset>
            </wp:positionH>
            <wp:positionV relativeFrom="paragraph">
              <wp:posOffset>172720</wp:posOffset>
            </wp:positionV>
            <wp:extent cx="5791200" cy="5857656"/>
            <wp:effectExtent l="0" t="0" r="0" b="0"/>
            <wp:wrapNone/>
            <wp:docPr id="396396722" name="Picture 2" descr="A paper with writing on it&#10;&#10;Description automatically generated">
              <a:extLst xmlns:a="http://schemas.openxmlformats.org/drawingml/2006/main">
                <a:ext uri="{FF2B5EF4-FFF2-40B4-BE49-F238E27FC236}">
                  <a16:creationId xmlns:a16="http://schemas.microsoft.com/office/drawing/2014/main" id="{971EE22C-9770-0ECD-3DE8-A1C8DABC5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96722" name="Picture 2" descr="A paper with writing on it&#10;&#10;Description automatically generated">
                      <a:extLst>
                        <a:ext uri="{FF2B5EF4-FFF2-40B4-BE49-F238E27FC236}">
                          <a16:creationId xmlns:a16="http://schemas.microsoft.com/office/drawing/2014/main" id="{971EE22C-9770-0ECD-3DE8-A1C8DABC5D42}"/>
                        </a:ext>
                      </a:extLst>
                    </pic:cNvPr>
                    <pic:cNvPicPr>
                      <a:picLocks noChangeAspect="1"/>
                    </pic:cNvPicPr>
                  </pic:nvPicPr>
                  <pic:blipFill>
                    <a:blip r:embed="rId18"/>
                    <a:stretch>
                      <a:fillRect/>
                    </a:stretch>
                  </pic:blipFill>
                  <pic:spPr>
                    <a:xfrm>
                      <a:off x="0" y="0"/>
                      <a:ext cx="5795552" cy="5862058"/>
                    </a:xfrm>
                    <a:prstGeom prst="rect">
                      <a:avLst/>
                    </a:prstGeom>
                  </pic:spPr>
                </pic:pic>
              </a:graphicData>
            </a:graphic>
            <wp14:sizeRelH relativeFrom="margin">
              <wp14:pctWidth>0</wp14:pctWidth>
            </wp14:sizeRelH>
            <wp14:sizeRelV relativeFrom="margin">
              <wp14:pctHeight>0</wp14:pctHeight>
            </wp14:sizeRelV>
          </wp:anchor>
        </w:drawing>
      </w:r>
    </w:p>
    <w:p w14:paraId="24F16019" w14:textId="44477AE7" w:rsidR="00F0180F" w:rsidRPr="00B15BCB" w:rsidRDefault="009C53A7" w:rsidP="00202D44">
      <w:pPr>
        <w:pStyle w:val="BodyText"/>
        <w:spacing w:before="4"/>
        <w:rPr>
          <w:rFonts w:ascii="Open Sans Light" w:hAnsi="Open Sans Light" w:cs="Open Sans Light"/>
          <w:sz w:val="17"/>
        </w:rPr>
      </w:pPr>
      <w:r>
        <w:rPr>
          <w:rFonts w:ascii="Open Sans Light" w:hAnsi="Open Sans Light" w:cs="Open Sans Light"/>
          <w:noProof/>
          <w:sz w:val="17"/>
        </w:rPr>
        <mc:AlternateContent>
          <mc:Choice Requires="wps">
            <w:drawing>
              <wp:anchor distT="0" distB="0" distL="114300" distR="114300" simplePos="0" relativeHeight="251683840" behindDoc="0" locked="0" layoutInCell="1" allowOverlap="1" wp14:anchorId="2D17F52A" wp14:editId="503D432A">
                <wp:simplePos x="0" y="0"/>
                <wp:positionH relativeFrom="column">
                  <wp:posOffset>5553075</wp:posOffset>
                </wp:positionH>
                <wp:positionV relativeFrom="paragraph">
                  <wp:posOffset>5971540</wp:posOffset>
                </wp:positionV>
                <wp:extent cx="398780" cy="152400"/>
                <wp:effectExtent l="0" t="0" r="1270" b="0"/>
                <wp:wrapNone/>
                <wp:docPr id="1419354413" name="Rectangle 1"/>
                <wp:cNvGraphicFramePr/>
                <a:graphic xmlns:a="http://schemas.openxmlformats.org/drawingml/2006/main">
                  <a:graphicData uri="http://schemas.microsoft.com/office/word/2010/wordprocessingShape">
                    <wps:wsp>
                      <wps:cNvSpPr/>
                      <wps:spPr>
                        <a:xfrm>
                          <a:off x="0" y="0"/>
                          <a:ext cx="398780" cy="152400"/>
                        </a:xfrm>
                        <a:prstGeom prst="rect">
                          <a:avLst/>
                        </a:prstGeom>
                        <a:solidFill>
                          <a:schemeClr val="bg1"/>
                        </a:solidFill>
                        <a:ln w="6350">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0B23A5EE" id="Rectangle 1" o:spid="_x0000_s1026" style="position:absolute;margin-left:437.25pt;margin-top:470.2pt;width:31.4pt;height:12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nNpbwIAAD8FAAAOAAAAZHJzL2Uyb0RvYy54bWysVEtv2zAMvg/YfxB0Xx2n6SuoUwQtOgwo&#10;2mLt0LMiS4kwWdQoJU7260fJjtN1xQ7DLrJofh/f1OXVtrFsozAYcBUvj0acKSehNm5Z8W/Pt5/O&#10;OQtRuFpYcKriOxX41ezjh8vWT9UYVmBrhYyMuDBtfcVXMfppUQS5Uo0IR+CVI6UGbEQkEZdFjaIl&#10;640txqPRadEC1h5BqhDo702n5LNsX2sl44PWQUVmK06xxXxiPhfpLGaXYrpE4VdG9mGIf4iiEcaR&#10;08HUjYiCrdH8YaoxEiGAjkcSmgK0NlLlHCibcvQmm6eV8CrnQsUJfihT+H9m5f3myT8ilaH1YRro&#10;mrLYamzSl+Jj21ys3VAstY1M0s/ji/OzcyqpJFV5Mp6McjGLA9ljiJ8VNCxdKo7Ui1wisbkLkRwS&#10;dA9JvgJYU98aa7OQ+q+uLbKNoM4tlmXqFDF+Q1nH2oqfHp+MsmEHid7hrCP4IaV8izurknHrvirN&#10;TE1JjDMxT9vBm5BSuXjae8zoRNNkfCCW7xFt3IfZYxNN5SkciF2of/U4MLJXcHEgN8YBvue5/j54&#10;7vD77LucU/oLqHePyBC6HQhe3hpqzJ0I8VEgDT31khY5PtChLVBhob9xtgL8+d7/hKdZJC1nLS1R&#10;xcOPtUDFmf3iaEovyskkbV0WJidnYxLwtWbxWuPWzTVQt0t6MrzM14SPdn/VCM0L7fs8eSWVcJJ8&#10;V1xG3AvXsVtuejGkms8zjDbNi3jnnrxMxlNV0+A9b18E+n46I431PewXTkzfDGmHTUwH83UEbfIE&#10;H+ra15u2NI9p/6KkZ+C1nFGHd2/2CwAA//8DAFBLAwQUAAYACAAAACEAweeuIuIAAAALAQAADwAA&#10;AGRycy9kb3ducmV2LnhtbEyPsU7DMBCGdyTewTokNmpDTNqGOBUgUAdYKEhldGMTR8RnY7tN6NNj&#10;JtjudJ/++/56NdmBHHSIvUMBlzMGRGPrVI+dgLfXx4sFkJgkKjk41AK+dYRVc3pSy0q5EV/0YZM6&#10;kkMwVlKASclXlMbWaCvjzHmN+fbhgpUpr6GjKsgxh9uBXjFWUit7zB+M9Pre6PZzs7cCvFl/jeuS&#10;msDujseHp+fi3W+3QpyfTbc3QJKe0h8Mv/pZHZrstHN7VJEMAhZzfp1RAUvOOJBMLIt5AWSXh5Jz&#10;oE1N/3dofgAAAP//AwBQSwECLQAUAAYACAAAACEAtoM4kv4AAADhAQAAEwAAAAAAAAAAAAAAAAAA&#10;AAAAW0NvbnRlbnRfVHlwZXNdLnhtbFBLAQItABQABgAIAAAAIQA4/SH/1gAAAJQBAAALAAAAAAAA&#10;AAAAAAAAAC8BAABfcmVscy8ucmVsc1BLAQItABQABgAIAAAAIQDKZnNpbwIAAD8FAAAOAAAAAAAA&#10;AAAAAAAAAC4CAABkcnMvZTJvRG9jLnhtbFBLAQItABQABgAIAAAAIQDB564i4gAAAAsBAAAPAAAA&#10;AAAAAAAAAAAAAMkEAABkcnMvZG93bnJldi54bWxQSwUGAAAAAAQABADzAAAA2AUAAAAA&#10;" fillcolor="white [3212]" stroked="f" strokeweight=".5pt"/>
            </w:pict>
          </mc:Fallback>
        </mc:AlternateContent>
      </w:r>
      <w:r>
        <w:rPr>
          <w:rFonts w:ascii="Open Sans Light" w:hAnsi="Open Sans Light" w:cs="Open Sans Light"/>
          <w:noProof/>
          <w:sz w:val="17"/>
        </w:rPr>
        <mc:AlternateContent>
          <mc:Choice Requires="wps">
            <w:drawing>
              <wp:anchor distT="0" distB="0" distL="114300" distR="114300" simplePos="0" relativeHeight="251681792" behindDoc="0" locked="0" layoutInCell="1" allowOverlap="1" wp14:anchorId="73D6B6E8" wp14:editId="47B04469">
                <wp:simplePos x="0" y="0"/>
                <wp:positionH relativeFrom="column">
                  <wp:posOffset>5573395</wp:posOffset>
                </wp:positionH>
                <wp:positionV relativeFrom="paragraph">
                  <wp:posOffset>4638040</wp:posOffset>
                </wp:positionV>
                <wp:extent cx="398780" cy="152400"/>
                <wp:effectExtent l="0" t="0" r="1270" b="0"/>
                <wp:wrapNone/>
                <wp:docPr id="76762493" name="Rectangle 1"/>
                <wp:cNvGraphicFramePr/>
                <a:graphic xmlns:a="http://schemas.openxmlformats.org/drawingml/2006/main">
                  <a:graphicData uri="http://schemas.microsoft.com/office/word/2010/wordprocessingShape">
                    <wps:wsp>
                      <wps:cNvSpPr/>
                      <wps:spPr>
                        <a:xfrm>
                          <a:off x="0" y="0"/>
                          <a:ext cx="398780" cy="152400"/>
                        </a:xfrm>
                        <a:prstGeom prst="rect">
                          <a:avLst/>
                        </a:prstGeom>
                        <a:solidFill>
                          <a:schemeClr val="bg1"/>
                        </a:solidFill>
                        <a:ln w="6350">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D247192" id="Rectangle 1" o:spid="_x0000_s1026" style="position:absolute;margin-left:438.85pt;margin-top:365.2pt;width:31.4pt;height:12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nNpbwIAAD8FAAAOAAAAZHJzL2Uyb0RvYy54bWysVEtv2zAMvg/YfxB0Xx2n6SuoUwQtOgwo&#10;2mLt0LMiS4kwWdQoJU7260fJjtN1xQ7DLrJofh/f1OXVtrFsozAYcBUvj0acKSehNm5Z8W/Pt5/O&#10;OQtRuFpYcKriOxX41ezjh8vWT9UYVmBrhYyMuDBtfcVXMfppUQS5Uo0IR+CVI6UGbEQkEZdFjaIl&#10;640txqPRadEC1h5BqhDo702n5LNsX2sl44PWQUVmK06xxXxiPhfpLGaXYrpE4VdG9mGIf4iiEcaR&#10;08HUjYiCrdH8YaoxEiGAjkcSmgK0NlLlHCibcvQmm6eV8CrnQsUJfihT+H9m5f3myT8ilaH1YRro&#10;mrLYamzSl+Jj21ys3VAstY1M0s/ji/OzcyqpJFV5Mp6McjGLA9ljiJ8VNCxdKo7Ui1wisbkLkRwS&#10;dA9JvgJYU98aa7OQ+q+uLbKNoM4tlmXqFDF+Q1nH2oqfHp+MsmEHid7hrCP4IaV8izurknHrvirN&#10;TE1JjDMxT9vBm5BSuXjae8zoRNNkfCCW7xFt3IfZYxNN5SkciF2of/U4MLJXcHEgN8YBvue5/j54&#10;7vD77LucU/oLqHePyBC6HQhe3hpqzJ0I8VEgDT31khY5PtChLVBhob9xtgL8+d7/hKdZJC1nLS1R&#10;xcOPtUDFmf3iaEovyskkbV0WJidnYxLwtWbxWuPWzTVQt0t6MrzM14SPdn/VCM0L7fs8eSWVcJJ8&#10;V1xG3AvXsVtuejGkms8zjDbNi3jnnrxMxlNV0+A9b18E+n46I431PewXTkzfDGmHTUwH83UEbfIE&#10;H+ra15u2NI9p/6KkZ+C1nFGHd2/2CwAA//8DAFBLAwQUAAYACAAAACEAEUkmieIAAAALAQAADwAA&#10;AGRycy9kb3ducmV2LnhtbEyPwU7DMAyG70i8Q2QkbiyBdesoTSdAoB3gwjZpHLPGNBVNUpJsLXt6&#10;zAmOtj/9/v5yOdqOHTHE1jsJ1xMBDF3tdesaCdvN89UCWEzKadV5hxK+McKyOj8rVaH94N7wuE4N&#10;oxAXCyXBpNQXnMfaoFVx4nt0dPvwwapEY2i4DmqgcNvxGyHm3KrW0Qejenw0WH+uD1ZCb1Zfw2rO&#10;TRAPp9PTy+v0vd/tpLy8GO/vgCUc0x8Mv/qkDhU57f3B6cg6CYs8zwmVkE9FBoyI20zMgO1pM8sy&#10;4FXJ/3eofgAAAP//AwBQSwECLQAUAAYACAAAACEAtoM4kv4AAADhAQAAEwAAAAAAAAAAAAAAAAAA&#10;AAAAW0NvbnRlbnRfVHlwZXNdLnhtbFBLAQItABQABgAIAAAAIQA4/SH/1gAAAJQBAAALAAAAAAAA&#10;AAAAAAAAAC8BAABfcmVscy8ucmVsc1BLAQItABQABgAIAAAAIQDKZnNpbwIAAD8FAAAOAAAAAAAA&#10;AAAAAAAAAC4CAABkcnMvZTJvRG9jLnhtbFBLAQItABQABgAIAAAAIQARSSaJ4gAAAAsBAAAPAAAA&#10;AAAAAAAAAAAAAMkEAABkcnMvZG93bnJldi54bWxQSwUGAAAAAAQABADzAAAA2AUAAAAA&#10;" fillcolor="white [3212]" stroked="f" strokeweight=".5pt"/>
            </w:pict>
          </mc:Fallback>
        </mc:AlternateContent>
      </w:r>
      <w:r>
        <w:rPr>
          <w:rFonts w:ascii="Open Sans Light" w:hAnsi="Open Sans Light" w:cs="Open Sans Light"/>
          <w:noProof/>
          <w:sz w:val="17"/>
        </w:rPr>
        <mc:AlternateContent>
          <mc:Choice Requires="wps">
            <w:drawing>
              <wp:anchor distT="0" distB="0" distL="114300" distR="114300" simplePos="0" relativeHeight="251677696" behindDoc="0" locked="0" layoutInCell="1" allowOverlap="1" wp14:anchorId="1ECA50B5" wp14:editId="721A9138">
                <wp:simplePos x="0" y="0"/>
                <wp:positionH relativeFrom="column">
                  <wp:posOffset>5572125</wp:posOffset>
                </wp:positionH>
                <wp:positionV relativeFrom="paragraph">
                  <wp:posOffset>3542665</wp:posOffset>
                </wp:positionV>
                <wp:extent cx="398780" cy="152400"/>
                <wp:effectExtent l="0" t="0" r="1270" b="0"/>
                <wp:wrapNone/>
                <wp:docPr id="74913657" name="Rectangle 1"/>
                <wp:cNvGraphicFramePr/>
                <a:graphic xmlns:a="http://schemas.openxmlformats.org/drawingml/2006/main">
                  <a:graphicData uri="http://schemas.microsoft.com/office/word/2010/wordprocessingShape">
                    <wps:wsp>
                      <wps:cNvSpPr/>
                      <wps:spPr>
                        <a:xfrm>
                          <a:off x="0" y="0"/>
                          <a:ext cx="398780" cy="152400"/>
                        </a:xfrm>
                        <a:prstGeom prst="rect">
                          <a:avLst/>
                        </a:prstGeom>
                        <a:solidFill>
                          <a:schemeClr val="bg1"/>
                        </a:solidFill>
                        <a:ln w="6350">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4091236A" id="Rectangle 1" o:spid="_x0000_s1026" style="position:absolute;margin-left:438.75pt;margin-top:278.95pt;width:31.4pt;height:12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nNpbwIAAD8FAAAOAAAAZHJzL2Uyb0RvYy54bWysVEtv2zAMvg/YfxB0Xx2n6SuoUwQtOgwo&#10;2mLt0LMiS4kwWdQoJU7260fJjtN1xQ7DLrJofh/f1OXVtrFsozAYcBUvj0acKSehNm5Z8W/Pt5/O&#10;OQtRuFpYcKriOxX41ezjh8vWT9UYVmBrhYyMuDBtfcVXMfppUQS5Uo0IR+CVI6UGbEQkEZdFjaIl&#10;640txqPRadEC1h5BqhDo702n5LNsX2sl44PWQUVmK06xxXxiPhfpLGaXYrpE4VdG9mGIf4iiEcaR&#10;08HUjYiCrdH8YaoxEiGAjkcSmgK0NlLlHCibcvQmm6eV8CrnQsUJfihT+H9m5f3myT8ilaH1YRro&#10;mrLYamzSl+Jj21ys3VAstY1M0s/ji/OzcyqpJFV5Mp6McjGLA9ljiJ8VNCxdKo7Ui1wisbkLkRwS&#10;dA9JvgJYU98aa7OQ+q+uLbKNoM4tlmXqFDF+Q1nH2oqfHp+MsmEHid7hrCP4IaV8izurknHrvirN&#10;TE1JjDMxT9vBm5BSuXjae8zoRNNkfCCW7xFt3IfZYxNN5SkciF2of/U4MLJXcHEgN8YBvue5/j54&#10;7vD77LucU/oLqHePyBC6HQhe3hpqzJ0I8VEgDT31khY5PtChLVBhob9xtgL8+d7/hKdZJC1nLS1R&#10;xcOPtUDFmf3iaEovyskkbV0WJidnYxLwtWbxWuPWzTVQt0t6MrzM14SPdn/VCM0L7fs8eSWVcJJ8&#10;V1xG3AvXsVtuejGkms8zjDbNi3jnnrxMxlNV0+A9b18E+n46I431PewXTkzfDGmHTUwH83UEbfIE&#10;H+ra15u2NI9p/6KkZ+C1nFGHd2/2CwAA//8DAFBLAwQUAAYACAAAACEAAHvLNOIAAAALAQAADwAA&#10;AGRycy9kb3ducmV2LnhtbEyPy07DMBBF90j8gzVI7KhdSpoHcSpAoC7KhoJUlm5s4oh4bGy3Cf16&#10;zAqWM3N059x6NZmBHJUPvUUO8xkDorC1sseOw9vr01UBJESBUgwWFYdvFWDVnJ/VopJ2xBd13MaO&#10;pBAMleCgY3QVpaHVyogws05hun1Yb0RMo++o9GJM4Wag14wtqRE9pg9aOPWgVfu5PRgOTq+/xvWS&#10;as/uT6fHzfPi3e12nF9eTHe3QKKa4h8Mv/pJHZrktLcHlIEMHIo8zxLKIcvyEkgiyhu2ALJPm2Je&#10;Am1q+r9D8wMAAP//AwBQSwECLQAUAAYACAAAACEAtoM4kv4AAADhAQAAEwAAAAAAAAAAAAAAAAAA&#10;AAAAW0NvbnRlbnRfVHlwZXNdLnhtbFBLAQItABQABgAIAAAAIQA4/SH/1gAAAJQBAAALAAAAAAAA&#10;AAAAAAAAAC8BAABfcmVscy8ucmVsc1BLAQItABQABgAIAAAAIQDKZnNpbwIAAD8FAAAOAAAAAAAA&#10;AAAAAAAAAC4CAABkcnMvZTJvRG9jLnhtbFBLAQItABQABgAIAAAAIQAAe8s04gAAAAsBAAAPAAAA&#10;AAAAAAAAAAAAAMkEAABkcnMvZG93bnJldi54bWxQSwUGAAAAAAQABADzAAAA2AUAAAAA&#10;" fillcolor="white [3212]" stroked="f" strokeweight=".5pt"/>
            </w:pict>
          </mc:Fallback>
        </mc:AlternateContent>
      </w:r>
      <w:r>
        <w:rPr>
          <w:rFonts w:ascii="Open Sans Light" w:hAnsi="Open Sans Light" w:cs="Open Sans Light"/>
          <w:noProof/>
          <w:sz w:val="17"/>
        </w:rPr>
        <mc:AlternateContent>
          <mc:Choice Requires="wps">
            <w:drawing>
              <wp:anchor distT="0" distB="0" distL="114300" distR="114300" simplePos="0" relativeHeight="251671552" behindDoc="0" locked="0" layoutInCell="1" allowOverlap="1" wp14:anchorId="333CA9CB" wp14:editId="44A9F888">
                <wp:simplePos x="0" y="0"/>
                <wp:positionH relativeFrom="column">
                  <wp:posOffset>5576570</wp:posOffset>
                </wp:positionH>
                <wp:positionV relativeFrom="paragraph">
                  <wp:posOffset>2705100</wp:posOffset>
                </wp:positionV>
                <wp:extent cx="398780" cy="171450"/>
                <wp:effectExtent l="0" t="0" r="1270" b="0"/>
                <wp:wrapNone/>
                <wp:docPr id="70582392" name="Rectangle 1"/>
                <wp:cNvGraphicFramePr/>
                <a:graphic xmlns:a="http://schemas.openxmlformats.org/drawingml/2006/main">
                  <a:graphicData uri="http://schemas.microsoft.com/office/word/2010/wordprocessingShape">
                    <wps:wsp>
                      <wps:cNvSpPr/>
                      <wps:spPr>
                        <a:xfrm flipV="1">
                          <a:off x="0" y="0"/>
                          <a:ext cx="398780" cy="171450"/>
                        </a:xfrm>
                        <a:prstGeom prst="rect">
                          <a:avLst/>
                        </a:prstGeom>
                        <a:solidFill>
                          <a:schemeClr val="bg1"/>
                        </a:solidFill>
                        <a:ln w="6350">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rect w14:anchorId="0779B4B7" id="Rectangle 1" o:spid="_x0000_s1026" style="position:absolute;margin-left:439.1pt;margin-top:213pt;width:31.4pt;height:13.5pt;flip:y;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2NpdwIAAEkFAAAOAAAAZHJzL2Uyb0RvYy54bWysVEtPGzEQvlfqf7B8bzYbQoCIDYpAqSpF&#10;gAotZ8drJ1a9Htd2skl/PWPvI5Byqnqxxp5v3t/4+mZfabITziswBc0HQ0qE4VAqsy7oj+fFl0tK&#10;fGCmZBqMKOhBeHoz+/zpurZTMYIN6FI4gk6Mn9a2oJsQ7DTLPN+IivkBWGFQKcFVLODVrbPSsRq9&#10;VzobDYeTrAZXWgdceI+vd42SzpJ/KQUPD1J6EYguKOYW0unSuYpnNrtm07VjdqN4mwb7hywqpgwG&#10;7V3dscDI1qm/XFWKO/Agw4BDlYGUiotUA1aTD0+qedowK1It2Bxv+zb5/+eW3++e7KPDNtTWTz2K&#10;sYq9dBWRWtmfONNUF2ZK9qlth75tYh8Ix8ezq8uLS2wuR1V+kY/PU1uzxk10Z50PXwVUJAoFdTiV&#10;5JTtlj5gaIR2kAj3oFW5UFqnS2SCuNWO7BjOcLXO48zQ4h1KG1IXdHKGoaORgWje4LRB+LG4JIWD&#10;FhGnzXchiSqxiFEyTLw7RmOcCxMmbcSEjmYSnfeGTX9ODHXo0myx0UwkPvaGTaonhu8j9hYpKpjQ&#10;G1fKgPso5fJXH7nBd9U3NcfyV1AeHh1x0GyDt3yhcDBL5sMjc0h/nCWudHjAQ2rAxkIrUbIB9+ej&#10;94hHVqKWkhrXqaD+95Y5QYn+ZpCvV/l4HPcvXcbnFyO8uLea1VuN2Va3gNPO8fOwPIkRH3QnSgfV&#10;C27+PEZFFTMcYxeUB9ddbkOz5vh3cDGfJxjunGVhaZ4s74gdife8f2HOtuwMSOt76FaPTU9I2mDj&#10;PAzMtwGkSgw+9rXtN+5romn7t8QP4e09oY4/4OwVAAD//wMAUEsDBBQABgAIAAAAIQBGkYi73gAA&#10;AAsBAAAPAAAAZHJzL2Rvd25yZXYueG1sTI9BT4QwEIXvJv6HZky8uWXZFREpGzXx4HHRi7dCR4rS&#10;KaFdFv6940lvM/Ne3nyvPCxuEDNOofekYLtJQCC13vTUKXh/e7nJQYSoyejBEypYMcChurwodWH8&#10;mY4417ETHEKh0ApsjGMhZWgtOh02fkRi7dNPTkdep06aSZ853A0yTZJMOt0Tf7B6xGeL7Xd9cgq+&#10;dql9Gtf1OIfXbv3Isyark0ap66vl8QFExCX+meEXn9GhYqbGn8gEMSjI7/KUrQr2acal2HG/3/LQ&#10;8OV2l4CsSvm/Q/UDAAD//wMAUEsBAi0AFAAGAAgAAAAhALaDOJL+AAAA4QEAABMAAAAAAAAAAAAA&#10;AAAAAAAAAFtDb250ZW50X1R5cGVzXS54bWxQSwECLQAUAAYACAAAACEAOP0h/9YAAACUAQAACwAA&#10;AAAAAAAAAAAAAAAvAQAAX3JlbHMvLnJlbHNQSwECLQAUAAYACAAAACEA2U9jaXcCAABJBQAADgAA&#10;AAAAAAAAAAAAAAAuAgAAZHJzL2Uyb0RvYy54bWxQSwECLQAUAAYACAAAACEARpGIu94AAAALAQAA&#10;DwAAAAAAAAAAAAAAAADRBAAAZHJzL2Rvd25yZXYueG1sUEsFBgAAAAAEAAQA8wAAANwFAAAAAA==&#10;" fillcolor="white [3212]" stroked="f" strokeweight=".5pt"/>
            </w:pict>
          </mc:Fallback>
        </mc:AlternateContent>
      </w:r>
      <w:r w:rsidR="004F566E">
        <w:rPr>
          <w:rFonts w:ascii="Open Sans Light" w:hAnsi="Open Sans Light" w:cs="Open Sans Light"/>
          <w:noProof/>
          <w:sz w:val="17"/>
        </w:rPr>
        <mc:AlternateContent>
          <mc:Choice Requires="wps">
            <w:drawing>
              <wp:anchor distT="0" distB="0" distL="114300" distR="114300" simplePos="0" relativeHeight="251663360" behindDoc="0" locked="0" layoutInCell="1" allowOverlap="1" wp14:anchorId="705C7092" wp14:editId="19D96951">
                <wp:simplePos x="0" y="0"/>
                <wp:positionH relativeFrom="column">
                  <wp:posOffset>5556250</wp:posOffset>
                </wp:positionH>
                <wp:positionV relativeFrom="paragraph">
                  <wp:posOffset>971550</wp:posOffset>
                </wp:positionV>
                <wp:extent cx="398780" cy="152400"/>
                <wp:effectExtent l="0" t="0" r="1270" b="0"/>
                <wp:wrapNone/>
                <wp:docPr id="71681574" name="Rectangle 1"/>
                <wp:cNvGraphicFramePr/>
                <a:graphic xmlns:a="http://schemas.openxmlformats.org/drawingml/2006/main">
                  <a:graphicData uri="http://schemas.microsoft.com/office/word/2010/wordprocessingShape">
                    <wps:wsp>
                      <wps:cNvSpPr/>
                      <wps:spPr>
                        <a:xfrm>
                          <a:off x="0" y="0"/>
                          <a:ext cx="398780" cy="152400"/>
                        </a:xfrm>
                        <a:prstGeom prst="rect">
                          <a:avLst/>
                        </a:prstGeom>
                        <a:solidFill>
                          <a:schemeClr val="bg1"/>
                        </a:solidFill>
                        <a:ln w="6350">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1455DBE4" id="Rectangle 1" o:spid="_x0000_s1026" style="position:absolute;margin-left:437.5pt;margin-top:76.5pt;width:31.4pt;height:1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nNpbwIAAD8FAAAOAAAAZHJzL2Uyb0RvYy54bWysVEtv2zAMvg/YfxB0Xx2n6SuoUwQtOgwo&#10;2mLt0LMiS4kwWdQoJU7260fJjtN1xQ7DLrJofh/f1OXVtrFsozAYcBUvj0acKSehNm5Z8W/Pt5/O&#10;OQtRuFpYcKriOxX41ezjh8vWT9UYVmBrhYyMuDBtfcVXMfppUQS5Uo0IR+CVI6UGbEQkEZdFjaIl&#10;640txqPRadEC1h5BqhDo702n5LNsX2sl44PWQUVmK06xxXxiPhfpLGaXYrpE4VdG9mGIf4iiEcaR&#10;08HUjYiCrdH8YaoxEiGAjkcSmgK0NlLlHCibcvQmm6eV8CrnQsUJfihT+H9m5f3myT8ilaH1YRro&#10;mrLYamzSl+Jj21ys3VAstY1M0s/ji/OzcyqpJFV5Mp6McjGLA9ljiJ8VNCxdKo7Ui1wisbkLkRwS&#10;dA9JvgJYU98aa7OQ+q+uLbKNoM4tlmXqFDF+Q1nH2oqfHp+MsmEHid7hrCP4IaV8izurknHrvirN&#10;TE1JjDMxT9vBm5BSuXjae8zoRNNkfCCW7xFt3IfZYxNN5SkciF2of/U4MLJXcHEgN8YBvue5/j54&#10;7vD77LucU/oLqHePyBC6HQhe3hpqzJ0I8VEgDT31khY5PtChLVBhob9xtgL8+d7/hKdZJC1nLS1R&#10;xcOPtUDFmf3iaEovyskkbV0WJidnYxLwtWbxWuPWzTVQt0t6MrzM14SPdn/VCM0L7fs8eSWVcJJ8&#10;V1xG3AvXsVtuejGkms8zjDbNi3jnnrxMxlNV0+A9b18E+n46I431PewXTkzfDGmHTUwH83UEbfIE&#10;H+ra15u2NI9p/6KkZ+C1nFGHd2/2CwAA//8DAFBLAwQUAAYACAAAACEAzckhaOEAAAALAQAADwAA&#10;AGRycy9kb3ducmV2LnhtbEyPzU7DMBCE70i8g7VI3KgNUZsS4lSAQD3AhYJUjm68xBHxD7bbhD49&#10;ywluuzuj2fnq1WQHdsCYeu8kXM4EMHSt173rJLy9Pl4sgaWsnFaDdyjhGxOsmtOTWlXaj+4FD5vc&#10;MQpxqVISTM6h4jy1Bq1KMx/Qkfbho1WZ1thxHdVI4XbgV0IsuFW9ow9GBbw32H5u9lZCMOuvcb3g&#10;Joq74/Hh6bl4D9utlOdn0+0NsIxT/jPDb32qDg112vm904kNEpblnFgyCfOCBnJcFyXB7OhSlgJ4&#10;U/P/DM0PAAAA//8DAFBLAQItABQABgAIAAAAIQC2gziS/gAAAOEBAAATAAAAAAAAAAAAAAAAAAAA&#10;AABbQ29udGVudF9UeXBlc10ueG1sUEsBAi0AFAAGAAgAAAAhADj9If/WAAAAlAEAAAsAAAAAAAAA&#10;AAAAAAAALwEAAF9yZWxzLy5yZWxzUEsBAi0AFAAGAAgAAAAhAMpmc2lvAgAAPwUAAA4AAAAAAAAA&#10;AAAAAAAALgIAAGRycy9lMm9Eb2MueG1sUEsBAi0AFAAGAAgAAAAhAM3JIWjhAAAACwEAAA8AAAAA&#10;AAAAAAAAAAAAyQQAAGRycy9kb3ducmV2LnhtbFBLBQYAAAAABAAEAPMAAADXBQAAAAA=&#10;" fillcolor="white [3212]" stroked="f" strokeweight=".5pt"/>
            </w:pict>
          </mc:Fallback>
        </mc:AlternateContent>
      </w:r>
      <w:r w:rsidR="00202D44" w:rsidRPr="00202D44">
        <w:rPr>
          <w:rFonts w:ascii="Open Sans Light" w:hAnsi="Open Sans Light" w:cs="Open Sans Light"/>
          <w:noProof/>
          <w:sz w:val="17"/>
        </w:rPr>
        <w:drawing>
          <wp:anchor distT="0" distB="0" distL="114300" distR="114300" simplePos="0" relativeHeight="251650048" behindDoc="0" locked="0" layoutInCell="1" allowOverlap="1" wp14:anchorId="1786AC59" wp14:editId="22C58BE0">
            <wp:simplePos x="0" y="0"/>
            <wp:positionH relativeFrom="column">
              <wp:posOffset>184150</wp:posOffset>
            </wp:positionH>
            <wp:positionV relativeFrom="paragraph">
              <wp:posOffset>5848350</wp:posOffset>
            </wp:positionV>
            <wp:extent cx="5771350" cy="1562100"/>
            <wp:effectExtent l="0" t="0" r="1270" b="0"/>
            <wp:wrapNone/>
            <wp:docPr id="1462673801" name="Picture 4" descr="A close-up of a paper&#10;&#10;Description automatically generated">
              <a:extLst xmlns:a="http://schemas.openxmlformats.org/drawingml/2006/main">
                <a:ext uri="{FF2B5EF4-FFF2-40B4-BE49-F238E27FC236}">
                  <a16:creationId xmlns:a16="http://schemas.microsoft.com/office/drawing/2014/main" id="{FCA59F2D-FC9A-0335-EC84-1C5843D5C3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673801" name="Picture 4" descr="A close-up of a paper&#10;&#10;Description automatically generated">
                      <a:extLst>
                        <a:ext uri="{FF2B5EF4-FFF2-40B4-BE49-F238E27FC236}">
                          <a16:creationId xmlns:a16="http://schemas.microsoft.com/office/drawing/2014/main" id="{FCA59F2D-FC9A-0335-EC84-1C5843D5C370}"/>
                        </a:ext>
                      </a:extLst>
                    </pic:cNvPr>
                    <pic:cNvPicPr>
                      <a:picLocks noChangeAspect="1"/>
                    </pic:cNvPicPr>
                  </pic:nvPicPr>
                  <pic:blipFill>
                    <a:blip r:embed="rId19"/>
                    <a:stretch>
                      <a:fillRect/>
                    </a:stretch>
                  </pic:blipFill>
                  <pic:spPr>
                    <a:xfrm>
                      <a:off x="0" y="0"/>
                      <a:ext cx="5782290" cy="1565061"/>
                    </a:xfrm>
                    <a:prstGeom prst="rect">
                      <a:avLst/>
                    </a:prstGeom>
                  </pic:spPr>
                </pic:pic>
              </a:graphicData>
            </a:graphic>
            <wp14:sizeRelH relativeFrom="margin">
              <wp14:pctWidth>0</wp14:pctWidth>
            </wp14:sizeRelH>
            <wp14:sizeRelV relativeFrom="margin">
              <wp14:pctHeight>0</wp14:pctHeight>
            </wp14:sizeRelV>
          </wp:anchor>
        </w:drawing>
      </w:r>
    </w:p>
    <w:p w14:paraId="5B006B0F" w14:textId="2547885F" w:rsidR="00F0180F" w:rsidRPr="00B15BCB" w:rsidRDefault="00F0180F">
      <w:pPr>
        <w:rPr>
          <w:rFonts w:ascii="Open Sans Light" w:hAnsi="Open Sans Light" w:cs="Open Sans Light"/>
          <w:sz w:val="17"/>
        </w:rPr>
        <w:sectPr w:rsidR="00F0180F" w:rsidRPr="00B15BCB">
          <w:pgSz w:w="11900" w:h="16820"/>
          <w:pgMar w:top="1020" w:right="680" w:bottom="680" w:left="640" w:header="21" w:footer="419" w:gutter="0"/>
          <w:cols w:space="720"/>
        </w:sectPr>
      </w:pPr>
    </w:p>
    <w:p w14:paraId="3A17FF55" w14:textId="210B8CD5" w:rsidR="00F0180F" w:rsidRPr="00B15BCB" w:rsidRDefault="00F0180F">
      <w:pPr>
        <w:pStyle w:val="BodyText"/>
        <w:rPr>
          <w:rFonts w:ascii="Open Sans Light" w:hAnsi="Open Sans Light" w:cs="Open Sans Light"/>
          <w:sz w:val="20"/>
        </w:rPr>
      </w:pPr>
    </w:p>
    <w:p w14:paraId="45AB3466" w14:textId="6E932E03" w:rsidR="00F0180F" w:rsidRPr="00B15BCB" w:rsidRDefault="00202D44">
      <w:pPr>
        <w:pStyle w:val="BodyText"/>
        <w:rPr>
          <w:rFonts w:ascii="Open Sans Light" w:hAnsi="Open Sans Light" w:cs="Open Sans Light"/>
          <w:sz w:val="20"/>
        </w:rPr>
      </w:pPr>
      <w:r w:rsidRPr="00202D44">
        <w:rPr>
          <w:rFonts w:ascii="Open Sans Light" w:hAnsi="Open Sans Light" w:cs="Open Sans Light"/>
          <w:noProof/>
          <w:sz w:val="17"/>
        </w:rPr>
        <w:drawing>
          <wp:anchor distT="0" distB="0" distL="114300" distR="114300" simplePos="0" relativeHeight="251655168" behindDoc="0" locked="0" layoutInCell="1" allowOverlap="1" wp14:anchorId="0C765371" wp14:editId="36E31E6A">
            <wp:simplePos x="0" y="0"/>
            <wp:positionH relativeFrom="column">
              <wp:posOffset>355600</wp:posOffset>
            </wp:positionH>
            <wp:positionV relativeFrom="paragraph">
              <wp:posOffset>151130</wp:posOffset>
            </wp:positionV>
            <wp:extent cx="5766375" cy="2152650"/>
            <wp:effectExtent l="0" t="0" r="6350" b="0"/>
            <wp:wrapNone/>
            <wp:docPr id="1117659742" name="Picture 6" descr="A white sheet with black writing&#10;&#10;Description automatically generated">
              <a:extLst xmlns:a="http://schemas.openxmlformats.org/drawingml/2006/main">
                <a:ext uri="{FF2B5EF4-FFF2-40B4-BE49-F238E27FC236}">
                  <a16:creationId xmlns:a16="http://schemas.microsoft.com/office/drawing/2014/main" id="{20F909B9-83D7-0908-E1B2-E5BD197A2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659742" name="Picture 6" descr="A white sheet with black writing&#10;&#10;Description automatically generated">
                      <a:extLst>
                        <a:ext uri="{FF2B5EF4-FFF2-40B4-BE49-F238E27FC236}">
                          <a16:creationId xmlns:a16="http://schemas.microsoft.com/office/drawing/2014/main" id="{20F909B9-83D7-0908-E1B2-E5BD197A2C30}"/>
                        </a:ext>
                      </a:extLst>
                    </pic:cNvPr>
                    <pic:cNvPicPr>
                      <a:picLocks noChangeAspect="1"/>
                    </pic:cNvPicPr>
                  </pic:nvPicPr>
                  <pic:blipFill>
                    <a:blip r:embed="rId20"/>
                    <a:stretch>
                      <a:fillRect/>
                    </a:stretch>
                  </pic:blipFill>
                  <pic:spPr>
                    <a:xfrm>
                      <a:off x="0" y="0"/>
                      <a:ext cx="5774098" cy="2155533"/>
                    </a:xfrm>
                    <a:prstGeom prst="rect">
                      <a:avLst/>
                    </a:prstGeom>
                  </pic:spPr>
                </pic:pic>
              </a:graphicData>
            </a:graphic>
            <wp14:sizeRelH relativeFrom="margin">
              <wp14:pctWidth>0</wp14:pctWidth>
            </wp14:sizeRelH>
            <wp14:sizeRelV relativeFrom="margin">
              <wp14:pctHeight>0</wp14:pctHeight>
            </wp14:sizeRelV>
          </wp:anchor>
        </w:drawing>
      </w:r>
    </w:p>
    <w:p w14:paraId="540602B2" w14:textId="67418CAC" w:rsidR="00F0180F" w:rsidRPr="00B15BCB" w:rsidRDefault="009C53A7">
      <w:pPr>
        <w:pStyle w:val="BodyText"/>
        <w:spacing w:before="2" w:after="1"/>
        <w:rPr>
          <w:rFonts w:ascii="Open Sans Light" w:hAnsi="Open Sans Light" w:cs="Open Sans Light"/>
          <w:sz w:val="18"/>
        </w:rPr>
      </w:pPr>
      <w:r>
        <w:rPr>
          <w:rFonts w:ascii="Open Sans Light" w:hAnsi="Open Sans Light" w:cs="Open Sans Light"/>
          <w:noProof/>
          <w:sz w:val="17"/>
        </w:rPr>
        <mc:AlternateContent>
          <mc:Choice Requires="wps">
            <w:drawing>
              <wp:anchor distT="0" distB="0" distL="114300" distR="114300" simplePos="0" relativeHeight="251678741" behindDoc="0" locked="0" layoutInCell="1" allowOverlap="1" wp14:anchorId="58BE8B62" wp14:editId="0C9D08EB">
                <wp:simplePos x="0" y="0"/>
                <wp:positionH relativeFrom="column">
                  <wp:posOffset>6003925</wp:posOffset>
                </wp:positionH>
                <wp:positionV relativeFrom="paragraph">
                  <wp:posOffset>1377950</wp:posOffset>
                </wp:positionV>
                <wp:extent cx="398780" cy="152400"/>
                <wp:effectExtent l="0" t="0" r="20320" b="19050"/>
                <wp:wrapNone/>
                <wp:docPr id="1390846371" name="Rectangle 1"/>
                <wp:cNvGraphicFramePr/>
                <a:graphic xmlns:a="http://schemas.openxmlformats.org/drawingml/2006/main">
                  <a:graphicData uri="http://schemas.microsoft.com/office/word/2010/wordprocessingShape">
                    <wps:wsp>
                      <wps:cNvSpPr/>
                      <wps:spPr>
                        <a:xfrm>
                          <a:off x="0" y="0"/>
                          <a:ext cx="398780" cy="152400"/>
                        </a:xfrm>
                        <a:prstGeom prst="rect">
                          <a:avLst/>
                        </a:prstGeom>
                        <a:solidFill>
                          <a:schemeClr val="bg1"/>
                        </a:solidFill>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285DF179" id="Rectangle 1" o:spid="_x0000_s1026" style="position:absolute;margin-left:472.75pt;margin-top:108.5pt;width:31.4pt;height:12pt;z-index:2516787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OjvdgIAAGcFAAAOAAAAZHJzL2Uyb0RvYy54bWysVEtv2zAMvg/YfxB0Xx2n6SuIUwQpOgwo&#10;2qLt0LMiS4kxWdQoJU7260fJjtN2wQ7DLjJpkh/fnFxva8M2Cn0FtuD5yYAzZSWUlV0W/PvL7ZdL&#10;znwQthQGrCr4Tnl+Pf38adK4sRrCCkypkBGI9ePGFXwVghtnmZcrVQt/Ak5ZEmrAWgRicZmVKBpC&#10;r002HAzOswawdAhSeU9/b1ohnyZ8rZUMD1p7FZgpOMUW0ovpXcQ3m07EeInCrSrZhSH+IYpaVJac&#10;9lA3Igi2xuoPqLqSCB50OJFQZ6B1JVXKgbLJBx+yeV4Jp1IuVBzv+jL5/wcr7zfP7hGpDI3zY09k&#10;zGKrsY5fio9tU7F2fbHUNjBJP0+vLi8uqaSSRPnZcDRIxcwOxg59+KqgZpEoOFIvUonE5s4Hckiq&#10;e5Xoy4OpytvKmMTE/qu5QbYR1LnFMo+dIot3WsaypuDnp2eDBPxOlibogBC2RxAIz1iCPaSeqLAz&#10;KgZh7JPSrCop2WHr4H1UQkplw3kXWdKOZppy6A3zY4Ym7IPpdKOZStPaG3Yp/c1jb5G8gg29cV1Z&#10;wGOeyx+951Z/n32bc0x/AeXuERlCuyveyduKGngnfHgUSMtBPaeFDw/0aAPUAOgozlaAv479j/o0&#10;syTlrKFlK7j/uRaoODPfLE3zVT4axe1MzOjsYkgMvpUs3krsup4DTUVOp8XJREb9YPakRqhf6S7M&#10;olcSCSvJd8FlwD0zD+0RoMsi1WyW1GgjnQh39tnJCB6rGgf0Zfsq0HVTHGj872G/mGL8YZhb3Whp&#10;YbYOoKs06Ye6dvWmbU7j3F2eeC7e8knrcB+nvwEAAP//AwBQSwMEFAAGAAgAAAAhAMoi4azjAAAA&#10;DAEAAA8AAABkcnMvZG93bnJldi54bWxMj8FOwzAMhu9IvENkJG4s6ejGKE0nQEIcGNK2grhmjWmr&#10;Nc5osq3w9HgnONr+9Pv78/ngOnHAPrSeNCQjBQKp8ralWsNb+XQ1AxGiIWs6T6jhGwPMi/Oz3GTW&#10;H2mFh3WsBYdQyIyGJsZdJmWoGnQmjPwOiW+fvncm8tjX0vbmyOGuk2OlptKZlvhDY3b42GC1Xe+d&#10;hrgsv9KtV9P3l4flc7n4sD+r+Kr15cVwfwci4hD/YDjpszoU7LTxe7JBdBpu08mEUQ3j5IZLnQil&#10;ZtcgNrxKEwWyyOX/EsUvAAAA//8DAFBLAQItABQABgAIAAAAIQC2gziS/gAAAOEBAAATAAAAAAAA&#10;AAAAAAAAAAAAAABbQ29udGVudF9UeXBlc10ueG1sUEsBAi0AFAAGAAgAAAAhADj9If/WAAAAlAEA&#10;AAsAAAAAAAAAAAAAAAAALwEAAF9yZWxzLy5yZWxzUEsBAi0AFAAGAAgAAAAhADFY6O92AgAAZwUA&#10;AA4AAAAAAAAAAAAAAAAALgIAAGRycy9lMm9Eb2MueG1sUEsBAi0AFAAGAAgAAAAhAMoi4azjAAAA&#10;DAEAAA8AAAAAAAAAAAAAAAAA0AQAAGRycy9kb3ducmV2LnhtbFBLBQYAAAAABAAEAPMAAADgBQAA&#10;AAA=&#10;" fillcolor="white [3212]" strokecolor="black [3213]" strokeweight=".5pt"/>
            </w:pict>
          </mc:Fallback>
        </mc:AlternateContent>
      </w:r>
      <w:r>
        <w:rPr>
          <w:rFonts w:ascii="Open Sans Light" w:hAnsi="Open Sans Light" w:cs="Open Sans Light"/>
          <w:noProof/>
          <w:sz w:val="17"/>
        </w:rPr>
        <mc:AlternateContent>
          <mc:Choice Requires="wps">
            <w:drawing>
              <wp:anchor distT="0" distB="0" distL="114300" distR="114300" simplePos="0" relativeHeight="251686912" behindDoc="0" locked="0" layoutInCell="1" allowOverlap="1" wp14:anchorId="00C19619" wp14:editId="3DCFC83C">
                <wp:simplePos x="0" y="0"/>
                <wp:positionH relativeFrom="column">
                  <wp:posOffset>5848350</wp:posOffset>
                </wp:positionH>
                <wp:positionV relativeFrom="paragraph">
                  <wp:posOffset>599440</wp:posOffset>
                </wp:positionV>
                <wp:extent cx="398780" cy="152400"/>
                <wp:effectExtent l="0" t="0" r="20320" b="19050"/>
                <wp:wrapNone/>
                <wp:docPr id="1336395026" name="Rectangle 1"/>
                <wp:cNvGraphicFramePr/>
                <a:graphic xmlns:a="http://schemas.openxmlformats.org/drawingml/2006/main">
                  <a:graphicData uri="http://schemas.microsoft.com/office/word/2010/wordprocessingShape">
                    <wps:wsp>
                      <wps:cNvSpPr/>
                      <wps:spPr>
                        <a:xfrm>
                          <a:off x="0" y="0"/>
                          <a:ext cx="398780" cy="152400"/>
                        </a:xfrm>
                        <a:prstGeom prst="rect">
                          <a:avLst/>
                        </a:prstGeom>
                        <a:solidFill>
                          <a:schemeClr val="bg1"/>
                        </a:solidFill>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6C4AA5A7" id="Rectangle 1" o:spid="_x0000_s1026" style="position:absolute;margin-left:460.5pt;margin-top:47.2pt;width:31.4pt;height:12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OjvdgIAAGcFAAAOAAAAZHJzL2Uyb0RvYy54bWysVEtv2zAMvg/YfxB0Xx2n6SuIUwQpOgwo&#10;2qLt0LMiS4kxWdQoJU7260fJjtN2wQ7DLjJpkh/fnFxva8M2Cn0FtuD5yYAzZSWUlV0W/PvL7ZdL&#10;znwQthQGrCr4Tnl+Pf38adK4sRrCCkypkBGI9ePGFXwVghtnmZcrVQt/Ak5ZEmrAWgRicZmVKBpC&#10;r002HAzOswawdAhSeU9/b1ohnyZ8rZUMD1p7FZgpOMUW0ovpXcQ3m07EeInCrSrZhSH+IYpaVJac&#10;9lA3Igi2xuoPqLqSCB50OJFQZ6B1JVXKgbLJBx+yeV4Jp1IuVBzv+jL5/wcr7zfP7hGpDI3zY09k&#10;zGKrsY5fio9tU7F2fbHUNjBJP0+vLi8uqaSSRPnZcDRIxcwOxg59+KqgZpEoOFIvUonE5s4Hckiq&#10;e5Xoy4OpytvKmMTE/qu5QbYR1LnFMo+dIot3WsaypuDnp2eDBPxOlibogBC2RxAIz1iCPaSeqLAz&#10;KgZh7JPSrCop2WHr4H1UQkplw3kXWdKOZppy6A3zY4Ym7IPpdKOZStPaG3Yp/c1jb5G8gg29cV1Z&#10;wGOeyx+951Z/n32bc0x/AeXuERlCuyveyduKGngnfHgUSMtBPaeFDw/0aAPUAOgozlaAv479j/o0&#10;syTlrKFlK7j/uRaoODPfLE3zVT4axe1MzOjsYkgMvpUs3krsup4DTUVOp8XJREb9YPakRqhf6S7M&#10;olcSCSvJd8FlwD0zD+0RoMsi1WyW1GgjnQh39tnJCB6rGgf0Zfsq0HVTHGj872G/mGL8YZhb3Whp&#10;YbYOoKs06Ye6dvWmbU7j3F2eeC7e8knrcB+nvwEAAP//AwBQSwMEFAAGAAgAAAAhAODiZ6ThAAAA&#10;CgEAAA8AAABkcnMvZG93bnJldi54bWxMj8FOwzAMhu9Ie4fIk7ixtKOautJ0GkiIAyBtK4hr1nht&#10;tcYpTbYVnh5zgpstf/r9/flqtJ044+BbRwriWQQCqXKmpVrBW/l4k4LwQZPRnSNU8IUeVsXkKteZ&#10;cRfa4nkXasEh5DOtoAmhz6T0VYNW+5nrkfh2cIPVgdehlmbQFw63nZxH0UJa3RJ/aHSPDw1Wx93J&#10;Kgib8jM5umjx/ny/eSpfPsz3NrwqdT0d13cgAo7hD4ZffVaHgp327kTGi07Bch5zl8BDkoBgYJne&#10;cpc9k3GagCxy+b9C8QMAAP//AwBQSwECLQAUAAYACAAAACEAtoM4kv4AAADhAQAAEwAAAAAAAAAA&#10;AAAAAAAAAAAAW0NvbnRlbnRfVHlwZXNdLnhtbFBLAQItABQABgAIAAAAIQA4/SH/1gAAAJQBAAAL&#10;AAAAAAAAAAAAAAAAAC8BAABfcmVscy8ucmVsc1BLAQItABQABgAIAAAAIQAxWOjvdgIAAGcFAAAO&#10;AAAAAAAAAAAAAAAAAC4CAABkcnMvZTJvRG9jLnhtbFBLAQItABQABgAIAAAAIQDg4mek4QAAAAoB&#10;AAAPAAAAAAAAAAAAAAAAANAEAABkcnMvZG93bnJldi54bWxQSwUGAAAAAAQABADzAAAA3gUAAAAA&#10;" fillcolor="white [3212]" strokecolor="black [3213]" strokeweight=".5pt"/>
            </w:pict>
          </mc:Fallback>
        </mc:AlternateContent>
      </w:r>
    </w:p>
    <w:p w14:paraId="0910309F" w14:textId="77777777" w:rsidR="00F0180F" w:rsidRDefault="00F0180F">
      <w:pPr>
        <w:rPr>
          <w:rFonts w:ascii="Open Sans Light" w:hAnsi="Open Sans Light" w:cs="Open Sans Light"/>
          <w:sz w:val="26"/>
        </w:rPr>
      </w:pPr>
    </w:p>
    <w:p w14:paraId="4BA19951" w14:textId="77777777" w:rsidR="00A33792" w:rsidRDefault="00A33792">
      <w:pPr>
        <w:rPr>
          <w:rFonts w:ascii="Open Sans Light" w:hAnsi="Open Sans Light" w:cs="Open Sans Light"/>
          <w:sz w:val="26"/>
        </w:rPr>
      </w:pPr>
    </w:p>
    <w:p w14:paraId="01D971FF" w14:textId="77777777" w:rsidR="00A33792" w:rsidRDefault="00A33792">
      <w:pPr>
        <w:rPr>
          <w:rFonts w:ascii="Open Sans Light" w:hAnsi="Open Sans Light" w:cs="Open Sans Light"/>
          <w:sz w:val="26"/>
        </w:rPr>
      </w:pPr>
    </w:p>
    <w:p w14:paraId="56E0204B" w14:textId="77777777" w:rsidR="00A33792" w:rsidRDefault="00A33792">
      <w:pPr>
        <w:rPr>
          <w:rFonts w:ascii="Open Sans Light" w:hAnsi="Open Sans Light" w:cs="Open Sans Light"/>
          <w:sz w:val="26"/>
        </w:rPr>
      </w:pPr>
    </w:p>
    <w:p w14:paraId="16BC172C" w14:textId="77777777" w:rsidR="00A33792" w:rsidRDefault="00A33792">
      <w:pPr>
        <w:rPr>
          <w:rFonts w:ascii="Open Sans Light" w:hAnsi="Open Sans Light" w:cs="Open Sans Light"/>
          <w:sz w:val="26"/>
        </w:rPr>
      </w:pPr>
    </w:p>
    <w:p w14:paraId="2EE3036B" w14:textId="77777777" w:rsidR="00A33792" w:rsidRDefault="00A33792">
      <w:pPr>
        <w:rPr>
          <w:rFonts w:ascii="Open Sans Light" w:hAnsi="Open Sans Light" w:cs="Open Sans Light"/>
          <w:sz w:val="26"/>
        </w:rPr>
      </w:pPr>
    </w:p>
    <w:p w14:paraId="63369D57" w14:textId="77777777" w:rsidR="00A33792" w:rsidRDefault="00A33792">
      <w:pPr>
        <w:rPr>
          <w:rFonts w:ascii="Open Sans Light" w:hAnsi="Open Sans Light" w:cs="Open Sans Light"/>
          <w:sz w:val="26"/>
        </w:rPr>
      </w:pPr>
    </w:p>
    <w:p w14:paraId="2A403234" w14:textId="77777777" w:rsidR="00A33792" w:rsidRDefault="00A33792">
      <w:pPr>
        <w:rPr>
          <w:rFonts w:ascii="Open Sans Light" w:hAnsi="Open Sans Light" w:cs="Open Sans Light"/>
          <w:sz w:val="26"/>
        </w:rPr>
      </w:pPr>
    </w:p>
    <w:p w14:paraId="75D475D6" w14:textId="77777777" w:rsidR="00A33792" w:rsidRDefault="00A33792" w:rsidP="00227E7E">
      <w:pPr>
        <w:jc w:val="center"/>
        <w:rPr>
          <w:rFonts w:ascii="Open Sans Light" w:hAnsi="Open Sans Light" w:cs="Open Sans Light"/>
          <w:sz w:val="26"/>
        </w:rPr>
      </w:pPr>
    </w:p>
    <w:p w14:paraId="50984A14" w14:textId="77777777" w:rsidR="00A33792" w:rsidRDefault="00A33792">
      <w:pPr>
        <w:rPr>
          <w:rFonts w:ascii="Open Sans Light" w:hAnsi="Open Sans Light" w:cs="Open Sans Light"/>
          <w:sz w:val="26"/>
        </w:rPr>
      </w:pPr>
    </w:p>
    <w:p w14:paraId="50A5B428" w14:textId="67C3443D" w:rsidR="00F0180F" w:rsidRPr="00B15BCB" w:rsidRDefault="00227E7E" w:rsidP="00227E7E">
      <w:pPr>
        <w:jc w:val="center"/>
        <w:rPr>
          <w:rFonts w:ascii="Open Sans Light" w:hAnsi="Open Sans Light" w:cs="Open Sans Light"/>
          <w:sz w:val="20"/>
        </w:rPr>
      </w:pPr>
      <w:r w:rsidRPr="00227E7E">
        <w:rPr>
          <w:rFonts w:ascii="Open Sans Light" w:hAnsi="Open Sans Light" w:cs="Open Sans Light"/>
          <w:noProof/>
          <w:sz w:val="26"/>
        </w:rPr>
        <w:drawing>
          <wp:inline distT="0" distB="0" distL="0" distR="0" wp14:anchorId="7C66AE85" wp14:editId="5967C9D7">
            <wp:extent cx="5492750" cy="4140819"/>
            <wp:effectExtent l="0" t="0" r="0" b="0"/>
            <wp:docPr id="872307123" name="Picture 7" descr="A white sheet with black text&#10;&#10;Description automatically generated">
              <a:extLst xmlns:a="http://schemas.openxmlformats.org/drawingml/2006/main">
                <a:ext uri="{FF2B5EF4-FFF2-40B4-BE49-F238E27FC236}">
                  <a16:creationId xmlns:a16="http://schemas.microsoft.com/office/drawing/2014/main" id="{78202CD5-79AE-2F35-5362-7C1CC7FE2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307123" name="Picture 7" descr="A white sheet with black text&#10;&#10;Description automatically generated">
                      <a:extLst>
                        <a:ext uri="{FF2B5EF4-FFF2-40B4-BE49-F238E27FC236}">
                          <a16:creationId xmlns:a16="http://schemas.microsoft.com/office/drawing/2014/main" id="{78202CD5-79AE-2F35-5362-7C1CC7FE2776}"/>
                        </a:ext>
                      </a:extLst>
                    </pic:cNvPr>
                    <pic:cNvPicPr>
                      <a:picLocks noChangeAspect="1"/>
                    </pic:cNvPicPr>
                  </pic:nvPicPr>
                  <pic:blipFill>
                    <a:blip r:embed="rId21"/>
                    <a:stretch>
                      <a:fillRect/>
                    </a:stretch>
                  </pic:blipFill>
                  <pic:spPr>
                    <a:xfrm>
                      <a:off x="0" y="0"/>
                      <a:ext cx="5501709" cy="4147573"/>
                    </a:xfrm>
                    <a:prstGeom prst="rect">
                      <a:avLst/>
                    </a:prstGeom>
                  </pic:spPr>
                </pic:pic>
              </a:graphicData>
            </a:graphic>
          </wp:inline>
        </w:drawing>
      </w:r>
    </w:p>
    <w:p w14:paraId="7FFD3D91" w14:textId="0CB7229C" w:rsidR="00F0180F" w:rsidRPr="00B15BCB" w:rsidRDefault="00F0180F">
      <w:pPr>
        <w:pStyle w:val="BodyText"/>
        <w:spacing w:before="5"/>
        <w:rPr>
          <w:rFonts w:ascii="Open Sans Light" w:hAnsi="Open Sans Light" w:cs="Open Sans Light"/>
          <w:sz w:val="26"/>
        </w:rPr>
      </w:pPr>
    </w:p>
    <w:p w14:paraId="312FD81E" w14:textId="77777777" w:rsidR="00F0180F" w:rsidRPr="00B15BCB" w:rsidRDefault="00F0180F">
      <w:pPr>
        <w:pStyle w:val="BodyText"/>
        <w:spacing w:before="2"/>
        <w:rPr>
          <w:rFonts w:ascii="Open Sans Light" w:hAnsi="Open Sans Light" w:cs="Open Sans Light"/>
          <w:sz w:val="22"/>
        </w:rPr>
      </w:pPr>
    </w:p>
    <w:tbl>
      <w:tblPr>
        <w:tblW w:w="0" w:type="auto"/>
        <w:tblInd w:w="3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77"/>
        <w:gridCol w:w="1283"/>
        <w:gridCol w:w="681"/>
      </w:tblGrid>
      <w:tr w:rsidR="00F0180F" w:rsidRPr="00B15BCB" w14:paraId="07B16BDE" w14:textId="77777777" w:rsidTr="00227E7E">
        <w:trPr>
          <w:trHeight w:val="387"/>
        </w:trPr>
        <w:tc>
          <w:tcPr>
            <w:tcW w:w="1777" w:type="dxa"/>
            <w:shd w:val="clear" w:color="auto" w:fill="9CE8D7"/>
          </w:tcPr>
          <w:p w14:paraId="1382B4DE" w14:textId="77777777" w:rsidR="00F0180F" w:rsidRPr="00B15BCB" w:rsidRDefault="00E873DE">
            <w:pPr>
              <w:pStyle w:val="TableParagraph"/>
              <w:spacing w:line="255" w:lineRule="exact"/>
              <w:ind w:left="259"/>
              <w:rPr>
                <w:rFonts w:ascii="Open Sans Light" w:hAnsi="Open Sans Light" w:cs="Open Sans Light"/>
                <w:sz w:val="24"/>
              </w:rPr>
            </w:pPr>
            <w:r w:rsidRPr="00B15BCB">
              <w:rPr>
                <w:rFonts w:ascii="Open Sans Light" w:hAnsi="Open Sans Light" w:cs="Open Sans Light"/>
                <w:sz w:val="24"/>
              </w:rPr>
              <w:t>Question</w:t>
            </w:r>
          </w:p>
        </w:tc>
        <w:tc>
          <w:tcPr>
            <w:tcW w:w="1283" w:type="dxa"/>
            <w:shd w:val="clear" w:color="auto" w:fill="9CE8D7"/>
          </w:tcPr>
          <w:p w14:paraId="18616472" w14:textId="77777777" w:rsidR="00F0180F" w:rsidRPr="00B15BCB" w:rsidRDefault="00E873DE">
            <w:pPr>
              <w:pStyle w:val="TableParagraph"/>
              <w:spacing w:line="255" w:lineRule="exact"/>
              <w:ind w:left="201" w:right="192"/>
              <w:jc w:val="center"/>
              <w:rPr>
                <w:rFonts w:ascii="Open Sans Light" w:hAnsi="Open Sans Light" w:cs="Open Sans Light"/>
                <w:sz w:val="24"/>
              </w:rPr>
            </w:pPr>
            <w:r w:rsidRPr="00B15BCB">
              <w:rPr>
                <w:rFonts w:ascii="Open Sans Light" w:hAnsi="Open Sans Light" w:cs="Open Sans Light"/>
                <w:sz w:val="24"/>
              </w:rPr>
              <w:t>Score</w:t>
            </w:r>
          </w:p>
        </w:tc>
        <w:tc>
          <w:tcPr>
            <w:tcW w:w="681" w:type="dxa"/>
            <w:shd w:val="clear" w:color="auto" w:fill="9CE8D7"/>
          </w:tcPr>
          <w:p w14:paraId="6B571AF0" w14:textId="77777777" w:rsidR="00F0180F" w:rsidRPr="00B15BCB" w:rsidRDefault="00F0180F">
            <w:pPr>
              <w:pStyle w:val="TableParagraph"/>
              <w:ind w:left="0"/>
              <w:rPr>
                <w:rFonts w:ascii="Open Sans Light" w:hAnsi="Open Sans Light" w:cs="Open Sans Light"/>
                <w:sz w:val="20"/>
              </w:rPr>
            </w:pPr>
          </w:p>
        </w:tc>
      </w:tr>
      <w:tr w:rsidR="00F0180F" w:rsidRPr="00B15BCB" w14:paraId="62CE5883" w14:textId="77777777" w:rsidTr="00227E7E">
        <w:trPr>
          <w:trHeight w:val="387"/>
        </w:trPr>
        <w:tc>
          <w:tcPr>
            <w:tcW w:w="1777" w:type="dxa"/>
          </w:tcPr>
          <w:p w14:paraId="3C83CEBC" w14:textId="77777777" w:rsidR="00F0180F" w:rsidRPr="00B15BCB" w:rsidRDefault="00E873DE">
            <w:pPr>
              <w:pStyle w:val="TableParagraph"/>
              <w:spacing w:line="255" w:lineRule="exact"/>
              <w:ind w:left="0" w:right="96"/>
              <w:jc w:val="right"/>
              <w:rPr>
                <w:rFonts w:ascii="Open Sans Light" w:hAnsi="Open Sans Light" w:cs="Open Sans Light"/>
                <w:sz w:val="24"/>
              </w:rPr>
            </w:pPr>
            <w:r w:rsidRPr="00B15BCB">
              <w:rPr>
                <w:rFonts w:ascii="Open Sans Light" w:hAnsi="Open Sans Light" w:cs="Open Sans Light"/>
                <w:sz w:val="24"/>
              </w:rPr>
              <w:t>4 (a)</w:t>
            </w:r>
          </w:p>
        </w:tc>
        <w:tc>
          <w:tcPr>
            <w:tcW w:w="1283" w:type="dxa"/>
            <w:shd w:val="clear" w:color="auto" w:fill="D2F5ED"/>
          </w:tcPr>
          <w:p w14:paraId="279EC6C8" w14:textId="4744B012" w:rsidR="00F0180F" w:rsidRPr="00B15BCB" w:rsidRDefault="00F0180F">
            <w:pPr>
              <w:pStyle w:val="TableParagraph"/>
              <w:spacing w:line="255" w:lineRule="exact"/>
              <w:ind w:left="9"/>
              <w:jc w:val="center"/>
              <w:rPr>
                <w:rFonts w:ascii="Open Sans Light" w:hAnsi="Open Sans Light" w:cs="Open Sans Light"/>
                <w:sz w:val="24"/>
              </w:rPr>
            </w:pPr>
          </w:p>
        </w:tc>
        <w:tc>
          <w:tcPr>
            <w:tcW w:w="681" w:type="dxa"/>
          </w:tcPr>
          <w:p w14:paraId="113CC13F" w14:textId="77777777" w:rsidR="00F0180F" w:rsidRPr="00B15BCB" w:rsidRDefault="00E873DE">
            <w:pPr>
              <w:pStyle w:val="TableParagraph"/>
              <w:spacing w:line="255" w:lineRule="exact"/>
              <w:ind w:left="108"/>
              <w:rPr>
                <w:rFonts w:ascii="Open Sans Light" w:hAnsi="Open Sans Light" w:cs="Open Sans Light"/>
                <w:sz w:val="24"/>
              </w:rPr>
            </w:pPr>
            <w:r w:rsidRPr="00B15BCB">
              <w:rPr>
                <w:rFonts w:ascii="Open Sans Light" w:hAnsi="Open Sans Light" w:cs="Open Sans Light"/>
                <w:sz w:val="24"/>
              </w:rPr>
              <w:t>/2</w:t>
            </w:r>
          </w:p>
        </w:tc>
      </w:tr>
      <w:tr w:rsidR="00F0180F" w:rsidRPr="00B15BCB" w14:paraId="59480BA4" w14:textId="77777777" w:rsidTr="00227E7E">
        <w:trPr>
          <w:trHeight w:val="387"/>
        </w:trPr>
        <w:tc>
          <w:tcPr>
            <w:tcW w:w="1777" w:type="dxa"/>
          </w:tcPr>
          <w:p w14:paraId="2126967F" w14:textId="77777777" w:rsidR="00F0180F" w:rsidRPr="00B15BCB" w:rsidRDefault="00E873DE">
            <w:pPr>
              <w:pStyle w:val="TableParagraph"/>
              <w:spacing w:line="255" w:lineRule="exact"/>
              <w:ind w:left="0" w:right="96"/>
              <w:jc w:val="right"/>
              <w:rPr>
                <w:rFonts w:ascii="Open Sans Light" w:hAnsi="Open Sans Light" w:cs="Open Sans Light"/>
                <w:sz w:val="24"/>
              </w:rPr>
            </w:pPr>
            <w:r w:rsidRPr="00B15BCB">
              <w:rPr>
                <w:rFonts w:ascii="Open Sans Light" w:hAnsi="Open Sans Light" w:cs="Open Sans Light"/>
                <w:sz w:val="24"/>
              </w:rPr>
              <w:t>4 (b)</w:t>
            </w:r>
          </w:p>
        </w:tc>
        <w:tc>
          <w:tcPr>
            <w:tcW w:w="1283" w:type="dxa"/>
            <w:shd w:val="clear" w:color="auto" w:fill="D2F5ED"/>
          </w:tcPr>
          <w:p w14:paraId="6068581B" w14:textId="312377BC" w:rsidR="00F0180F" w:rsidRPr="00B15BCB" w:rsidRDefault="00F0180F">
            <w:pPr>
              <w:pStyle w:val="TableParagraph"/>
              <w:spacing w:line="255" w:lineRule="exact"/>
              <w:ind w:left="9"/>
              <w:jc w:val="center"/>
              <w:rPr>
                <w:rFonts w:ascii="Open Sans Light" w:hAnsi="Open Sans Light" w:cs="Open Sans Light"/>
                <w:sz w:val="24"/>
              </w:rPr>
            </w:pPr>
          </w:p>
        </w:tc>
        <w:tc>
          <w:tcPr>
            <w:tcW w:w="681" w:type="dxa"/>
          </w:tcPr>
          <w:p w14:paraId="1E08F913" w14:textId="77777777" w:rsidR="00F0180F" w:rsidRPr="00B15BCB" w:rsidRDefault="00E873DE">
            <w:pPr>
              <w:pStyle w:val="TableParagraph"/>
              <w:spacing w:line="255" w:lineRule="exact"/>
              <w:ind w:left="108"/>
              <w:rPr>
                <w:rFonts w:ascii="Open Sans Light" w:hAnsi="Open Sans Light" w:cs="Open Sans Light"/>
                <w:sz w:val="24"/>
              </w:rPr>
            </w:pPr>
            <w:r w:rsidRPr="00B15BCB">
              <w:rPr>
                <w:rFonts w:ascii="Open Sans Light" w:hAnsi="Open Sans Light" w:cs="Open Sans Light"/>
                <w:sz w:val="24"/>
              </w:rPr>
              <w:t>/2</w:t>
            </w:r>
          </w:p>
        </w:tc>
      </w:tr>
      <w:tr w:rsidR="00F0180F" w:rsidRPr="00B15BCB" w14:paraId="7D5EB770" w14:textId="77777777" w:rsidTr="00227E7E">
        <w:trPr>
          <w:trHeight w:val="390"/>
        </w:trPr>
        <w:tc>
          <w:tcPr>
            <w:tcW w:w="1777" w:type="dxa"/>
          </w:tcPr>
          <w:p w14:paraId="3BF38631" w14:textId="77777777" w:rsidR="00F0180F" w:rsidRPr="00B15BCB" w:rsidRDefault="00E873DE">
            <w:pPr>
              <w:pStyle w:val="TableParagraph"/>
              <w:spacing w:before="2" w:line="255" w:lineRule="exact"/>
              <w:ind w:left="0" w:right="95"/>
              <w:jc w:val="right"/>
              <w:rPr>
                <w:rFonts w:ascii="Open Sans Light" w:hAnsi="Open Sans Light" w:cs="Open Sans Light"/>
                <w:sz w:val="24"/>
              </w:rPr>
            </w:pPr>
            <w:r w:rsidRPr="00B15BCB">
              <w:rPr>
                <w:rFonts w:ascii="Open Sans Light" w:hAnsi="Open Sans Light" w:cs="Open Sans Light"/>
                <w:sz w:val="24"/>
              </w:rPr>
              <w:t>4 (c)</w:t>
            </w:r>
          </w:p>
        </w:tc>
        <w:tc>
          <w:tcPr>
            <w:tcW w:w="1283" w:type="dxa"/>
            <w:shd w:val="clear" w:color="auto" w:fill="D2F5ED"/>
          </w:tcPr>
          <w:p w14:paraId="086FEA0F" w14:textId="38B52EEE" w:rsidR="00F0180F" w:rsidRPr="00B15BCB" w:rsidRDefault="00F0180F">
            <w:pPr>
              <w:pStyle w:val="TableParagraph"/>
              <w:spacing w:before="2" w:line="255" w:lineRule="exact"/>
              <w:ind w:left="9"/>
              <w:jc w:val="center"/>
              <w:rPr>
                <w:rFonts w:ascii="Open Sans Light" w:hAnsi="Open Sans Light" w:cs="Open Sans Light"/>
                <w:sz w:val="24"/>
              </w:rPr>
            </w:pPr>
          </w:p>
        </w:tc>
        <w:tc>
          <w:tcPr>
            <w:tcW w:w="681" w:type="dxa"/>
          </w:tcPr>
          <w:p w14:paraId="4872F646" w14:textId="77777777" w:rsidR="00F0180F" w:rsidRPr="00B15BCB" w:rsidRDefault="00E873DE">
            <w:pPr>
              <w:pStyle w:val="TableParagraph"/>
              <w:spacing w:before="2" w:line="255" w:lineRule="exact"/>
              <w:ind w:left="108"/>
              <w:rPr>
                <w:rFonts w:ascii="Open Sans Light" w:hAnsi="Open Sans Light" w:cs="Open Sans Light"/>
                <w:sz w:val="24"/>
              </w:rPr>
            </w:pPr>
            <w:r w:rsidRPr="00B15BCB">
              <w:rPr>
                <w:rFonts w:ascii="Open Sans Light" w:hAnsi="Open Sans Light" w:cs="Open Sans Light"/>
                <w:sz w:val="24"/>
              </w:rPr>
              <w:t>/2</w:t>
            </w:r>
          </w:p>
        </w:tc>
      </w:tr>
      <w:tr w:rsidR="00F0180F" w:rsidRPr="00B15BCB" w14:paraId="0733DEA0" w14:textId="77777777" w:rsidTr="00227E7E">
        <w:trPr>
          <w:trHeight w:val="387"/>
        </w:trPr>
        <w:tc>
          <w:tcPr>
            <w:tcW w:w="1777" w:type="dxa"/>
          </w:tcPr>
          <w:p w14:paraId="35B045FD" w14:textId="77777777" w:rsidR="00F0180F" w:rsidRPr="00B15BCB" w:rsidRDefault="00E873DE">
            <w:pPr>
              <w:pStyle w:val="TableParagraph"/>
              <w:spacing w:line="255" w:lineRule="exact"/>
              <w:ind w:left="0" w:right="96"/>
              <w:jc w:val="right"/>
              <w:rPr>
                <w:rFonts w:ascii="Open Sans Light" w:hAnsi="Open Sans Light" w:cs="Open Sans Light"/>
                <w:sz w:val="24"/>
              </w:rPr>
            </w:pPr>
            <w:r w:rsidRPr="00B15BCB">
              <w:rPr>
                <w:rFonts w:ascii="Open Sans Light" w:hAnsi="Open Sans Light" w:cs="Open Sans Light"/>
                <w:sz w:val="24"/>
              </w:rPr>
              <w:t>4 (d)</w:t>
            </w:r>
          </w:p>
        </w:tc>
        <w:tc>
          <w:tcPr>
            <w:tcW w:w="1283" w:type="dxa"/>
            <w:shd w:val="clear" w:color="auto" w:fill="D2F5ED"/>
          </w:tcPr>
          <w:p w14:paraId="4679CFF4" w14:textId="19D62CD1" w:rsidR="00F0180F" w:rsidRPr="00B15BCB" w:rsidRDefault="00F0180F">
            <w:pPr>
              <w:pStyle w:val="TableParagraph"/>
              <w:spacing w:line="255" w:lineRule="exact"/>
              <w:ind w:left="9"/>
              <w:jc w:val="center"/>
              <w:rPr>
                <w:rFonts w:ascii="Open Sans Light" w:hAnsi="Open Sans Light" w:cs="Open Sans Light"/>
                <w:sz w:val="24"/>
              </w:rPr>
            </w:pPr>
          </w:p>
        </w:tc>
        <w:tc>
          <w:tcPr>
            <w:tcW w:w="681" w:type="dxa"/>
          </w:tcPr>
          <w:p w14:paraId="4A2BA3B3" w14:textId="77777777" w:rsidR="00F0180F" w:rsidRPr="00B15BCB" w:rsidRDefault="00E873DE">
            <w:pPr>
              <w:pStyle w:val="TableParagraph"/>
              <w:spacing w:line="255" w:lineRule="exact"/>
              <w:ind w:left="108"/>
              <w:rPr>
                <w:rFonts w:ascii="Open Sans Light" w:hAnsi="Open Sans Light" w:cs="Open Sans Light"/>
                <w:sz w:val="24"/>
              </w:rPr>
            </w:pPr>
            <w:r w:rsidRPr="00B15BCB">
              <w:rPr>
                <w:rFonts w:ascii="Open Sans Light" w:hAnsi="Open Sans Light" w:cs="Open Sans Light"/>
                <w:sz w:val="24"/>
              </w:rPr>
              <w:t>/2</w:t>
            </w:r>
          </w:p>
        </w:tc>
      </w:tr>
      <w:tr w:rsidR="00F0180F" w:rsidRPr="00B15BCB" w14:paraId="4D27A50E" w14:textId="77777777" w:rsidTr="00227E7E">
        <w:trPr>
          <w:trHeight w:val="387"/>
        </w:trPr>
        <w:tc>
          <w:tcPr>
            <w:tcW w:w="1777" w:type="dxa"/>
          </w:tcPr>
          <w:p w14:paraId="6BF0565F" w14:textId="77777777" w:rsidR="00F0180F" w:rsidRPr="00B15BCB" w:rsidRDefault="00E873DE">
            <w:pPr>
              <w:pStyle w:val="TableParagraph"/>
              <w:spacing w:line="255" w:lineRule="exact"/>
              <w:ind w:left="0" w:right="96"/>
              <w:jc w:val="right"/>
              <w:rPr>
                <w:rFonts w:ascii="Open Sans Light" w:hAnsi="Open Sans Light" w:cs="Open Sans Light"/>
                <w:sz w:val="24"/>
              </w:rPr>
            </w:pPr>
            <w:r w:rsidRPr="00B15BCB">
              <w:rPr>
                <w:rFonts w:ascii="Open Sans Light" w:hAnsi="Open Sans Light" w:cs="Open Sans Light"/>
                <w:sz w:val="24"/>
              </w:rPr>
              <w:t>4 (e)</w:t>
            </w:r>
          </w:p>
        </w:tc>
        <w:tc>
          <w:tcPr>
            <w:tcW w:w="1283" w:type="dxa"/>
            <w:shd w:val="clear" w:color="auto" w:fill="D2F5ED"/>
          </w:tcPr>
          <w:p w14:paraId="7E2E67D4" w14:textId="488204EC" w:rsidR="00F0180F" w:rsidRPr="00B15BCB" w:rsidRDefault="00F0180F">
            <w:pPr>
              <w:pStyle w:val="TableParagraph"/>
              <w:spacing w:line="255" w:lineRule="exact"/>
              <w:ind w:left="9"/>
              <w:jc w:val="center"/>
              <w:rPr>
                <w:rFonts w:ascii="Open Sans Light" w:hAnsi="Open Sans Light" w:cs="Open Sans Light"/>
                <w:sz w:val="24"/>
              </w:rPr>
            </w:pPr>
          </w:p>
        </w:tc>
        <w:tc>
          <w:tcPr>
            <w:tcW w:w="681" w:type="dxa"/>
          </w:tcPr>
          <w:p w14:paraId="555230D1" w14:textId="77777777" w:rsidR="00F0180F" w:rsidRPr="00B15BCB" w:rsidRDefault="00E873DE">
            <w:pPr>
              <w:pStyle w:val="TableParagraph"/>
              <w:spacing w:line="255" w:lineRule="exact"/>
              <w:ind w:left="108"/>
              <w:rPr>
                <w:rFonts w:ascii="Open Sans Light" w:hAnsi="Open Sans Light" w:cs="Open Sans Light"/>
                <w:sz w:val="24"/>
              </w:rPr>
            </w:pPr>
            <w:r w:rsidRPr="00B15BCB">
              <w:rPr>
                <w:rFonts w:ascii="Open Sans Light" w:hAnsi="Open Sans Light" w:cs="Open Sans Light"/>
                <w:sz w:val="24"/>
              </w:rPr>
              <w:t>/2</w:t>
            </w:r>
          </w:p>
        </w:tc>
      </w:tr>
      <w:tr w:rsidR="00F0180F" w:rsidRPr="00B15BCB" w14:paraId="7DBEA777" w14:textId="77777777" w:rsidTr="00227E7E">
        <w:trPr>
          <w:trHeight w:val="387"/>
        </w:trPr>
        <w:tc>
          <w:tcPr>
            <w:tcW w:w="1777" w:type="dxa"/>
          </w:tcPr>
          <w:p w14:paraId="04F3EFD8" w14:textId="77777777" w:rsidR="00F0180F" w:rsidRPr="00B15BCB" w:rsidRDefault="00E873DE">
            <w:pPr>
              <w:pStyle w:val="TableParagraph"/>
              <w:spacing w:line="255" w:lineRule="exact"/>
              <w:ind w:left="0" w:right="94"/>
              <w:jc w:val="right"/>
              <w:rPr>
                <w:rFonts w:ascii="Open Sans Light" w:hAnsi="Open Sans Light" w:cs="Open Sans Light"/>
                <w:sz w:val="24"/>
              </w:rPr>
            </w:pPr>
            <w:r w:rsidRPr="00B15BCB">
              <w:rPr>
                <w:rFonts w:ascii="Open Sans Light" w:hAnsi="Open Sans Light" w:cs="Open Sans Light"/>
                <w:sz w:val="24"/>
              </w:rPr>
              <w:t>Total score</w:t>
            </w:r>
          </w:p>
        </w:tc>
        <w:tc>
          <w:tcPr>
            <w:tcW w:w="1283" w:type="dxa"/>
            <w:shd w:val="clear" w:color="auto" w:fill="9CE8D7"/>
          </w:tcPr>
          <w:p w14:paraId="1D44D836" w14:textId="3F03B803" w:rsidR="00F0180F" w:rsidRPr="00B15BCB" w:rsidRDefault="00F0180F">
            <w:pPr>
              <w:pStyle w:val="TableParagraph"/>
              <w:spacing w:line="255" w:lineRule="exact"/>
              <w:ind w:left="201" w:right="191"/>
              <w:jc w:val="center"/>
              <w:rPr>
                <w:rFonts w:ascii="Open Sans Light" w:hAnsi="Open Sans Light" w:cs="Open Sans Light"/>
                <w:sz w:val="24"/>
              </w:rPr>
            </w:pPr>
          </w:p>
        </w:tc>
        <w:tc>
          <w:tcPr>
            <w:tcW w:w="681" w:type="dxa"/>
          </w:tcPr>
          <w:p w14:paraId="75273F92" w14:textId="77777777" w:rsidR="00F0180F" w:rsidRPr="00B15BCB" w:rsidRDefault="00E873DE">
            <w:pPr>
              <w:pStyle w:val="TableParagraph"/>
              <w:spacing w:line="255" w:lineRule="exact"/>
              <w:ind w:left="108"/>
              <w:rPr>
                <w:rFonts w:ascii="Open Sans Light" w:hAnsi="Open Sans Light" w:cs="Open Sans Light"/>
                <w:sz w:val="24"/>
              </w:rPr>
            </w:pPr>
            <w:r w:rsidRPr="00B15BCB">
              <w:rPr>
                <w:rFonts w:ascii="Open Sans Light" w:hAnsi="Open Sans Light" w:cs="Open Sans Light"/>
                <w:sz w:val="24"/>
              </w:rPr>
              <w:t>/10</w:t>
            </w:r>
          </w:p>
        </w:tc>
      </w:tr>
    </w:tbl>
    <w:p w14:paraId="162B81EF" w14:textId="77777777" w:rsidR="00F0180F" w:rsidRPr="00B15BCB" w:rsidRDefault="00F0180F">
      <w:pPr>
        <w:spacing w:line="255" w:lineRule="exact"/>
        <w:rPr>
          <w:rFonts w:ascii="Open Sans Light" w:hAnsi="Open Sans Light" w:cs="Open Sans Light"/>
          <w:sz w:val="24"/>
        </w:rPr>
        <w:sectPr w:rsidR="00F0180F" w:rsidRPr="00B15BCB">
          <w:pgSz w:w="11900" w:h="16820"/>
          <w:pgMar w:top="1020" w:right="680" w:bottom="600" w:left="640" w:header="21" w:footer="419" w:gutter="0"/>
          <w:cols w:space="720"/>
        </w:sectPr>
      </w:pPr>
    </w:p>
    <w:p w14:paraId="1E24717D" w14:textId="77777777" w:rsidR="00F0180F" w:rsidRPr="00B15BCB" w:rsidRDefault="00F0180F">
      <w:pPr>
        <w:pStyle w:val="BodyText"/>
        <w:rPr>
          <w:rFonts w:ascii="Open Sans Light" w:hAnsi="Open Sans Light" w:cs="Open Sans Light"/>
          <w:sz w:val="20"/>
        </w:rPr>
      </w:pPr>
    </w:p>
    <w:p w14:paraId="77227CB5" w14:textId="77777777" w:rsidR="00F0180F" w:rsidRPr="00B15BCB" w:rsidRDefault="00F0180F">
      <w:pPr>
        <w:pStyle w:val="BodyText"/>
        <w:rPr>
          <w:rFonts w:ascii="Open Sans Light" w:hAnsi="Open Sans Light" w:cs="Open Sans Light"/>
          <w:sz w:val="20"/>
        </w:rPr>
      </w:pPr>
    </w:p>
    <w:p w14:paraId="011723B8" w14:textId="4B929A5E" w:rsidR="00F0180F" w:rsidRPr="00B15BCB" w:rsidRDefault="00E873DE">
      <w:pPr>
        <w:pStyle w:val="Heading1"/>
        <w:rPr>
          <w:rFonts w:ascii="Open Sans Light" w:hAnsi="Open Sans Light" w:cs="Open Sans Light"/>
        </w:rPr>
      </w:pPr>
      <w:r w:rsidRPr="00B15BCB">
        <w:rPr>
          <w:rFonts w:ascii="Open Sans Light" w:hAnsi="Open Sans Light" w:cs="Open Sans Light"/>
        </w:rPr>
        <w:t xml:space="preserve">Activity </w:t>
      </w:r>
      <w:r w:rsidR="008C099A">
        <w:rPr>
          <w:rFonts w:ascii="Open Sans Light" w:hAnsi="Open Sans Light" w:cs="Open Sans Light"/>
        </w:rPr>
        <w:t>8</w:t>
      </w:r>
      <w:r w:rsidRPr="00B15BCB">
        <w:rPr>
          <w:rFonts w:ascii="Open Sans Light" w:hAnsi="Open Sans Light" w:cs="Open Sans Light"/>
        </w:rPr>
        <w:t xml:space="preserve"> Unit 1 Section B – Question 6</w:t>
      </w:r>
    </w:p>
    <w:p w14:paraId="6FC1F5F9" w14:textId="5F8BA2EC" w:rsidR="00F0180F" w:rsidRPr="00B15BCB" w:rsidRDefault="00E873DE">
      <w:pPr>
        <w:pStyle w:val="BodyText"/>
        <w:spacing w:before="277"/>
        <w:ind w:left="154"/>
        <w:rPr>
          <w:rFonts w:ascii="Open Sans Light" w:hAnsi="Open Sans Light" w:cs="Open Sans Light"/>
        </w:rPr>
      </w:pPr>
      <w:r w:rsidRPr="00B15BCB">
        <w:rPr>
          <w:rFonts w:ascii="Open Sans Light" w:hAnsi="Open Sans Light" w:cs="Open Sans Light"/>
        </w:rPr>
        <w:t xml:space="preserve">Activity </w:t>
      </w:r>
      <w:r w:rsidR="0017494D">
        <w:rPr>
          <w:rFonts w:ascii="Open Sans Light" w:hAnsi="Open Sans Light" w:cs="Open Sans Light"/>
        </w:rPr>
        <w:t>8</w:t>
      </w:r>
      <w:r w:rsidRPr="00B15BCB">
        <w:rPr>
          <w:rFonts w:ascii="Open Sans Light" w:hAnsi="Open Sans Light" w:cs="Open Sans Light"/>
        </w:rPr>
        <w:t>, mark the example response and the extract from the mark scheme provided for Question 6, vocalisation skills.</w:t>
      </w:r>
    </w:p>
    <w:p w14:paraId="7F065122" w14:textId="77777777" w:rsidR="00F0180F" w:rsidRPr="00B15BCB" w:rsidRDefault="00F0180F">
      <w:pPr>
        <w:pStyle w:val="BodyText"/>
        <w:rPr>
          <w:rFonts w:ascii="Open Sans Light" w:hAnsi="Open Sans Light" w:cs="Open Sans Light"/>
          <w:sz w:val="20"/>
        </w:rPr>
      </w:pPr>
    </w:p>
    <w:p w14:paraId="30637E83" w14:textId="3006F74D" w:rsidR="00F0180F" w:rsidRPr="00B15BCB" w:rsidRDefault="00F0180F">
      <w:pPr>
        <w:pStyle w:val="BodyText"/>
        <w:spacing w:before="7"/>
        <w:rPr>
          <w:rFonts w:ascii="Open Sans Light" w:hAnsi="Open Sans Light" w:cs="Open Sans Light"/>
          <w:sz w:val="10"/>
        </w:rPr>
      </w:pPr>
    </w:p>
    <w:p w14:paraId="73F9367D" w14:textId="3BA7F576" w:rsidR="00F0180F" w:rsidRPr="00B15BCB" w:rsidRDefault="00795C64">
      <w:pPr>
        <w:rPr>
          <w:rFonts w:ascii="Open Sans Light" w:hAnsi="Open Sans Light" w:cs="Open Sans Light"/>
          <w:sz w:val="10"/>
        </w:rPr>
        <w:sectPr w:rsidR="00F0180F" w:rsidRPr="00B15BCB">
          <w:pgSz w:w="11900" w:h="16820"/>
          <w:pgMar w:top="1020" w:right="680" w:bottom="600" w:left="640" w:header="21" w:footer="419" w:gutter="0"/>
          <w:cols w:space="720"/>
        </w:sectPr>
      </w:pPr>
      <w:r>
        <w:rPr>
          <w:noProof/>
        </w:rPr>
        <w:drawing>
          <wp:inline distT="0" distB="0" distL="0" distR="0" wp14:anchorId="3580831D" wp14:editId="7D1D4AEB">
            <wp:extent cx="6427275" cy="7029450"/>
            <wp:effectExtent l="0" t="0" r="0" b="0"/>
            <wp:docPr id="1132201404" name="Picture 11" descr="A close-up of a paper&#10;&#10;Description automatically generated">
              <a:extLst xmlns:a="http://schemas.openxmlformats.org/drawingml/2006/main">
                <a:ext uri="{FF2B5EF4-FFF2-40B4-BE49-F238E27FC236}">
                  <a16:creationId xmlns:a16="http://schemas.microsoft.com/office/drawing/2014/main" id="{7408D7E1-40C2-DF4B-1784-1DF0FEAB6D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01404" name="Picture 11" descr="A close-up of a paper&#10;&#10;Description automatically generated">
                      <a:extLst>
                        <a:ext uri="{FF2B5EF4-FFF2-40B4-BE49-F238E27FC236}">
                          <a16:creationId xmlns:a16="http://schemas.microsoft.com/office/drawing/2014/main" id="{7408D7E1-40C2-DF4B-1784-1DF0FEAB6DD3}"/>
                        </a:ext>
                      </a:extLst>
                    </pic:cNvPr>
                    <pic:cNvPicPr>
                      <a:picLocks noChangeAspect="1"/>
                    </pic:cNvPicPr>
                  </pic:nvPicPr>
                  <pic:blipFill>
                    <a:blip r:embed="rId22"/>
                    <a:stretch>
                      <a:fillRect/>
                    </a:stretch>
                  </pic:blipFill>
                  <pic:spPr>
                    <a:xfrm>
                      <a:off x="0" y="0"/>
                      <a:ext cx="6430564" cy="7033047"/>
                    </a:xfrm>
                    <a:prstGeom prst="rect">
                      <a:avLst/>
                    </a:prstGeom>
                  </pic:spPr>
                </pic:pic>
              </a:graphicData>
            </a:graphic>
          </wp:inline>
        </w:drawing>
      </w:r>
    </w:p>
    <w:p w14:paraId="3AAC3D84" w14:textId="77777777" w:rsidR="00F0180F" w:rsidRPr="00B15BCB" w:rsidRDefault="00F0180F">
      <w:pPr>
        <w:pStyle w:val="BodyText"/>
        <w:rPr>
          <w:rFonts w:ascii="Open Sans Light" w:hAnsi="Open Sans Light" w:cs="Open Sans Light"/>
          <w:sz w:val="20"/>
        </w:rPr>
      </w:pPr>
    </w:p>
    <w:p w14:paraId="7CC0BE33" w14:textId="77777777" w:rsidR="00F0180F" w:rsidRPr="00B15BCB" w:rsidRDefault="00F0180F">
      <w:pPr>
        <w:pStyle w:val="BodyText"/>
        <w:rPr>
          <w:rFonts w:ascii="Open Sans Light" w:hAnsi="Open Sans Light" w:cs="Open Sans Light"/>
          <w:sz w:val="20"/>
        </w:rPr>
      </w:pPr>
    </w:p>
    <w:p w14:paraId="094DB526" w14:textId="77777777" w:rsidR="00F0180F" w:rsidRPr="00B15BCB" w:rsidRDefault="00F0180F">
      <w:pPr>
        <w:pStyle w:val="BodyText"/>
        <w:spacing w:before="2" w:after="1"/>
        <w:rPr>
          <w:rFonts w:ascii="Open Sans Light" w:hAnsi="Open Sans Light" w:cs="Open Sans Light"/>
          <w:sz w:val="18"/>
        </w:rPr>
      </w:pPr>
    </w:p>
    <w:p w14:paraId="66865ADB" w14:textId="7D6B40A0" w:rsidR="00F0180F" w:rsidRPr="00B15BCB" w:rsidRDefault="00E873DE" w:rsidP="00F80AF9">
      <w:pPr>
        <w:pStyle w:val="BodyText"/>
        <w:spacing w:before="93"/>
        <w:rPr>
          <w:rFonts w:ascii="Open Sans Light" w:hAnsi="Open Sans Light" w:cs="Open Sans Light"/>
        </w:rPr>
      </w:pPr>
      <w:r w:rsidRPr="00B15BCB">
        <w:rPr>
          <w:rFonts w:ascii="Open Sans Light" w:hAnsi="Open Sans Light" w:cs="Open Sans Light"/>
        </w:rPr>
        <w:t>Score out of 5</w:t>
      </w:r>
      <w:r w:rsidRPr="00B15BCB">
        <w:rPr>
          <w:rFonts w:ascii="Open Sans Light" w:hAnsi="Open Sans Light" w:cs="Open Sans Light"/>
          <w:spacing w:val="63"/>
        </w:rPr>
        <w:t xml:space="preserve"> </w:t>
      </w:r>
      <w:r w:rsidRPr="00B15BCB">
        <w:rPr>
          <w:rFonts w:ascii="Open Sans Light" w:hAnsi="Open Sans Light" w:cs="Open Sans Light"/>
        </w:rPr>
        <w:t>=</w:t>
      </w:r>
      <w:r w:rsidR="00F80AF9">
        <w:rPr>
          <w:rFonts w:ascii="Open Sans Light" w:hAnsi="Open Sans Light" w:cs="Open Sans Light"/>
        </w:rPr>
        <w:t xml:space="preserve">           </w:t>
      </w:r>
      <w:r w:rsidRPr="00B15BCB">
        <w:rPr>
          <w:rFonts w:ascii="Open Sans Light" w:hAnsi="Open Sans Light" w:cs="Open Sans Light"/>
        </w:rPr>
        <w:t>Give reasons for your score:</w:t>
      </w:r>
    </w:p>
    <w:p w14:paraId="5D80CA05" w14:textId="6F300ADB" w:rsidR="00F0180F" w:rsidRDefault="00F80AF9">
      <w:pPr>
        <w:rPr>
          <w:rFonts w:ascii="Open Sans Light" w:hAnsi="Open Sans Light" w:cs="Open Sans Light"/>
        </w:rPr>
      </w:pPr>
      <w:r>
        <w:rPr>
          <w:noProof/>
        </w:rPr>
        <w:drawing>
          <wp:anchor distT="0" distB="0" distL="114300" distR="114300" simplePos="0" relativeHeight="251634688" behindDoc="0" locked="0" layoutInCell="1" allowOverlap="1" wp14:anchorId="7134B766" wp14:editId="1CD08AAD">
            <wp:simplePos x="0" y="0"/>
            <wp:positionH relativeFrom="column">
              <wp:posOffset>-6350</wp:posOffset>
            </wp:positionH>
            <wp:positionV relativeFrom="paragraph">
              <wp:posOffset>182880</wp:posOffset>
            </wp:positionV>
            <wp:extent cx="6143625" cy="1809750"/>
            <wp:effectExtent l="0" t="0" r="9525" b="0"/>
            <wp:wrapNone/>
            <wp:docPr id="1761098940" name="Picture 3" descr="A screenshot of a computer&#10;&#10;Description automatically generated">
              <a:extLst xmlns:a="http://schemas.openxmlformats.org/drawingml/2006/main">
                <a:ext uri="{FF2B5EF4-FFF2-40B4-BE49-F238E27FC236}">
                  <a16:creationId xmlns:a16="http://schemas.microsoft.com/office/drawing/2014/main" id="{76B8941C-D224-6C8D-0CED-E5FAAA8D9A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098940" name="Picture 3" descr="A screenshot of a computer&#10;&#10;Description automatically generated">
                      <a:extLst>
                        <a:ext uri="{FF2B5EF4-FFF2-40B4-BE49-F238E27FC236}">
                          <a16:creationId xmlns:a16="http://schemas.microsoft.com/office/drawing/2014/main" id="{76B8941C-D224-6C8D-0CED-E5FAAA8D9A9B}"/>
                        </a:ext>
                      </a:extLst>
                    </pic:cNvPr>
                    <pic:cNvPicPr>
                      <a:picLocks noChangeAspect="1"/>
                    </pic:cNvPicPr>
                  </pic:nvPicPr>
                  <pic:blipFill>
                    <a:blip r:embed="rId23"/>
                    <a:stretch>
                      <a:fillRect/>
                    </a:stretch>
                  </pic:blipFill>
                  <pic:spPr>
                    <a:xfrm>
                      <a:off x="0" y="0"/>
                      <a:ext cx="6145394" cy="1810271"/>
                    </a:xfrm>
                    <a:prstGeom prst="rect">
                      <a:avLst/>
                    </a:prstGeom>
                  </pic:spPr>
                </pic:pic>
              </a:graphicData>
            </a:graphic>
            <wp14:sizeRelH relativeFrom="margin">
              <wp14:pctWidth>0</wp14:pctWidth>
            </wp14:sizeRelH>
            <wp14:sizeRelV relativeFrom="margin">
              <wp14:pctHeight>0</wp14:pctHeight>
            </wp14:sizeRelV>
          </wp:anchor>
        </w:drawing>
      </w:r>
    </w:p>
    <w:p w14:paraId="2C462897" w14:textId="77777777" w:rsidR="00F80AF9" w:rsidRDefault="00F80AF9">
      <w:pPr>
        <w:rPr>
          <w:rFonts w:ascii="Open Sans Light" w:hAnsi="Open Sans Light" w:cs="Open Sans Light"/>
        </w:rPr>
      </w:pPr>
    </w:p>
    <w:p w14:paraId="4B587FCA" w14:textId="11CFE27A" w:rsidR="00F80AF9" w:rsidRPr="00B15BCB" w:rsidRDefault="00F80AF9">
      <w:pPr>
        <w:rPr>
          <w:rFonts w:ascii="Open Sans Light" w:hAnsi="Open Sans Light" w:cs="Open Sans Light"/>
        </w:rPr>
        <w:sectPr w:rsidR="00F80AF9" w:rsidRPr="00B15BCB">
          <w:pgSz w:w="11900" w:h="16820"/>
          <w:pgMar w:top="1020" w:right="680" w:bottom="680" w:left="640" w:header="21" w:footer="419" w:gutter="0"/>
          <w:cols w:space="720"/>
        </w:sectPr>
      </w:pPr>
      <w:r>
        <w:rPr>
          <w:noProof/>
        </w:rPr>
        <w:drawing>
          <wp:anchor distT="0" distB="0" distL="114300" distR="114300" simplePos="0" relativeHeight="251661333" behindDoc="0" locked="0" layoutInCell="1" allowOverlap="1" wp14:anchorId="7B19E785" wp14:editId="11D2E9D3">
            <wp:simplePos x="0" y="0"/>
            <wp:positionH relativeFrom="column">
              <wp:posOffset>850900</wp:posOffset>
            </wp:positionH>
            <wp:positionV relativeFrom="paragraph">
              <wp:posOffset>1745615</wp:posOffset>
            </wp:positionV>
            <wp:extent cx="4591050" cy="4937980"/>
            <wp:effectExtent l="0" t="0" r="0" b="0"/>
            <wp:wrapNone/>
            <wp:docPr id="1333647223" name="Picture 5" descr="A close up of a text&#10;&#10;Description automatically generated">
              <a:extLst xmlns:a="http://schemas.openxmlformats.org/drawingml/2006/main">
                <a:ext uri="{FF2B5EF4-FFF2-40B4-BE49-F238E27FC236}">
                  <a16:creationId xmlns:a16="http://schemas.microsoft.com/office/drawing/2014/main" id="{58572090-FE97-E3DD-C5F2-63CE2E6C2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647223" name="Picture 5" descr="A close up of a text&#10;&#10;Description automatically generated">
                      <a:extLst>
                        <a:ext uri="{FF2B5EF4-FFF2-40B4-BE49-F238E27FC236}">
                          <a16:creationId xmlns:a16="http://schemas.microsoft.com/office/drawing/2014/main" id="{58572090-FE97-E3DD-C5F2-63CE2E6C25D3}"/>
                        </a:ext>
                      </a:extLst>
                    </pic:cNvPr>
                    <pic:cNvPicPr>
                      <a:picLocks noChangeAspect="1"/>
                    </pic:cNvPicPr>
                  </pic:nvPicPr>
                  <pic:blipFill>
                    <a:blip r:embed="rId24"/>
                    <a:stretch>
                      <a:fillRect/>
                    </a:stretch>
                  </pic:blipFill>
                  <pic:spPr>
                    <a:xfrm>
                      <a:off x="0" y="0"/>
                      <a:ext cx="4595230" cy="4942476"/>
                    </a:xfrm>
                    <a:prstGeom prst="rect">
                      <a:avLst/>
                    </a:prstGeom>
                  </pic:spPr>
                </pic:pic>
              </a:graphicData>
            </a:graphic>
            <wp14:sizeRelH relativeFrom="margin">
              <wp14:pctWidth>0</wp14:pctWidth>
            </wp14:sizeRelH>
            <wp14:sizeRelV relativeFrom="margin">
              <wp14:pctHeight>0</wp14:pctHeight>
            </wp14:sizeRelV>
          </wp:anchor>
        </w:drawing>
      </w:r>
    </w:p>
    <w:p w14:paraId="1D2B485E" w14:textId="77777777" w:rsidR="00F0180F" w:rsidRPr="00B15BCB" w:rsidRDefault="00F0180F">
      <w:pPr>
        <w:pStyle w:val="BodyText"/>
        <w:rPr>
          <w:rFonts w:ascii="Open Sans Light" w:hAnsi="Open Sans Light" w:cs="Open Sans Light"/>
          <w:sz w:val="20"/>
        </w:rPr>
      </w:pPr>
    </w:p>
    <w:p w14:paraId="20840BC7" w14:textId="77777777" w:rsidR="00F0180F" w:rsidRPr="00B15BCB" w:rsidRDefault="00F0180F">
      <w:pPr>
        <w:pStyle w:val="BodyText"/>
        <w:rPr>
          <w:rFonts w:ascii="Open Sans Light" w:hAnsi="Open Sans Light" w:cs="Open Sans Light"/>
          <w:sz w:val="20"/>
        </w:rPr>
      </w:pPr>
    </w:p>
    <w:p w14:paraId="04C48BAB" w14:textId="193FEF89" w:rsidR="00F0180F" w:rsidRPr="00B15BCB" w:rsidRDefault="00E873DE">
      <w:pPr>
        <w:pStyle w:val="Heading1"/>
        <w:rPr>
          <w:rFonts w:ascii="Open Sans Light" w:hAnsi="Open Sans Light" w:cs="Open Sans Light"/>
        </w:rPr>
      </w:pPr>
      <w:r w:rsidRPr="00B15BCB">
        <w:rPr>
          <w:rFonts w:ascii="Open Sans Light" w:hAnsi="Open Sans Light" w:cs="Open Sans Light"/>
        </w:rPr>
        <w:t xml:space="preserve">Activity </w:t>
      </w:r>
      <w:r w:rsidR="008C099A">
        <w:rPr>
          <w:rFonts w:ascii="Open Sans Light" w:hAnsi="Open Sans Light" w:cs="Open Sans Light"/>
        </w:rPr>
        <w:t>9</w:t>
      </w:r>
      <w:r w:rsidRPr="00B15BCB">
        <w:rPr>
          <w:rFonts w:ascii="Open Sans Light" w:hAnsi="Open Sans Light" w:cs="Open Sans Light"/>
        </w:rPr>
        <w:t xml:space="preserve"> – Unit 2</w:t>
      </w:r>
    </w:p>
    <w:p w14:paraId="032EBF58" w14:textId="77777777" w:rsidR="00F0180F" w:rsidRPr="00253EC8" w:rsidRDefault="00E873DE">
      <w:pPr>
        <w:pStyle w:val="BodyText"/>
        <w:spacing w:before="277"/>
        <w:ind w:left="154"/>
        <w:rPr>
          <w:rFonts w:ascii="Open Sans Light" w:hAnsi="Open Sans Light" w:cs="Open Sans Light"/>
          <w:sz w:val="28"/>
          <w:szCs w:val="28"/>
        </w:rPr>
      </w:pPr>
      <w:r w:rsidRPr="00253EC8">
        <w:rPr>
          <w:rFonts w:ascii="Open Sans Light" w:hAnsi="Open Sans Light" w:cs="Open Sans Light"/>
          <w:sz w:val="28"/>
          <w:szCs w:val="28"/>
        </w:rPr>
        <w:t>When assessing the response, start at the mid-level of the Assessment Objective criteria table.</w:t>
      </w:r>
    </w:p>
    <w:p w14:paraId="336F4A7E" w14:textId="77777777" w:rsidR="00F0180F" w:rsidRPr="00253EC8" w:rsidRDefault="00F0180F">
      <w:pPr>
        <w:pStyle w:val="BodyText"/>
        <w:rPr>
          <w:rFonts w:ascii="Open Sans Light" w:hAnsi="Open Sans Light" w:cs="Open Sans Light"/>
          <w:sz w:val="28"/>
          <w:szCs w:val="28"/>
        </w:rPr>
      </w:pPr>
    </w:p>
    <w:p w14:paraId="4F898E1B" w14:textId="77777777" w:rsidR="00F0180F" w:rsidRPr="00253EC8" w:rsidRDefault="00E873DE">
      <w:pPr>
        <w:pStyle w:val="BodyText"/>
        <w:ind w:left="154"/>
        <w:rPr>
          <w:rFonts w:ascii="Open Sans Light" w:hAnsi="Open Sans Light" w:cs="Open Sans Light"/>
          <w:sz w:val="28"/>
          <w:szCs w:val="28"/>
        </w:rPr>
      </w:pPr>
      <w:r w:rsidRPr="00253EC8">
        <w:rPr>
          <w:rFonts w:ascii="Open Sans Light" w:hAnsi="Open Sans Light" w:cs="Open Sans Light"/>
          <w:sz w:val="28"/>
          <w:szCs w:val="28"/>
        </w:rPr>
        <w:t>For section A (translation), start at 5-6 marks, then check for use of correct vocabulary and grammar – frequent errors will reduce the A02 marking level, fewer errors will increase the A02 marking level.</w:t>
      </w:r>
    </w:p>
    <w:p w14:paraId="6B1D737A" w14:textId="77777777" w:rsidR="00F0180F" w:rsidRPr="00B15BCB" w:rsidRDefault="00E873DE">
      <w:pPr>
        <w:pStyle w:val="BodyText"/>
        <w:spacing w:before="5"/>
        <w:rPr>
          <w:rFonts w:ascii="Open Sans Light" w:hAnsi="Open Sans Light" w:cs="Open Sans Light"/>
          <w:sz w:val="20"/>
        </w:rPr>
      </w:pPr>
      <w:r w:rsidRPr="00B15BCB">
        <w:rPr>
          <w:rFonts w:ascii="Open Sans Light" w:hAnsi="Open Sans Light" w:cs="Open Sans Light"/>
          <w:noProof/>
        </w:rPr>
        <w:drawing>
          <wp:anchor distT="0" distB="0" distL="0" distR="0" simplePos="0" relativeHeight="251658244" behindDoc="0" locked="0" layoutInCell="1" allowOverlap="1" wp14:anchorId="19C7E53D" wp14:editId="24B2227D">
            <wp:simplePos x="0" y="0"/>
            <wp:positionH relativeFrom="page">
              <wp:posOffset>1272731</wp:posOffset>
            </wp:positionH>
            <wp:positionV relativeFrom="paragraph">
              <wp:posOffset>174088</wp:posOffset>
            </wp:positionV>
            <wp:extent cx="5022725" cy="3755136"/>
            <wp:effectExtent l="0" t="0" r="0" b="0"/>
            <wp:wrapTopAndBottom/>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25" cstate="print"/>
                    <a:stretch>
                      <a:fillRect/>
                    </a:stretch>
                  </pic:blipFill>
                  <pic:spPr>
                    <a:xfrm>
                      <a:off x="0" y="0"/>
                      <a:ext cx="5022725" cy="3755136"/>
                    </a:xfrm>
                    <a:prstGeom prst="rect">
                      <a:avLst/>
                    </a:prstGeom>
                  </pic:spPr>
                </pic:pic>
              </a:graphicData>
            </a:graphic>
          </wp:anchor>
        </w:drawing>
      </w:r>
    </w:p>
    <w:p w14:paraId="63E40F12" w14:textId="77777777" w:rsidR="00F0180F" w:rsidRPr="00B15BCB" w:rsidRDefault="00F0180F">
      <w:pPr>
        <w:pStyle w:val="BodyText"/>
        <w:rPr>
          <w:rFonts w:ascii="Open Sans Light" w:hAnsi="Open Sans Light" w:cs="Open Sans Light"/>
          <w:sz w:val="29"/>
        </w:rPr>
      </w:pPr>
    </w:p>
    <w:p w14:paraId="3F231A34" w14:textId="77777777" w:rsidR="00F0180F" w:rsidRPr="00044296" w:rsidRDefault="00E873DE">
      <w:pPr>
        <w:pStyle w:val="BodyText"/>
        <w:ind w:left="399" w:right="703"/>
        <w:rPr>
          <w:rFonts w:ascii="Open Sans Light" w:hAnsi="Open Sans Light" w:cs="Open Sans Light"/>
          <w:sz w:val="32"/>
          <w:szCs w:val="32"/>
        </w:rPr>
      </w:pPr>
      <w:r w:rsidRPr="00253EC8">
        <w:rPr>
          <w:rFonts w:ascii="Open Sans Light" w:hAnsi="Open Sans Light" w:cs="Open Sans Light"/>
          <w:sz w:val="32"/>
          <w:szCs w:val="32"/>
          <w:highlight w:val="yellow"/>
        </w:rPr>
        <w:t>If a response is a mixture of levels, e.g. 7-8 marks for good use of correct vocabulary and grammar, but 5-6 marks for some lapses in structure.</w:t>
      </w:r>
    </w:p>
    <w:p w14:paraId="40B10F9D" w14:textId="77777777" w:rsidR="00F0180F" w:rsidRPr="00D42424" w:rsidRDefault="00F0180F">
      <w:pPr>
        <w:pStyle w:val="BodyText"/>
        <w:spacing w:before="1"/>
        <w:rPr>
          <w:rFonts w:ascii="Open Sans Light" w:hAnsi="Open Sans Light" w:cs="Open Sans Light"/>
          <w:sz w:val="16"/>
          <w:szCs w:val="16"/>
        </w:rPr>
      </w:pPr>
    </w:p>
    <w:p w14:paraId="5B0DA792" w14:textId="77777777" w:rsidR="00253EC8" w:rsidRDefault="00E873DE">
      <w:pPr>
        <w:ind w:left="399"/>
        <w:rPr>
          <w:rFonts w:ascii="Open Sans Light" w:hAnsi="Open Sans Light" w:cs="Open Sans Light"/>
          <w:b/>
          <w:sz w:val="32"/>
          <w:szCs w:val="28"/>
        </w:rPr>
      </w:pPr>
      <w:r w:rsidRPr="00253EC8">
        <w:rPr>
          <w:rFonts w:ascii="Open Sans Light" w:hAnsi="Open Sans Light" w:cs="Open Sans Light"/>
          <w:b/>
          <w:sz w:val="32"/>
          <w:szCs w:val="28"/>
        </w:rPr>
        <w:t xml:space="preserve">Do you award a mark from the 7-8 or 5-6 level? </w:t>
      </w:r>
    </w:p>
    <w:p w14:paraId="4A654F29" w14:textId="77777777" w:rsidR="00253EC8" w:rsidRDefault="00253EC8">
      <w:pPr>
        <w:ind w:left="399"/>
        <w:rPr>
          <w:rFonts w:ascii="Open Sans Light" w:hAnsi="Open Sans Light" w:cs="Open Sans Light"/>
          <w:b/>
          <w:sz w:val="32"/>
          <w:szCs w:val="28"/>
        </w:rPr>
      </w:pPr>
    </w:p>
    <w:p w14:paraId="63B0C1E4" w14:textId="35E26C66" w:rsidR="00F0180F" w:rsidRPr="00044296" w:rsidRDefault="00E873DE">
      <w:pPr>
        <w:ind w:left="399"/>
        <w:rPr>
          <w:rFonts w:ascii="Open Sans Light" w:hAnsi="Open Sans Light" w:cs="Open Sans Light"/>
          <w:sz w:val="44"/>
          <w:szCs w:val="40"/>
        </w:rPr>
      </w:pPr>
      <w:r w:rsidRPr="00253EC8">
        <w:rPr>
          <w:rFonts w:ascii="Open Sans Light" w:hAnsi="Open Sans Light" w:cs="Open Sans Light"/>
          <w:sz w:val="32"/>
          <w:szCs w:val="28"/>
        </w:rPr>
        <w:t>Give reasons for your decision.</w:t>
      </w:r>
    </w:p>
    <w:p w14:paraId="0F0B2917" w14:textId="77777777" w:rsidR="00F0180F" w:rsidRPr="00B15BCB" w:rsidRDefault="00F0180F">
      <w:pPr>
        <w:rPr>
          <w:rFonts w:ascii="Open Sans Light" w:hAnsi="Open Sans Light" w:cs="Open Sans Light"/>
          <w:sz w:val="24"/>
        </w:rPr>
        <w:sectPr w:rsidR="00F0180F" w:rsidRPr="00B15BCB">
          <w:pgSz w:w="11900" w:h="16820"/>
          <w:pgMar w:top="1020" w:right="680" w:bottom="680" w:left="640" w:header="21" w:footer="419" w:gutter="0"/>
          <w:cols w:space="720"/>
        </w:sectPr>
      </w:pPr>
    </w:p>
    <w:p w14:paraId="3A3401FE" w14:textId="77777777" w:rsidR="00F0180F" w:rsidRPr="00B15BCB" w:rsidRDefault="00F0180F">
      <w:pPr>
        <w:pStyle w:val="BodyText"/>
        <w:rPr>
          <w:rFonts w:ascii="Open Sans Light" w:hAnsi="Open Sans Light" w:cs="Open Sans Light"/>
          <w:sz w:val="20"/>
        </w:rPr>
      </w:pPr>
    </w:p>
    <w:p w14:paraId="783D2E4F" w14:textId="77777777" w:rsidR="00F0180F" w:rsidRPr="00B15BCB" w:rsidRDefault="00F0180F">
      <w:pPr>
        <w:pStyle w:val="BodyText"/>
        <w:rPr>
          <w:rFonts w:ascii="Open Sans Light" w:hAnsi="Open Sans Light" w:cs="Open Sans Light"/>
          <w:sz w:val="20"/>
        </w:rPr>
      </w:pPr>
    </w:p>
    <w:p w14:paraId="5E268003" w14:textId="47709318" w:rsidR="00F0180F" w:rsidRPr="00B15BCB" w:rsidRDefault="00E873DE">
      <w:pPr>
        <w:pStyle w:val="Heading1"/>
        <w:rPr>
          <w:rFonts w:ascii="Open Sans Light" w:hAnsi="Open Sans Light" w:cs="Open Sans Light"/>
        </w:rPr>
      </w:pPr>
      <w:r w:rsidRPr="00B15BCB">
        <w:rPr>
          <w:rFonts w:ascii="Open Sans Light" w:hAnsi="Open Sans Light" w:cs="Open Sans Light"/>
        </w:rPr>
        <w:t xml:space="preserve">Activity </w:t>
      </w:r>
      <w:r w:rsidR="008C099A">
        <w:rPr>
          <w:rFonts w:ascii="Open Sans Light" w:hAnsi="Open Sans Light" w:cs="Open Sans Light"/>
        </w:rPr>
        <w:t>10</w:t>
      </w:r>
      <w:r w:rsidRPr="00B15BCB">
        <w:rPr>
          <w:rFonts w:ascii="Open Sans Light" w:hAnsi="Open Sans Light" w:cs="Open Sans Light"/>
        </w:rPr>
        <w:t xml:space="preserve"> – Unit 2 Section A (Translation)</w:t>
      </w:r>
    </w:p>
    <w:p w14:paraId="0609E1EA" w14:textId="77777777" w:rsidR="00F0180F" w:rsidRPr="00B15BCB" w:rsidRDefault="00E873DE">
      <w:pPr>
        <w:pStyle w:val="BodyText"/>
        <w:spacing w:before="277"/>
        <w:ind w:left="154" w:right="935"/>
        <w:rPr>
          <w:rFonts w:ascii="Open Sans Light" w:hAnsi="Open Sans Light" w:cs="Open Sans Light"/>
        </w:rPr>
      </w:pPr>
      <w:r w:rsidRPr="00B15BCB">
        <w:rPr>
          <w:rFonts w:ascii="Open Sans Light" w:hAnsi="Open Sans Light" w:cs="Open Sans Light"/>
        </w:rPr>
        <w:t>Assess the response using the extract from the mark scheme, start at the mid-level of the Assessment Objective criteria table.</w:t>
      </w:r>
    </w:p>
    <w:p w14:paraId="442C73EC" w14:textId="77777777" w:rsidR="00F0180F" w:rsidRPr="00B15BCB" w:rsidRDefault="00F0180F">
      <w:pPr>
        <w:pStyle w:val="BodyText"/>
        <w:rPr>
          <w:rFonts w:ascii="Open Sans Light" w:hAnsi="Open Sans Light" w:cs="Open Sans Light"/>
          <w:sz w:val="20"/>
        </w:rPr>
      </w:pPr>
    </w:p>
    <w:p w14:paraId="7867FB20" w14:textId="57231E14" w:rsidR="00F0180F" w:rsidRDefault="008676A2">
      <w:pPr>
        <w:pStyle w:val="BodyText"/>
        <w:spacing w:before="6"/>
        <w:rPr>
          <w:rFonts w:ascii="Open Sans Light" w:hAnsi="Open Sans Light" w:cs="Open Sans Light"/>
        </w:rPr>
      </w:pPr>
      <w:r>
        <w:rPr>
          <w:noProof/>
        </w:rPr>
        <w:drawing>
          <wp:inline distT="0" distB="0" distL="0" distR="0" wp14:anchorId="7945BD14" wp14:editId="5EAAAB3F">
            <wp:extent cx="6593500" cy="6930189"/>
            <wp:effectExtent l="0" t="0" r="0" b="4445"/>
            <wp:docPr id="1909697570" name="Picture 1" descr="A whit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97570" name="Picture 1" descr="A white text on a white background&#10;&#10;Description automatically generated"/>
                    <pic:cNvPicPr/>
                  </pic:nvPicPr>
                  <pic:blipFill>
                    <a:blip r:embed="rId26"/>
                    <a:stretch>
                      <a:fillRect/>
                    </a:stretch>
                  </pic:blipFill>
                  <pic:spPr>
                    <a:xfrm>
                      <a:off x="0" y="0"/>
                      <a:ext cx="6597479" cy="6934371"/>
                    </a:xfrm>
                    <a:prstGeom prst="rect">
                      <a:avLst/>
                    </a:prstGeom>
                  </pic:spPr>
                </pic:pic>
              </a:graphicData>
            </a:graphic>
          </wp:inline>
        </w:drawing>
      </w:r>
    </w:p>
    <w:p w14:paraId="19C58B86" w14:textId="77777777" w:rsidR="00274871" w:rsidRDefault="00274871">
      <w:pPr>
        <w:pStyle w:val="BodyText"/>
        <w:spacing w:before="6"/>
        <w:rPr>
          <w:rFonts w:ascii="Open Sans Light" w:hAnsi="Open Sans Light" w:cs="Open Sans Light"/>
        </w:rPr>
      </w:pPr>
    </w:p>
    <w:p w14:paraId="77F1D939" w14:textId="77777777" w:rsidR="00274871" w:rsidRPr="00B15BCB" w:rsidRDefault="00274871">
      <w:pPr>
        <w:pStyle w:val="BodyText"/>
        <w:spacing w:before="6"/>
        <w:rPr>
          <w:rFonts w:ascii="Open Sans Light" w:hAnsi="Open Sans Light" w:cs="Open Sans Light"/>
        </w:rPr>
      </w:pPr>
    </w:p>
    <w:p w14:paraId="0E8AA326" w14:textId="17F0E6D6" w:rsidR="00F0180F" w:rsidRPr="00B15BCB" w:rsidRDefault="00D13CC8">
      <w:pPr>
        <w:rPr>
          <w:rFonts w:ascii="Open Sans Light" w:hAnsi="Open Sans Light" w:cs="Open Sans Light"/>
          <w:sz w:val="20"/>
        </w:rPr>
        <w:sectPr w:rsidR="00F0180F" w:rsidRPr="00B15BCB">
          <w:pgSz w:w="11900" w:h="16820"/>
          <w:pgMar w:top="1020" w:right="680" w:bottom="680" w:left="640" w:header="21" w:footer="419" w:gutter="0"/>
          <w:cols w:space="720"/>
        </w:sectPr>
      </w:pPr>
      <w:r>
        <w:rPr>
          <w:noProof/>
        </w:rPr>
        <w:lastRenderedPageBreak/>
        <w:drawing>
          <wp:inline distT="0" distB="0" distL="0" distR="0" wp14:anchorId="0FD460EF" wp14:editId="55749EC6">
            <wp:extent cx="6711891" cy="6785810"/>
            <wp:effectExtent l="0" t="0" r="0" b="0"/>
            <wp:docPr id="8165608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560875" name="Picture 1" descr="A screenshot of a computer&#10;&#10;Description automatically generated"/>
                    <pic:cNvPicPr/>
                  </pic:nvPicPr>
                  <pic:blipFill>
                    <a:blip r:embed="rId27"/>
                    <a:stretch>
                      <a:fillRect/>
                    </a:stretch>
                  </pic:blipFill>
                  <pic:spPr>
                    <a:xfrm>
                      <a:off x="0" y="0"/>
                      <a:ext cx="6728528" cy="6802631"/>
                    </a:xfrm>
                    <a:prstGeom prst="rect">
                      <a:avLst/>
                    </a:prstGeom>
                  </pic:spPr>
                </pic:pic>
              </a:graphicData>
            </a:graphic>
          </wp:inline>
        </w:drawing>
      </w:r>
    </w:p>
    <w:p w14:paraId="77A196BC" w14:textId="77777777" w:rsidR="00F0180F" w:rsidRPr="00B15BCB" w:rsidRDefault="00F0180F">
      <w:pPr>
        <w:pStyle w:val="BodyText"/>
        <w:rPr>
          <w:rFonts w:ascii="Open Sans Light" w:hAnsi="Open Sans Light" w:cs="Open Sans Light"/>
          <w:sz w:val="20"/>
        </w:rPr>
      </w:pPr>
    </w:p>
    <w:p w14:paraId="0D209167" w14:textId="77777777" w:rsidR="00F0180F" w:rsidRPr="00B15BCB" w:rsidRDefault="00F0180F">
      <w:pPr>
        <w:pStyle w:val="BodyText"/>
        <w:rPr>
          <w:rFonts w:ascii="Open Sans Light" w:hAnsi="Open Sans Light" w:cs="Open Sans Light"/>
          <w:sz w:val="20"/>
        </w:rPr>
      </w:pPr>
    </w:p>
    <w:p w14:paraId="3576CD7F" w14:textId="77777777" w:rsidR="00F0180F" w:rsidRPr="00B15BCB" w:rsidRDefault="00F0180F">
      <w:pPr>
        <w:pStyle w:val="BodyText"/>
        <w:spacing w:before="2" w:after="1"/>
        <w:rPr>
          <w:rFonts w:ascii="Open Sans Light" w:hAnsi="Open Sans Light" w:cs="Open Sans Light"/>
          <w:sz w:val="18"/>
        </w:rPr>
      </w:pPr>
    </w:p>
    <w:p w14:paraId="29B65A01" w14:textId="77777777" w:rsidR="00F0180F" w:rsidRPr="00B15BCB" w:rsidRDefault="00E873DE">
      <w:pPr>
        <w:pStyle w:val="BodyText"/>
        <w:ind w:left="154"/>
        <w:rPr>
          <w:rFonts w:ascii="Open Sans Light" w:hAnsi="Open Sans Light" w:cs="Open Sans Light"/>
          <w:sz w:val="20"/>
        </w:rPr>
      </w:pPr>
      <w:r w:rsidRPr="00B15BCB">
        <w:rPr>
          <w:rFonts w:ascii="Open Sans Light" w:hAnsi="Open Sans Light" w:cs="Open Sans Light"/>
          <w:noProof/>
          <w:sz w:val="20"/>
        </w:rPr>
        <w:drawing>
          <wp:inline distT="0" distB="0" distL="0" distR="0" wp14:anchorId="5897D4BD" wp14:editId="6B861775">
            <wp:extent cx="6456542" cy="4764505"/>
            <wp:effectExtent l="0" t="0" r="1905" b="0"/>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28" cstate="print"/>
                    <a:stretch>
                      <a:fillRect/>
                    </a:stretch>
                  </pic:blipFill>
                  <pic:spPr>
                    <a:xfrm>
                      <a:off x="0" y="0"/>
                      <a:ext cx="6458473" cy="4765930"/>
                    </a:xfrm>
                    <a:prstGeom prst="rect">
                      <a:avLst/>
                    </a:prstGeom>
                  </pic:spPr>
                </pic:pic>
              </a:graphicData>
            </a:graphic>
          </wp:inline>
        </w:drawing>
      </w:r>
    </w:p>
    <w:p w14:paraId="53A79C2C" w14:textId="77777777" w:rsidR="00F0180F" w:rsidRPr="00B15BCB" w:rsidRDefault="00F0180F">
      <w:pPr>
        <w:pStyle w:val="BodyText"/>
        <w:spacing w:before="6"/>
        <w:rPr>
          <w:rFonts w:ascii="Open Sans Light" w:hAnsi="Open Sans Light" w:cs="Open Sans Light"/>
          <w:sz w:val="26"/>
        </w:rPr>
      </w:pPr>
    </w:p>
    <w:p w14:paraId="00ACB0EF" w14:textId="77777777" w:rsidR="00AE100B" w:rsidRDefault="00AE100B">
      <w:pPr>
        <w:pStyle w:val="BodyText"/>
        <w:spacing w:before="92"/>
        <w:ind w:left="43" w:right="9177"/>
        <w:jc w:val="center"/>
        <w:rPr>
          <w:rFonts w:ascii="Open Sans Light" w:hAnsi="Open Sans Light" w:cs="Open Sans Light"/>
          <w:b/>
          <w:bCs/>
        </w:rPr>
      </w:pPr>
    </w:p>
    <w:p w14:paraId="01A90440" w14:textId="77777777" w:rsidR="00AE100B" w:rsidRDefault="00AE100B">
      <w:pPr>
        <w:pStyle w:val="BodyText"/>
        <w:spacing w:before="92"/>
        <w:ind w:left="43" w:right="9177"/>
        <w:jc w:val="center"/>
        <w:rPr>
          <w:rFonts w:ascii="Open Sans Light" w:hAnsi="Open Sans Light" w:cs="Open Sans Light"/>
          <w:b/>
          <w:bCs/>
        </w:rPr>
      </w:pPr>
    </w:p>
    <w:p w14:paraId="511F8BAD" w14:textId="77777777" w:rsidR="00AE100B" w:rsidRDefault="00AE100B">
      <w:pPr>
        <w:pStyle w:val="BodyText"/>
        <w:spacing w:before="92"/>
        <w:ind w:left="43" w:right="9177"/>
        <w:jc w:val="center"/>
        <w:rPr>
          <w:rFonts w:ascii="Open Sans Light" w:hAnsi="Open Sans Light" w:cs="Open Sans Light"/>
          <w:b/>
          <w:bCs/>
        </w:rPr>
      </w:pPr>
    </w:p>
    <w:p w14:paraId="6B829168" w14:textId="77777777" w:rsidR="00AE100B" w:rsidRDefault="00AE100B">
      <w:pPr>
        <w:pStyle w:val="BodyText"/>
        <w:spacing w:before="92"/>
        <w:ind w:left="43" w:right="9177"/>
        <w:jc w:val="center"/>
        <w:rPr>
          <w:rFonts w:ascii="Open Sans Light" w:hAnsi="Open Sans Light" w:cs="Open Sans Light"/>
          <w:b/>
          <w:bCs/>
        </w:rPr>
      </w:pPr>
    </w:p>
    <w:p w14:paraId="2E8BC328" w14:textId="77777777" w:rsidR="00AE100B" w:rsidRDefault="00AE100B">
      <w:pPr>
        <w:pStyle w:val="BodyText"/>
        <w:spacing w:before="92"/>
        <w:ind w:left="43" w:right="9177"/>
        <w:jc w:val="center"/>
        <w:rPr>
          <w:rFonts w:ascii="Open Sans Light" w:hAnsi="Open Sans Light" w:cs="Open Sans Light"/>
          <w:b/>
          <w:bCs/>
        </w:rPr>
      </w:pPr>
    </w:p>
    <w:p w14:paraId="737D4F47" w14:textId="77777777" w:rsidR="00AE100B" w:rsidRDefault="00AE100B">
      <w:pPr>
        <w:pStyle w:val="BodyText"/>
        <w:spacing w:before="92"/>
        <w:ind w:left="43" w:right="9177"/>
        <w:jc w:val="center"/>
        <w:rPr>
          <w:rFonts w:ascii="Open Sans Light" w:hAnsi="Open Sans Light" w:cs="Open Sans Light"/>
          <w:b/>
          <w:bCs/>
        </w:rPr>
      </w:pPr>
    </w:p>
    <w:p w14:paraId="14F3BA5B" w14:textId="77777777" w:rsidR="00AE100B" w:rsidRDefault="00AE100B">
      <w:pPr>
        <w:pStyle w:val="BodyText"/>
        <w:spacing w:before="92"/>
        <w:ind w:left="43" w:right="9177"/>
        <w:jc w:val="center"/>
        <w:rPr>
          <w:rFonts w:ascii="Open Sans Light" w:hAnsi="Open Sans Light" w:cs="Open Sans Light"/>
          <w:b/>
          <w:bCs/>
        </w:rPr>
      </w:pPr>
    </w:p>
    <w:p w14:paraId="09D19728" w14:textId="77777777" w:rsidR="00AE100B" w:rsidRDefault="00AE100B">
      <w:pPr>
        <w:pStyle w:val="BodyText"/>
        <w:spacing w:before="92"/>
        <w:ind w:left="43" w:right="9177"/>
        <w:jc w:val="center"/>
        <w:rPr>
          <w:rFonts w:ascii="Open Sans Light" w:hAnsi="Open Sans Light" w:cs="Open Sans Light"/>
          <w:b/>
          <w:bCs/>
        </w:rPr>
      </w:pPr>
    </w:p>
    <w:p w14:paraId="51824094" w14:textId="77777777" w:rsidR="00AE100B" w:rsidRDefault="00AE100B">
      <w:pPr>
        <w:pStyle w:val="BodyText"/>
        <w:spacing w:before="92"/>
        <w:ind w:left="43" w:right="9177"/>
        <w:jc w:val="center"/>
        <w:rPr>
          <w:rFonts w:ascii="Open Sans Light" w:hAnsi="Open Sans Light" w:cs="Open Sans Light"/>
          <w:b/>
          <w:bCs/>
        </w:rPr>
      </w:pPr>
    </w:p>
    <w:p w14:paraId="15F54E3F" w14:textId="77777777" w:rsidR="00AE100B" w:rsidRDefault="00AE100B">
      <w:pPr>
        <w:pStyle w:val="BodyText"/>
        <w:spacing w:before="92"/>
        <w:ind w:left="43" w:right="9177"/>
        <w:jc w:val="center"/>
        <w:rPr>
          <w:rFonts w:ascii="Open Sans Light" w:hAnsi="Open Sans Light" w:cs="Open Sans Light"/>
          <w:b/>
          <w:bCs/>
        </w:rPr>
      </w:pPr>
    </w:p>
    <w:p w14:paraId="468B6980" w14:textId="77777777" w:rsidR="00AE100B" w:rsidRDefault="00AE100B">
      <w:pPr>
        <w:pStyle w:val="BodyText"/>
        <w:spacing w:before="92"/>
        <w:ind w:left="43" w:right="9177"/>
        <w:jc w:val="center"/>
        <w:rPr>
          <w:rFonts w:ascii="Open Sans Light" w:hAnsi="Open Sans Light" w:cs="Open Sans Light"/>
          <w:b/>
          <w:bCs/>
        </w:rPr>
      </w:pPr>
    </w:p>
    <w:p w14:paraId="5C4946E6" w14:textId="77777777" w:rsidR="00AE100B" w:rsidRDefault="00AE100B">
      <w:pPr>
        <w:pStyle w:val="BodyText"/>
        <w:spacing w:before="92"/>
        <w:ind w:left="43" w:right="9177"/>
        <w:jc w:val="center"/>
        <w:rPr>
          <w:rFonts w:ascii="Open Sans Light" w:hAnsi="Open Sans Light" w:cs="Open Sans Light"/>
          <w:b/>
          <w:bCs/>
        </w:rPr>
      </w:pPr>
    </w:p>
    <w:p w14:paraId="4C2EB8D8" w14:textId="77777777" w:rsidR="00AE100B" w:rsidRDefault="00AE100B">
      <w:pPr>
        <w:pStyle w:val="BodyText"/>
        <w:spacing w:before="92"/>
        <w:ind w:left="43" w:right="9177"/>
        <w:jc w:val="center"/>
        <w:rPr>
          <w:rFonts w:ascii="Open Sans Light" w:hAnsi="Open Sans Light" w:cs="Open Sans Light"/>
          <w:b/>
          <w:bCs/>
        </w:rPr>
      </w:pPr>
    </w:p>
    <w:p w14:paraId="4545E76E" w14:textId="77777777" w:rsidR="00AE100B" w:rsidRDefault="00AE100B">
      <w:pPr>
        <w:pStyle w:val="BodyText"/>
        <w:spacing w:before="92"/>
        <w:ind w:left="43" w:right="9177"/>
        <w:jc w:val="center"/>
        <w:rPr>
          <w:rFonts w:ascii="Open Sans Light" w:hAnsi="Open Sans Light" w:cs="Open Sans Light"/>
          <w:b/>
          <w:bCs/>
        </w:rPr>
      </w:pPr>
    </w:p>
    <w:p w14:paraId="0BCD36C3" w14:textId="77777777" w:rsidR="00AE100B" w:rsidRDefault="00AE100B" w:rsidP="00476F50">
      <w:pPr>
        <w:pStyle w:val="BodyText"/>
        <w:spacing w:before="92"/>
        <w:ind w:right="9177"/>
        <w:rPr>
          <w:rFonts w:ascii="Open Sans Light" w:hAnsi="Open Sans Light" w:cs="Open Sans Light"/>
          <w:b/>
          <w:bCs/>
        </w:rPr>
      </w:pPr>
    </w:p>
    <w:p w14:paraId="601F2C95" w14:textId="79D2171A" w:rsidR="00F0180F" w:rsidRPr="00B15BCB" w:rsidRDefault="00E873DE">
      <w:pPr>
        <w:pStyle w:val="BodyText"/>
        <w:spacing w:before="92"/>
        <w:ind w:left="43" w:right="9177"/>
        <w:jc w:val="center"/>
        <w:rPr>
          <w:rFonts w:ascii="Open Sans Light" w:hAnsi="Open Sans Light" w:cs="Open Sans Light"/>
          <w:b/>
          <w:bCs/>
        </w:rPr>
      </w:pPr>
      <w:r w:rsidRPr="00B15BCB">
        <w:rPr>
          <w:rFonts w:ascii="Open Sans Light" w:hAnsi="Open Sans Light" w:cs="Open Sans Light"/>
          <w:b/>
          <w:bCs/>
        </w:rPr>
        <w:lastRenderedPageBreak/>
        <w:t>Example 1</w:t>
      </w:r>
    </w:p>
    <w:p w14:paraId="26FE3FD9" w14:textId="77777777" w:rsidR="00F0180F" w:rsidRPr="00B15BCB" w:rsidRDefault="00E873DE">
      <w:pPr>
        <w:pStyle w:val="BodyText"/>
        <w:tabs>
          <w:tab w:val="left" w:pos="2556"/>
          <w:tab w:val="left" w:pos="6322"/>
        </w:tabs>
        <w:ind w:left="43"/>
        <w:jc w:val="center"/>
        <w:rPr>
          <w:rFonts w:ascii="Open Sans Light" w:hAnsi="Open Sans Light" w:cs="Open Sans Light"/>
        </w:rPr>
      </w:pPr>
      <w:r w:rsidRPr="00B15BCB">
        <w:rPr>
          <w:rFonts w:ascii="Open Sans Light" w:hAnsi="Open Sans Light" w:cs="Open Sans Light"/>
        </w:rPr>
        <w:t>First half score =</w:t>
      </w:r>
      <w:r w:rsidRPr="00B15BCB">
        <w:rPr>
          <w:rFonts w:ascii="Open Sans Light" w:hAnsi="Open Sans Light" w:cs="Open Sans Light"/>
          <w:spacing w:val="65"/>
        </w:rPr>
        <w:t xml:space="preserve"> </w:t>
      </w:r>
      <w:r w:rsidRPr="00B15BCB">
        <w:rPr>
          <w:rFonts w:ascii="Open Sans Light" w:hAnsi="Open Sans Light" w:cs="Open Sans Light"/>
        </w:rPr>
        <w:t>/10</w:t>
      </w:r>
      <w:r w:rsidRPr="00B15BCB">
        <w:rPr>
          <w:rFonts w:ascii="Open Sans Light" w:hAnsi="Open Sans Light" w:cs="Open Sans Light"/>
        </w:rPr>
        <w:tab/>
        <w:t>Second half score =</w:t>
      </w:r>
      <w:r w:rsidRPr="00B15BCB">
        <w:rPr>
          <w:rFonts w:ascii="Open Sans Light" w:hAnsi="Open Sans Light" w:cs="Open Sans Light"/>
          <w:spacing w:val="61"/>
        </w:rPr>
        <w:t xml:space="preserve"> </w:t>
      </w:r>
      <w:r w:rsidRPr="00B15BCB">
        <w:rPr>
          <w:rFonts w:ascii="Open Sans Light" w:hAnsi="Open Sans Light" w:cs="Open Sans Light"/>
        </w:rPr>
        <w:t>/10</w:t>
      </w:r>
      <w:r w:rsidRPr="00B15BCB">
        <w:rPr>
          <w:rFonts w:ascii="Open Sans Light" w:hAnsi="Open Sans Light" w:cs="Open Sans Light"/>
          <w:spacing w:val="-1"/>
        </w:rPr>
        <w:t xml:space="preserve"> </w:t>
      </w:r>
      <w:r w:rsidRPr="00B15BCB">
        <w:rPr>
          <w:rFonts w:ascii="Open Sans Light" w:hAnsi="Open Sans Light" w:cs="Open Sans Light"/>
        </w:rPr>
        <w:t>Score=</w:t>
      </w:r>
      <w:r w:rsidRPr="00B15BCB">
        <w:rPr>
          <w:rFonts w:ascii="Open Sans Light" w:hAnsi="Open Sans Light" w:cs="Open Sans Light"/>
        </w:rPr>
        <w:tab/>
        <w:t>Total score =</w:t>
      </w:r>
      <w:r w:rsidRPr="00B15BCB">
        <w:rPr>
          <w:rFonts w:ascii="Open Sans Light" w:hAnsi="Open Sans Light" w:cs="Open Sans Light"/>
          <w:spacing w:val="65"/>
        </w:rPr>
        <w:t xml:space="preserve"> </w:t>
      </w:r>
      <w:r w:rsidRPr="00B15BCB">
        <w:rPr>
          <w:rFonts w:ascii="Open Sans Light" w:hAnsi="Open Sans Light" w:cs="Open Sans Light"/>
        </w:rPr>
        <w:t>/20</w:t>
      </w:r>
    </w:p>
    <w:p w14:paraId="02E43B02" w14:textId="77777777" w:rsidR="00F0180F" w:rsidRPr="00B15BCB" w:rsidRDefault="00F0180F">
      <w:pPr>
        <w:pStyle w:val="BodyText"/>
        <w:rPr>
          <w:rFonts w:ascii="Open Sans Light" w:hAnsi="Open Sans Light" w:cs="Open Sans Light"/>
          <w:sz w:val="20"/>
        </w:rPr>
      </w:pPr>
    </w:p>
    <w:p w14:paraId="08B860AB" w14:textId="3E2ED031" w:rsidR="00F0180F" w:rsidRPr="00B15BCB" w:rsidRDefault="00F0180F">
      <w:pPr>
        <w:pStyle w:val="BodyText"/>
        <w:spacing w:before="5"/>
        <w:rPr>
          <w:rFonts w:ascii="Open Sans Light" w:hAnsi="Open Sans Light" w:cs="Open Sans Light"/>
        </w:rPr>
      </w:pPr>
    </w:p>
    <w:p w14:paraId="1F4C5D3D" w14:textId="77777777" w:rsidR="00F0180F" w:rsidRDefault="00AE100B" w:rsidP="00C04108">
      <w:pPr>
        <w:jc w:val="center"/>
        <w:rPr>
          <w:rFonts w:ascii="Open Sans Light" w:hAnsi="Open Sans Light" w:cs="Open Sans Light"/>
        </w:rPr>
      </w:pPr>
      <w:r>
        <w:rPr>
          <w:noProof/>
        </w:rPr>
        <w:drawing>
          <wp:inline distT="0" distB="0" distL="0" distR="0" wp14:anchorId="6E61E2DE" wp14:editId="2C3AC358">
            <wp:extent cx="7772135" cy="5278146"/>
            <wp:effectExtent l="8573" t="0" r="9207" b="9208"/>
            <wp:docPr id="1785099521"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99521" name="Picture 1" descr="A close up of a document&#10;&#10;Description automatically generated"/>
                    <pic:cNvPicPr/>
                  </pic:nvPicPr>
                  <pic:blipFill>
                    <a:blip r:embed="rId29"/>
                    <a:stretch>
                      <a:fillRect/>
                    </a:stretch>
                  </pic:blipFill>
                  <pic:spPr>
                    <a:xfrm rot="16200000">
                      <a:off x="0" y="0"/>
                      <a:ext cx="7780207" cy="5283628"/>
                    </a:xfrm>
                    <a:prstGeom prst="rect">
                      <a:avLst/>
                    </a:prstGeom>
                  </pic:spPr>
                </pic:pic>
              </a:graphicData>
            </a:graphic>
          </wp:inline>
        </w:drawing>
      </w:r>
    </w:p>
    <w:p w14:paraId="54AB8293" w14:textId="77777777" w:rsidR="00476F50" w:rsidRDefault="00476F50" w:rsidP="00C04108">
      <w:pPr>
        <w:jc w:val="center"/>
        <w:rPr>
          <w:rFonts w:ascii="Open Sans Light" w:hAnsi="Open Sans Light" w:cs="Open Sans Light"/>
        </w:rPr>
      </w:pPr>
    </w:p>
    <w:p w14:paraId="3DF2D25D" w14:textId="77777777" w:rsidR="00476F50" w:rsidRDefault="00476F50" w:rsidP="00C04108">
      <w:pPr>
        <w:jc w:val="center"/>
        <w:rPr>
          <w:rFonts w:ascii="Open Sans Light" w:hAnsi="Open Sans Light" w:cs="Open Sans Light"/>
        </w:rPr>
      </w:pPr>
    </w:p>
    <w:p w14:paraId="067D5ABF" w14:textId="77777777" w:rsidR="00476F50" w:rsidRDefault="00476F50" w:rsidP="00C04108">
      <w:pPr>
        <w:jc w:val="center"/>
        <w:rPr>
          <w:rFonts w:ascii="Open Sans Light" w:hAnsi="Open Sans Light" w:cs="Open Sans Light"/>
        </w:rPr>
      </w:pPr>
    </w:p>
    <w:p w14:paraId="6545E370" w14:textId="77777777" w:rsidR="00476F50" w:rsidRDefault="00476F50" w:rsidP="00C04108">
      <w:pPr>
        <w:jc w:val="center"/>
        <w:rPr>
          <w:rFonts w:ascii="Open Sans Light" w:hAnsi="Open Sans Light" w:cs="Open Sans Light"/>
        </w:rPr>
      </w:pPr>
    </w:p>
    <w:p w14:paraId="6B2A5B6E" w14:textId="77777777" w:rsidR="00476F50" w:rsidRDefault="00476F50" w:rsidP="00C04108">
      <w:pPr>
        <w:jc w:val="center"/>
        <w:rPr>
          <w:rFonts w:ascii="Open Sans Light" w:hAnsi="Open Sans Light" w:cs="Open Sans Light"/>
        </w:rPr>
      </w:pPr>
      <w:r>
        <w:rPr>
          <w:noProof/>
        </w:rPr>
        <w:drawing>
          <wp:inline distT="0" distB="0" distL="0" distR="0" wp14:anchorId="01725461" wp14:editId="58619A0F">
            <wp:extent cx="6105525" cy="5600700"/>
            <wp:effectExtent l="4763" t="0" r="0" b="0"/>
            <wp:docPr id="153291967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919674" name="Picture 1" descr="A close-up of a document&#10;&#10;Description automatically generated"/>
                    <pic:cNvPicPr/>
                  </pic:nvPicPr>
                  <pic:blipFill>
                    <a:blip r:embed="rId30"/>
                    <a:stretch>
                      <a:fillRect/>
                    </a:stretch>
                  </pic:blipFill>
                  <pic:spPr>
                    <a:xfrm rot="16200000">
                      <a:off x="0" y="0"/>
                      <a:ext cx="6105525" cy="5600700"/>
                    </a:xfrm>
                    <a:prstGeom prst="rect">
                      <a:avLst/>
                    </a:prstGeom>
                  </pic:spPr>
                </pic:pic>
              </a:graphicData>
            </a:graphic>
          </wp:inline>
        </w:drawing>
      </w:r>
    </w:p>
    <w:p w14:paraId="7AC0E034" w14:textId="77777777" w:rsidR="00476F50" w:rsidRDefault="00476F50" w:rsidP="006376DC">
      <w:pPr>
        <w:jc w:val="both"/>
        <w:rPr>
          <w:rFonts w:ascii="Open Sans Light" w:hAnsi="Open Sans Light" w:cs="Open Sans Light"/>
        </w:rPr>
      </w:pPr>
    </w:p>
    <w:p w14:paraId="246148A8" w14:textId="13F9A29C" w:rsidR="006376DC" w:rsidRPr="00B15BCB" w:rsidRDefault="006376DC" w:rsidP="006376DC">
      <w:pPr>
        <w:jc w:val="both"/>
        <w:rPr>
          <w:rFonts w:ascii="Open Sans Light" w:hAnsi="Open Sans Light" w:cs="Open Sans Light"/>
        </w:rPr>
        <w:sectPr w:rsidR="006376DC" w:rsidRPr="00B15BCB">
          <w:pgSz w:w="11900" w:h="16820"/>
          <w:pgMar w:top="1020" w:right="680" w:bottom="680" w:left="640" w:header="21" w:footer="419" w:gutter="0"/>
          <w:cols w:space="720"/>
        </w:sectPr>
      </w:pPr>
      <w:r>
        <w:rPr>
          <w:rFonts w:ascii="Open Sans Light" w:hAnsi="Open Sans Light" w:cs="Open Sans Light"/>
        </w:rPr>
        <w:t>Notes</w:t>
      </w:r>
    </w:p>
    <w:p w14:paraId="432D18E8" w14:textId="77777777" w:rsidR="00F0180F" w:rsidRPr="00B15BCB" w:rsidRDefault="00F0180F">
      <w:pPr>
        <w:pStyle w:val="BodyText"/>
        <w:rPr>
          <w:rFonts w:ascii="Open Sans Light" w:hAnsi="Open Sans Light" w:cs="Open Sans Light"/>
          <w:sz w:val="20"/>
        </w:rPr>
      </w:pPr>
    </w:p>
    <w:p w14:paraId="34215C9A" w14:textId="77777777" w:rsidR="00F0180F" w:rsidRPr="00B15BCB" w:rsidRDefault="00F0180F">
      <w:pPr>
        <w:pStyle w:val="BodyText"/>
        <w:rPr>
          <w:rFonts w:ascii="Open Sans Light" w:hAnsi="Open Sans Light" w:cs="Open Sans Light"/>
          <w:sz w:val="20"/>
        </w:rPr>
      </w:pPr>
    </w:p>
    <w:p w14:paraId="7B5BFAF3" w14:textId="2A7FED65" w:rsidR="00F0180F" w:rsidRPr="00892848" w:rsidRDefault="00BD0719" w:rsidP="00892848">
      <w:pPr>
        <w:pStyle w:val="BodyText"/>
        <w:spacing w:before="210"/>
        <w:rPr>
          <w:rFonts w:ascii="Open Sans Light" w:hAnsi="Open Sans Light" w:cs="Open Sans Light"/>
          <w:b/>
          <w:bCs/>
        </w:rPr>
      </w:pPr>
      <w:r>
        <w:rPr>
          <w:rFonts w:ascii="Open Sans Light" w:hAnsi="Open Sans Light" w:cs="Open Sans Light"/>
          <w:b/>
          <w:bCs/>
        </w:rPr>
        <w:t>E</w:t>
      </w:r>
      <w:r w:rsidR="00E873DE" w:rsidRPr="00B15BCB">
        <w:rPr>
          <w:rFonts w:ascii="Open Sans Light" w:hAnsi="Open Sans Light" w:cs="Open Sans Light"/>
          <w:b/>
          <w:bCs/>
        </w:rPr>
        <w:t>xample 2</w:t>
      </w:r>
      <w:r>
        <w:rPr>
          <w:rFonts w:ascii="Open Sans Light" w:hAnsi="Open Sans Light" w:cs="Open Sans Light"/>
          <w:b/>
          <w:bCs/>
        </w:rPr>
        <w:t xml:space="preserve"> </w:t>
      </w:r>
      <w:r w:rsidR="00E873DE" w:rsidRPr="00B15BCB">
        <w:rPr>
          <w:rFonts w:ascii="Open Sans Light" w:hAnsi="Open Sans Light" w:cs="Open Sans Light"/>
        </w:rPr>
        <w:t>First half score =</w:t>
      </w:r>
      <w:r w:rsidR="00E873DE" w:rsidRPr="00B15BCB">
        <w:rPr>
          <w:rFonts w:ascii="Open Sans Light" w:hAnsi="Open Sans Light" w:cs="Open Sans Light"/>
          <w:spacing w:val="65"/>
        </w:rPr>
        <w:t xml:space="preserve"> </w:t>
      </w:r>
      <w:r w:rsidR="00E873DE" w:rsidRPr="00B15BCB">
        <w:rPr>
          <w:rFonts w:ascii="Open Sans Light" w:hAnsi="Open Sans Light" w:cs="Open Sans Light"/>
        </w:rPr>
        <w:t>/10</w:t>
      </w:r>
      <w:r w:rsidR="00E873DE" w:rsidRPr="00B15BCB">
        <w:rPr>
          <w:rFonts w:ascii="Open Sans Light" w:hAnsi="Open Sans Light" w:cs="Open Sans Light"/>
        </w:rPr>
        <w:tab/>
        <w:t>Second half score =</w:t>
      </w:r>
      <w:r w:rsidR="00E873DE" w:rsidRPr="00B15BCB">
        <w:rPr>
          <w:rFonts w:ascii="Open Sans Light" w:hAnsi="Open Sans Light" w:cs="Open Sans Light"/>
          <w:spacing w:val="59"/>
        </w:rPr>
        <w:t xml:space="preserve"> </w:t>
      </w:r>
      <w:r w:rsidR="00E873DE" w:rsidRPr="00B15BCB">
        <w:rPr>
          <w:rFonts w:ascii="Open Sans Light" w:hAnsi="Open Sans Light" w:cs="Open Sans Light"/>
        </w:rPr>
        <w:t>/10</w:t>
      </w:r>
      <w:r w:rsidR="00E873DE" w:rsidRPr="00B15BCB">
        <w:rPr>
          <w:rFonts w:ascii="Open Sans Light" w:hAnsi="Open Sans Light" w:cs="Open Sans Light"/>
          <w:spacing w:val="-1"/>
        </w:rPr>
        <w:t xml:space="preserve"> </w:t>
      </w:r>
      <w:r w:rsidR="00E873DE" w:rsidRPr="00B15BCB">
        <w:rPr>
          <w:rFonts w:ascii="Open Sans Light" w:hAnsi="Open Sans Light" w:cs="Open Sans Light"/>
        </w:rPr>
        <w:t>Score=</w:t>
      </w:r>
      <w:r w:rsidR="00E873DE" w:rsidRPr="00B15BCB">
        <w:rPr>
          <w:rFonts w:ascii="Open Sans Light" w:hAnsi="Open Sans Light" w:cs="Open Sans Light"/>
        </w:rPr>
        <w:tab/>
        <w:t>Total score =</w:t>
      </w:r>
      <w:r w:rsidR="00E873DE" w:rsidRPr="00B15BCB">
        <w:rPr>
          <w:rFonts w:ascii="Open Sans Light" w:hAnsi="Open Sans Light" w:cs="Open Sans Light"/>
          <w:spacing w:val="65"/>
        </w:rPr>
        <w:t xml:space="preserve"> </w:t>
      </w:r>
      <w:r w:rsidR="00E873DE" w:rsidRPr="00B15BCB">
        <w:rPr>
          <w:rFonts w:ascii="Open Sans Light" w:hAnsi="Open Sans Light" w:cs="Open Sans Light"/>
        </w:rPr>
        <w:t>/20</w:t>
      </w:r>
    </w:p>
    <w:p w14:paraId="12B73178" w14:textId="77777777" w:rsidR="00F0180F" w:rsidRPr="00B15BCB" w:rsidRDefault="00F0180F">
      <w:pPr>
        <w:pStyle w:val="BodyText"/>
        <w:rPr>
          <w:rFonts w:ascii="Open Sans Light" w:hAnsi="Open Sans Light" w:cs="Open Sans Light"/>
          <w:sz w:val="20"/>
        </w:rPr>
      </w:pPr>
    </w:p>
    <w:p w14:paraId="27C680E0" w14:textId="0FD76736" w:rsidR="001465EA" w:rsidRPr="00B15BCB" w:rsidRDefault="00892848" w:rsidP="00A73260">
      <w:pPr>
        <w:jc w:val="center"/>
        <w:rPr>
          <w:rFonts w:ascii="Open Sans Light" w:hAnsi="Open Sans Light" w:cs="Open Sans Light"/>
          <w:sz w:val="27"/>
        </w:rPr>
        <w:sectPr w:rsidR="001465EA" w:rsidRPr="00B15BCB">
          <w:pgSz w:w="11900" w:h="16820"/>
          <w:pgMar w:top="1020" w:right="680" w:bottom="600" w:left="640" w:header="21" w:footer="419" w:gutter="0"/>
          <w:cols w:space="720"/>
        </w:sectPr>
      </w:pPr>
      <w:r>
        <w:rPr>
          <w:noProof/>
        </w:rPr>
        <w:drawing>
          <wp:inline distT="0" distB="0" distL="0" distR="0" wp14:anchorId="43342AB1" wp14:editId="7A84C7BD">
            <wp:extent cx="3489157" cy="505948"/>
            <wp:effectExtent l="0" t="0" r="0" b="8890"/>
            <wp:docPr id="513885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85223" name=""/>
                    <pic:cNvPicPr/>
                  </pic:nvPicPr>
                  <pic:blipFill rotWithShape="1">
                    <a:blip r:embed="rId31"/>
                    <a:srcRect l="13969" r="15113"/>
                    <a:stretch/>
                  </pic:blipFill>
                  <pic:spPr bwMode="auto">
                    <a:xfrm>
                      <a:off x="0" y="0"/>
                      <a:ext cx="3525101" cy="511160"/>
                    </a:xfrm>
                    <a:prstGeom prst="rect">
                      <a:avLst/>
                    </a:prstGeom>
                    <a:ln>
                      <a:noFill/>
                    </a:ln>
                    <a:extLst>
                      <a:ext uri="{53640926-AAD7-44D8-BBD7-CCE9431645EC}">
                        <a14:shadowObscured xmlns:a14="http://schemas.microsoft.com/office/drawing/2010/main"/>
                      </a:ext>
                    </a:extLst>
                  </pic:spPr>
                </pic:pic>
              </a:graphicData>
            </a:graphic>
          </wp:inline>
        </w:drawing>
      </w:r>
      <w:r w:rsidR="001465EA">
        <w:rPr>
          <w:noProof/>
        </w:rPr>
        <w:drawing>
          <wp:inline distT="0" distB="0" distL="0" distR="0" wp14:anchorId="0CE59EAD" wp14:editId="1C9294B6">
            <wp:extent cx="7505012" cy="5181154"/>
            <wp:effectExtent l="0" t="318" r="953" b="952"/>
            <wp:docPr id="1602139284" name="Picture 1" descr="A close up of a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39284" name="Picture 1" descr="A close up of a text&#10;&#10;Description automatically generated with medium confidence"/>
                    <pic:cNvPicPr/>
                  </pic:nvPicPr>
                  <pic:blipFill>
                    <a:blip r:embed="rId32"/>
                    <a:stretch>
                      <a:fillRect/>
                    </a:stretch>
                  </pic:blipFill>
                  <pic:spPr>
                    <a:xfrm rot="16200000">
                      <a:off x="0" y="0"/>
                      <a:ext cx="7512570" cy="5186371"/>
                    </a:xfrm>
                    <a:prstGeom prst="rect">
                      <a:avLst/>
                    </a:prstGeom>
                  </pic:spPr>
                </pic:pic>
              </a:graphicData>
            </a:graphic>
          </wp:inline>
        </w:drawing>
      </w:r>
      <w:r w:rsidR="00A73260">
        <w:rPr>
          <w:noProof/>
        </w:rPr>
        <w:drawing>
          <wp:inline distT="0" distB="0" distL="0" distR="0" wp14:anchorId="4E169D31" wp14:editId="78B26F4B">
            <wp:extent cx="450146" cy="4834565"/>
            <wp:effectExtent l="0" t="1588" r="6033" b="6032"/>
            <wp:docPr id="75619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95205" name=""/>
                    <pic:cNvPicPr/>
                  </pic:nvPicPr>
                  <pic:blipFill>
                    <a:blip r:embed="rId33"/>
                    <a:stretch>
                      <a:fillRect/>
                    </a:stretch>
                  </pic:blipFill>
                  <pic:spPr>
                    <a:xfrm rot="16200000">
                      <a:off x="0" y="0"/>
                      <a:ext cx="456140" cy="4898936"/>
                    </a:xfrm>
                    <a:prstGeom prst="rect">
                      <a:avLst/>
                    </a:prstGeom>
                  </pic:spPr>
                </pic:pic>
              </a:graphicData>
            </a:graphic>
          </wp:inline>
        </w:drawing>
      </w:r>
    </w:p>
    <w:p w14:paraId="15F7907E" w14:textId="219838D5" w:rsidR="00EA77DD" w:rsidRPr="00B15BCB" w:rsidRDefault="00EA77DD" w:rsidP="00A73260">
      <w:pPr>
        <w:rPr>
          <w:rFonts w:ascii="Open Sans Light" w:hAnsi="Open Sans Light" w:cs="Open Sans Light"/>
          <w:sz w:val="11"/>
        </w:rPr>
        <w:sectPr w:rsidR="00EA77DD" w:rsidRPr="00B15BCB">
          <w:pgSz w:w="11900" w:h="16820"/>
          <w:pgMar w:top="1020" w:right="680" w:bottom="600" w:left="640" w:header="21" w:footer="419" w:gutter="0"/>
          <w:cols w:space="720"/>
        </w:sectPr>
      </w:pPr>
    </w:p>
    <w:p w14:paraId="593974FC" w14:textId="77777777" w:rsidR="00A73260" w:rsidRDefault="00A73260" w:rsidP="00A73260">
      <w:pPr>
        <w:pStyle w:val="BodyText"/>
        <w:spacing w:before="210"/>
        <w:rPr>
          <w:rFonts w:ascii="Open Sans Light" w:hAnsi="Open Sans Light" w:cs="Open Sans Light"/>
          <w:sz w:val="44"/>
          <w:szCs w:val="44"/>
        </w:rPr>
      </w:pPr>
    </w:p>
    <w:p w14:paraId="6062B3A5" w14:textId="679FAED9" w:rsidR="00F0180F" w:rsidRPr="00B15BCB" w:rsidRDefault="00E873DE" w:rsidP="00A73260">
      <w:pPr>
        <w:pStyle w:val="BodyText"/>
        <w:spacing w:before="210"/>
        <w:rPr>
          <w:rFonts w:ascii="Open Sans Light" w:hAnsi="Open Sans Light" w:cs="Open Sans Light"/>
          <w:sz w:val="44"/>
          <w:szCs w:val="44"/>
        </w:rPr>
      </w:pPr>
      <w:r w:rsidRPr="00B15BCB">
        <w:rPr>
          <w:rFonts w:ascii="Open Sans Light" w:hAnsi="Open Sans Light" w:cs="Open Sans Light"/>
          <w:sz w:val="44"/>
          <w:szCs w:val="44"/>
        </w:rPr>
        <w:t xml:space="preserve">Activity </w:t>
      </w:r>
      <w:r w:rsidR="008C099A">
        <w:rPr>
          <w:rFonts w:ascii="Open Sans Light" w:hAnsi="Open Sans Light" w:cs="Open Sans Light"/>
          <w:sz w:val="44"/>
          <w:szCs w:val="44"/>
        </w:rPr>
        <w:t>11</w:t>
      </w:r>
      <w:r w:rsidRPr="00B15BCB">
        <w:rPr>
          <w:rFonts w:ascii="Open Sans Light" w:hAnsi="Open Sans Light" w:cs="Open Sans Light"/>
          <w:sz w:val="44"/>
          <w:szCs w:val="44"/>
        </w:rPr>
        <w:t xml:space="preserve"> – Unit 2 Section B (Creative/Discursive essay)</w:t>
      </w:r>
    </w:p>
    <w:p w14:paraId="4592A81E" w14:textId="1B73E601" w:rsidR="00F0180F" w:rsidRPr="00B15BCB" w:rsidRDefault="00F0180F">
      <w:pPr>
        <w:pStyle w:val="BodyText"/>
        <w:rPr>
          <w:rFonts w:ascii="Open Sans Light" w:hAnsi="Open Sans Light" w:cs="Open Sans Light"/>
        </w:rPr>
      </w:pPr>
    </w:p>
    <w:p w14:paraId="2648654F" w14:textId="59FDEA93" w:rsidR="00F0180F" w:rsidRPr="00B15BCB" w:rsidRDefault="00E873DE">
      <w:pPr>
        <w:pStyle w:val="BodyText"/>
        <w:ind w:left="154" w:right="334"/>
        <w:rPr>
          <w:rFonts w:ascii="Open Sans Light" w:hAnsi="Open Sans Light" w:cs="Open Sans Light"/>
        </w:rPr>
      </w:pPr>
      <w:r w:rsidRPr="00B15BCB">
        <w:rPr>
          <w:rFonts w:ascii="Open Sans Light" w:hAnsi="Open Sans Light" w:cs="Open Sans Light"/>
        </w:rPr>
        <w:t>Assess the examples using the mark scheme extract provided and the description summary on slide 23 (with a total score of up to 30 marks, 15 marks for A01 and 15 marks for A02.</w:t>
      </w:r>
    </w:p>
    <w:p w14:paraId="42635C71" w14:textId="7D1CEB41" w:rsidR="00F0180F" w:rsidRPr="00B15BCB" w:rsidRDefault="00B15BCB">
      <w:pPr>
        <w:pStyle w:val="BodyText"/>
        <w:spacing w:before="6"/>
        <w:rPr>
          <w:rFonts w:ascii="Open Sans Light" w:hAnsi="Open Sans Light" w:cs="Open Sans Light"/>
          <w:sz w:val="20"/>
        </w:rPr>
      </w:pPr>
      <w:r w:rsidRPr="00B15BCB">
        <w:rPr>
          <w:rFonts w:ascii="Open Sans Light" w:hAnsi="Open Sans Light" w:cs="Open Sans Light"/>
          <w:noProof/>
        </w:rPr>
        <mc:AlternateContent>
          <mc:Choice Requires="wpg">
            <w:drawing>
              <wp:anchor distT="0" distB="0" distL="0" distR="0" simplePos="0" relativeHeight="251658256" behindDoc="1" locked="0" layoutInCell="1" allowOverlap="1" wp14:anchorId="00A148B3" wp14:editId="2F773535">
                <wp:simplePos x="0" y="0"/>
                <wp:positionH relativeFrom="page">
                  <wp:posOffset>514350</wp:posOffset>
                </wp:positionH>
                <wp:positionV relativeFrom="paragraph">
                  <wp:posOffset>365760</wp:posOffset>
                </wp:positionV>
                <wp:extent cx="4451350" cy="7086600"/>
                <wp:effectExtent l="0" t="0" r="6350" b="0"/>
                <wp:wrapTopAndBottom/>
                <wp:docPr id="32"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0" cy="7086600"/>
                          <a:chOff x="794" y="276"/>
                          <a:chExt cx="7620" cy="11994"/>
                        </a:xfrm>
                      </wpg:grpSpPr>
                      <pic:pic xmlns:pic="http://schemas.openxmlformats.org/drawingml/2006/picture">
                        <pic:nvPicPr>
                          <pic:cNvPr id="34" name="Picture 19"/>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794" y="275"/>
                            <a:ext cx="7620" cy="70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8"/>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794" y="7304"/>
                            <a:ext cx="7449" cy="4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6F627937" id="Group 17" o:spid="_x0000_s1026" style="position:absolute;margin-left:40.5pt;margin-top:28.8pt;width:350.5pt;height:558pt;z-index:-251658224;mso-wrap-distance-left:0;mso-wrap-distance-right:0;mso-position-horizontal-relative:page" coordorigin="794,276" coordsize="7620,119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8jUSJAgAAuQcAAA4AAABkcnMvZTJvRG9jLnhtbNRVXW/bIBR9n7T/&#10;gHhv/RHXaaw4felaTeq2aB8/gGBso5oPAYnTf78LdpymmdSp0rTtwRZw4XLOuQdY3uxFh3bMWK5k&#10;iZPLGCMmqaq4bEr84/vdxTVG1hFZkU5JVuInZvHN6v27Za8LlqpWdRUzCJJIW/S6xK1zuogiS1sm&#10;iL1UmkkI1soI4qBrmqgypIfsoovSOM6jXplKG0WZtTB6OwTxKuSva0bdl7q2zKGuxIDNhb8J/43/&#10;R6slKRpDdMvpCIO8AYUgXMKmU6pb4gjaGn6WSnBqlFW1u6RKRKquOWWBA7BJ4hds7o3a6sClKfpG&#10;TzKBtC90enNa+nl3b/Q3vTYDemg+KPpoQZeo103xPO77zTAZbfpPqoJ6kq1Tgfi+NsKnAEpoH/R9&#10;mvRle4coDGbZVTK7gjJQiM3j6zyPxwrQFsrk180XGUYQTef5UBvafhhXz/N0XJokC5jmIZJi2Ddg&#10;HbGtlprTAr5RL2id6fW6r2CV2xqGxyTit3IIYh63+gJKq4njG95x9xRsChJ5UHK35tRL7Tsg7dog&#10;XpV4BpwlESAnhP2uKFl4eodZwxriOU3FOY1FvnuSfdNxfce7ztfEt0ceYP0X1vmFFIMtbxXdCibd&#10;cM4M64CSkrbl2mJkCiY2DLCbj1UyVMoa+hXOWzhR1hnmaOs3rwHEOA7lmgIB8RGkx2/Bha8a62iQ&#10;q2Hbg7mO9pjH6fWJO0A5Y909UwL5BoAGnMG1ZPdgPWJAdpjiMUvlpQtMOnkyABP9SEDv8Y5NgP8f&#10;2i4/s13Q7dRa/6zt0r9hu/ksDjcPKSbfZdliuNGyRR4urelWOprqj/ouXH7wPgQbj2+Zf4Ce96H9&#10;/MVd/QQAAP//AwBQSwMECgAAAAAAAAAhAFXiKa/gRwEA4EcBABUAAABkcnMvbWVkaWEvaW1hZ2Ux&#10;LmpwZWf/2P/gABBKRklGAAEBAQBgAGAAAP/bAEMAAwICAwICAwMDAwQDAwQFCAUFBAQFCgcHBggM&#10;CgwMCwoLCw0OEhANDhEOCwsQFhARExQVFRUMDxcYFhQYEhQVFP/bAEMBAwQEBQQFCQUFCRQNCw0U&#10;FBQUFBQUFBQUFBQUFBQUFBQUFBQUFBQUFBQUFBQUFBQUFBQUFBQUFBQUFBQUFBQUFP/AABEIAecC&#10;E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RHWuL+Inxh8FfCa0tZ/F/ijTfDyXTbIBfT7XlP+yv3mrtB1r5G/ay+HXiPWPibofi7wloXjmH&#10;xLY6VLp9j4j8GXWnyqnmPua3urW8df3X3W3rUSGj6m0HXtN8UaRa6ppOoW+qaZdxiW3u7SVZIpV/&#10;vKy8GtKvzl+K3wR/aC1ux8CJrT6omn2vh5Le6svhx5UX2HV/NZmuPK+0W6fc2fMm9d275K9EPw7+&#10;Ia/GvT9R8d+H/G3jnSv7P0lNAvdE8QLZxaTcRIv2tryJbiJWZ2+dm/eo33K15feMz6euPi14Xi0X&#10;VdVttQbVLTTNQOl339l20t29vdK6q8TpErNuXeu7j5a7YdDX53Sfs7+OPBOg/GnSPDPg7xLZ+I9V&#10;8YQarp2t2Otv9lvNLbUIJdkX+kfLKi+bv3IrbP42roPFXwl+NNx8ctSvrWz8RP4hl8ZQajpHjCLW&#10;9miWfh5Spls5bXzfv7d67fKbfv8Av1kkpcv9fylv7R93SCuS+IHxS8I/CXSYtX8Ya/ZeHdOnnW2j&#10;ub59iPK3RB78GvkTUPgn8UIPEeoeK7KPxQmvRfF43dov9tv9n/4R6V081/s/m+V5W3f8u3fXp37c&#10;XgfxX4z8K/D+fwlpWr6le6J4ttNVnOhCB723gjSUNJEk7CJmyy430cy5YPv/APa//JCt739f3j3f&#10;wJ8RfDPxQ0Bdb8J63Z+INKZ2i+12Mu9N6/eX/ZYV1dfMv7EvgDxb4F0L4gN4l0a70q21rxJPrFjN&#10;rIgTWLrzVUSy3qwO0StvT5Qv8OK+mq1kTEKKKKksKKKKACiiigAooooAKKKKACiiigAooooAKKKK&#10;ACiiigAooooAKKKKACiiigAooooAKKKKACiiigAooooAKKKKACiiigAooooAKKKKACiiigAooooA&#10;KKKKACiiigAooooAKKKKACiiigAooooA8l+N3xf1P4YXOjQ6fYWl4b9ZWb7U7Ls2bf7v+9Xmf/DW&#10;PiX/AKAekf8Af2WtL9rb/kKeFf8Arncf+yV4QltO9u86wSvFF96VF+RP+B0Aey/8NY+Jf+gHpH/f&#10;2Wj/AIax8S/9APSP+/steNTW08MUUssEsKS/PE7rsRv9yoqAPav+GsfEv/QD0j/v7LR/w1j4l/6A&#10;ekf9/Za8dfTbyHTotQltpUsrh3SK4dfkd1++iVXoA9q/4ax8S/8AQD0j/v7LR/w1j4l/6Aekf9/Z&#10;a8VooA901L9qDxLps8UX9jaS++CKX78v8aI3/s9Vf+GsfEv/AEA9I/7+y15X4n/4/wC3/wCvG1/9&#10;J0qj9gvHtftP2Of7J/z8eU2z/vugD2L/AIax8S/9APSP+/stH/DWPiX/AKAekf8Af2WvFaPvvtX5&#10;6APav+GsfEv/AEA9I/7+y0f8NY+Jf+gHpH/f2WvF5oZbaV4pYmhlT7yOux1ptAHtX/DWPiX/AKAe&#10;kf8Af2Wj/hrHxL/0A9I/7+y14v5MrwPOsUjxJ8jS7fkT/gdNoA9q/wCGsfEv/QD0j/v7LR/w1j4l&#10;/wCgHpH/AH9lrxWnwwy3M8UEStNLK2xUT77vQB7P/wANY+Jf+gHpH/f2Wj/hrHxL/wBAPSP+/ste&#10;NXlnPpt1LbXMEttcRPslhmXY6PUVAHtX/DWPiX/oB6R/39lo/wCGsfEv/QD0j/v7LXitFAHtX/DW&#10;PiX/AKAekf8Af2Wj/hrHxL/0A9I/7+y14rRQB7V/w1j4l/6Aekf9/ZaP+GsfEv8A0A9I/wC/steK&#10;1bh0q8ubC4voLaWa0tdnn3CL8kW77m+gD1//AIax8S/9APSP+/stH/DWPiX/AKAekf8Af2WvFadD&#10;DLc7/Kilm2LvbYu7YlAHtH/DWPiX/oB6R/39lo/4ax8S/wDQD0j/AL+y146+m3kOmw6g1tKllcM8&#10;UVw6/I7L/BVegD2r/hrHxL/0A9I/7+y0f8NY+Jf+gHpH/f2WvFatf2Vef2b/AGh9mk/s/wA3yvtG&#10;35N39zfQB7B/w1j4l/6Aekf9/ZaP+GsfEv8A0A9I/wC/steNTW08MUUssEsKS/6p3V0R/wDcp72F&#10;ylqly1tOlu33ZnifY/8AwOgD2L/hrHxL/wBAPSP+/stH/DWPiX/oB6R/39lrxfyZfIefym8pG2NL&#10;t+RG/wB+rN5pV5pq27XltJbJcRebA8q7PNT++lAHr/8Aw1j4l/6Aekf9/ZaP+GsfEv8A0A9I/wC/&#10;steK0UAe1f8ADWPiX/oB6R/39lo/4ax8S/8AQD0j/v7LXitFAHtX/DWPiX/oB6R/39lo/wCGsfEv&#10;/QD0j/v7LXitFAHtX/DWPiX/AKAekf8Af2Wj/hrHxL/0A9I/7+y14rRQB7V/w1j4l/6Aekf9/ZaP&#10;+GsfEv8A0A9I/wC/steK0UAe1f8ADWPiX/oB6R/39lo/4ax8S/8AQD0j/v7LXitFAHtX/DWPiX/o&#10;B6R/39lo/wCGsfEv/QD0j/v7LXitFAHtX/DWPiX/AKAekf8Af2Wj/hrHxL/0A9I/7+y14rRQB7V/&#10;w1j4l/6Aekf9/ZaP+GsfEv8A0A9I/wC/steK0UAe1f8ADWPiX/oB6R/39lo/4ax8S/8AQD0j/v7L&#10;XitFAHtX/DWPiX/oB6R/39lo/wCGsfEv/QD0j/v7LXitFAHtX/DWPiX/AKAekf8Af2Wj/hrHxL/0&#10;A9I/7+y14rRQB7V/w1j4l/6Aekf9/ZaP+GsfEv8A0A9I/wC/steK0UAe1f8ADWPiX/oB6R/39lo/&#10;4ax8S/8AQD0j/v7LXitFAHs7/tZ+JUidv7D0n5V/56y19K+HtUbV9B02+kVUe6torhkX+Hcu6vz+&#10;uf8Aj1l/3Xr748D/APIl6B/2Drf/ANFrQB4R+1t/yFPCv/XO4/8AZK5r4b+J9K0T4YeIrbV2V7S8&#10;voreeBHTzfKZPnZU/wBmu9/aI8Iar458U+F9P0WOOa7S2updk03lJt/dV5r/AMM4+Pv+gdZf+Bq0&#10;AdrqOreHvG134DSefT7bT4ba6T7JdsrIu35Ykb5/lbYv8VVdS0rwVbazLPFZ6Ts/sCW4a0edHi+1&#10;K/yfdfbu/wByuT/4Zv8AH3/QMsP/AANWl/4Zt8e/9Ayw/wDAtaAOt8K3/hrXvAGiwar/AGdDqTT3&#10;j2djM2y0il2/L5q7/lX+7XhcyMksqtt3q3zbPuV6N/wzf4+/6Blh/wCBq0v/AAzj4+/6B1l/4GrQ&#10;B5rRXpX/AAzj4+/6B1l/4GrR/wAM4+Pv+gdZf+Bq0AcV4k/5CVvu+59jtd3/AIDpXqfjnUrzVbj7&#10;dofii0s/B7ackX9npeKm1dnzxfZ/71c9b/B7xl41trfVNP020+yiJLVd94u7dB+6b/x9Hp3/AAzf&#10;4+37v7MsP/A1aAOk8R6P4Kh0u9eCPRE09Gs/7HuLSffd3H3PN81d3/odM1x/Cdm+vz2ljo9s+jax&#10;avYvA3NxF8m/+P5lrnv+Gb/H3/QMsP8AwNWj/hm/x9/0DLD/AMDVoA7rUo/C+s+PPEN1qkOi3csk&#10;SSaSIbmIJcp/G0rM23zf9+uev08J6VB4tvINI0l5op7P7HY3F0lwi7v9bs2v81Y//DNvj3/oGWH/&#10;AIFrSf8ADN/jz/oGWH/gatAHX6pLodnonjvRNBXRJIhcQXUEFzOm118r59rbvm2/w1xPwf03RryX&#10;WJdXbT5nggTyLS+2I8vz/PsdnRasf8M2+Pf+gZYf+Ba0f8M4+Pv+gdZf+Bq0Abuu2fg7QZ/FU9jY&#10;6TfpFfWX2OGaXzU2t/rdvz/drWttH8Iabr2qy6KuiTXcGsW7r9uuk8q3tfkd3i+f+/XF/wDDN/jz&#10;/oGWH/gatL/wzb49/wCgZYf+Ba0AUdbk0bU/jVevqlyraHcam/n3ETfI0X+//drq4dL0D/hJ7mPU&#10;7HwvCiQXH9jpaXn+jzv/AMsvtHz/APoW2sL/AIZx8ff9A6y/8DVo/wCGbfHp/wCYbYf+Ba0fZA3p&#10;rDwfZ3+oyvbaNLe2/h5rie0SXfaLf7/uRfN97/cpNatfCNzZaxFDZaPbu3h6LUIpreX51vP4kX5v&#10;/Hawf+Gb/H3/AEDLD/wNWj/hm/x5/wBAyw/8DVoA6PWv+EPs7fxGttpWhTfYNPs7qzfd/rZ2/wBa&#10;n3/m/wByoNY8PeE7y88Z2emf2TDcPa2dxp2+6RER/wDlrsdnrD/4Zv8AHn/QMsP/AANWl/4Zt8e/&#10;9Ayw/wDAtaAN7Xrbwho9x4zns7HRrz7Kth9hidt6Pu/1uz5/mpNb0fwVbXPi1Ea0h077XpzwfZ59&#10;7pE3/Hx5VYP/AAzf48/6Blh/4GrR/wAM3+PP+gZYf+Bq0AdHLoWgzeNbSB7fwraeHfNb7JcQz+a8&#10;6+V8qy/P/wCh7fmrdsZvDHh7xav9lJpNnLqmgzxSwtOjRefv+VHdX2LvrgP+GbfHv/QMsP8AwLWj&#10;/hm3x7/0DLD/AMC1oA1/D+meFJrLw0uvLpttcPqN4l5DDP8Aut//ACyVtrf6rdV6LSfCK6ppX9pW&#10;2hR6r9hvHvrS0n32m5f9V/F96uZ/4Zv8ff8AQMsP/A1aX/hm3x7/ANAyw/8AAtaAMfx8mkTaJ4V1&#10;DTbaxs729sWe+t7FvkSVW/u/w1t+IdNbWvD/AMNbGCWO20e4gaJpXbZEk/m/vWb/AGttM/4Zx8ff&#10;9A6y/wDA1an/AOFB/Er+z/7N8i3+xeb532f+0F2b/wC/toA63x/4h8K+L/Dd1aW16r/8I3eRNBby&#10;qsXmwJtWVIvm/e/c3VJqfiCP+2/EurXviGxv/BV5pzRWemJdI25tvyolv/Cyt/HXD/8ADOPj7/oH&#10;WX/gatJ/wzf4+/6Blh/4GrQBehS6v/gPLYz3mlpLFdpdQW32mBZfIVfm3L95m/3/AJ6yNb3f8KT8&#10;M/bN32j+05/sO/7/ANn2fP8A8B31a/4Zt8e/9Ayw/wDAtatXnwD+JOopbrdQ21x5CeVF52o7vKT+&#10;6tAHldFelf8ADOPj7/oHWX/gatH/AAzj4+/6B1l/4GrQB5rRXpX/AAzj4+/6B1l/4GrR/wAM4+Pv&#10;+gdZf+Bq0Aea0V6V/wAM4+Pv+gdZf+Bq0f8ADOPj7/oHWX/gatAHmtFelf8ADOPj7/oHWX/gatH/&#10;AAzj4+/6B1l/4GrQB5rRXpX/AAzj4+/6B1l/4GrR/wAM4+Pv+gdZf+Bq0Aea0V6V/wAM4+Pv+gdZ&#10;f+Bq0f8ADOPj7/oHWX/gatAHmtFelf8ADOPj7/oHWX/gatH/AAzj4+/6B1l/4GrQB5rRXpX/AAzj&#10;4+/6B1l/4GrR/wAM4+Pv+gdZf+Bq0Aea0V6V/wAM4+Pv+gdZf+Bq0f8ADOPj7/oHWX/gatAHmtFe&#10;lf8ADOPj7/oHWX/gatH/AAzj4+/6B1l/4GrQB5rRXpX/AAzj4+/6B1l/4GrR/wAM4+Pv+gdZf+Bq&#10;0Aea0V6V/wAM4+Pv+gdZf+Bq0f8ADOPj7/oHWX/gatAHmtFelf8ADOPj7/oHWX/gatH/AAzj4+/6&#10;B1l/4GrQB5rRXpX/AAzj4+/6B1l/4GrR/wAM4+Pv+gdZf+Bq0AeYXP8Ax6y/7r198eB/+RL0D/sH&#10;W/8A6LWvk3Vf2ffHNhpd7cz6fYpFBA8jf6Yv3USvrLwN/wAiX4f/AOwfb/8AopaAMXVf+Sv+Hf8A&#10;sFXv/ocFQeN/ihYeDNSOn/YbzVr+KzbU7mGwVWa1s1ba077mXjk/KuWba3FT6r/yV/w7/wBgq9/9&#10;DgrnviB8M9b1XxXe69oE9j9o1PQn8P3cWoO6JFHvd0uE2I29l3v8ny7vl+daAPSdNv7fVbG2vbWR&#10;Zra5jWaKUfxI3zKfyNXQM1jeEtBh8KeFtH0S3cyW+m2kVkjt1ZY02D/0GtkHFOW+go/COooopDCi&#10;iigDifg7/wAk/tP+vq9/9Kpa5rw9+0Z4Y8U6RaahBbanB5+upoItLiBUlSWR2WKV13cRPt3K1dL8&#10;Hf8Akn9p/wBfV7/6VS15HL+zZrlsnw6lstYs7a60bU0l1xcPsv7WO4lni8v/AKao8vyl/wC+9J/E&#10;B7tpXjDQ9a1S+0zT9Wsr3ULLH2m1t7hXlg/31z8tNvPFuiadq8Wm3OrWVtqUpRUs5J0WVi+7Z8v3&#10;vm2N/wB815p4A+D+seHtY8Jfb7qwOmeFIbqCyubRm+0al5/VrhGXamMbvlZtznd8vSug1b4XT634&#10;q8cX8t6ttbeIdDh0eOW3GJ4Nv2je2f8Atqn/AHxRIDo7Hx/4b1MStZ69pt0sF0tpK0V2j7J2O1I/&#10;95vSrR8W6Lk41aw+/NF/x9J96L/Wr/wD+L+73rxLTf2dtZi8Ja1YzXcP9tjSINN0rU7jU57tFaB1&#10;lt3aJok8pUlRX2Lv/wB6p7H9nrX9I1XWLjTfEdpZmfRWjs2S33PbatPs+13X+7L5Sf8AfT1fuget&#10;WXxI8Lalpf8AaNt4i0u403zVg+1peRmLzG+6m7d972rB8bfGvwv4Q0S01BdTsdTkvGg+y2lvdp5l&#10;wssyxB05+ZRu/wDHa850z9nvWovEWp6pczabCl/qOiag9r9vur3DWbu0u+WVfnZty7fkWtrxt8G/&#10;EOt33iyLTLnSpLDxFqFhqEtzqDS/aLX7M8X7pFVfnXbF8vzrtZ2ojy8wHpU/xB8Prf6lp0GrWV3q&#10;9hE0s+nxXKm4UKu77nWuPf8AaD8Ov8J7nxraPHfvaaZBqdzpFtdRtcQLKisiPz8p+YVyl18D/FGr&#10;+PtI1691W0uv7O1HUp1u2vJy8trcxSpHEsG3yotnmr/e3bN1Zt1+zr4l1nwJDot3c6LY3en+FP8A&#10;hGbFrGWV4pwz27PNKNibf+PcbU+f77fNUxD7R7wfF2hx69Hokmr2cetSxeYmnNOouGT12feqPxF4&#10;00Dwk0X9t65p+j+arOn265SLcq43Fdx5xuWvKIvgLqMPj++1SS+k1HSrzXV15lm1WeHyJVVAii3W&#10;IpKF2f31rt/FPgG48RePtH12KS3SCw0q/sCsiZffP5Wxl/2fkalL4QRt2Xj7w3fNf/Ztf0u4/s+P&#10;zbvyrxG8hMfefn5V461znib48+CPC2m6Hqlz4gsZtK1bUk0uC/t7mN4VldXYbn3YVfkP6VxUXwK8&#10;R6XoGkW2k6xY6Xf6b4QTw8lxaxNxOssTbl+X5VZUdd/3l37uTWbZfs++I9Pv9W1aCbTI76bxDp3i&#10;Gz06XUbqeLfBb+VLFLPKrv8APuPzqnZflotDm/r+YZ7kvjPQW1uHRl1iw/tWeLz47IXC+c6f3tvW&#10;siP4peH7rWdK07T9RttWuNRmMKfYbqKVY/3Tvub5+n7px8u6vO7H4E6jbeP7jV7i8bUNKvNdXxAy&#10;PrM8f2Wfag2LAsW2VV2DazOvy/w1Po/wN1bS/Dvwz06PU9PhufCt5eXU8sUT7HMtvcRKyKf4ladG&#10;+b+7VfZEdb4p+NXhrQvBniDxBp99a6+miJvubXT7pGdPm2c8/LXoMcm5VP8Aer5f1H9mjxdrMOqy&#10;3mqaedRvfDD6HPcy31zcfabj7VDKk7K67Il2xN8iL8u/+KvorThqn9pX/wBtFn/Zi+V9haAt5zDb&#10;8/m/w/e+7to+yBtUUUUgCiiigAooooAKKKKACiiigAooooAKKKKACiiigAooooAKKKKACiiigAoo&#10;ooAKKKKACiiigAooooAKKKKACiiigAooooAKKKKAMXxr/wAifrn/AF4z/wDotqi8B/8AIkeHf+wd&#10;b/8Aopal8a/8ifrn/XjP/wCi2qLwH/yJHh3/ALB1v/6KWgDk/G+l3OrfE3w3BaapdaRINOvG+0Wq&#10;Izn54vl+dGrU/wCEB1v/AKH3W/8Avza//GqNV/5K/wCHf+wVe/8AocFR+PPG+qeFPEXg2ys9Lhu9&#10;P1zUvsF1eS3Oz7L+6d02r/EW2GgCT/hAdb/6H3W/+/Nr/wDGqP8AhAdb/wCh91v/AL82v/xqtVPH&#10;fhyXXX0SPXtMbWVOw6f9sT7QG/3M7q5bwR4417UvHviDw1rMFkh0+CK4iuLaKW33K7uu1VlH71V2&#10;/wCtT5dx20Aan/CA63/0Put/9+bX/wCNUf8ACA63/wBD7rf/AH5tf/jVdvRQBxH/AAgOt/8AQ+63&#10;/wB+bX/41R/wgOt/9D7rf/fm1/8AjVdvRQB4z8MPB2rX3gy0nh8ZatZq1xdL5UUVvt/18vPzRf8A&#10;Aq6//hAdb/6H3W/+/Nr/APGqZ8IH2fDy0YKW23V58q/9fUted/ssftRS/tKweMmk8Eat4PHh7Uv7&#10;PX+08/6R9/P8K7XXb8yfw7l9aAPR/wDhAdb/AOh91v8A782v/wAao/4QHW/+h91v/vza/wDxqup1&#10;C1/tCwntvPmt/NRk822fZKn+63Zq+UvGUWsaB8OvjJqNr4w8TXF5omppYad9r1Vwkaslo38PfdK3&#10;zf7VKPvAfQn/AAgOt/8AQ+a3/wB+bX/41R/wgOt/9D5rf/fm1/8AjVec+IPj7rPhC717Rb3S4dQ1&#10;mz1iw0y2ubC2uJYQt5E0qM0Sb5G2bHX5fvfL92u48K/EPULv4eat4g13RbuyudMFy8lv9lkt3uUi&#10;XcJIopfnXcvRW5zR/eAvf8IDrf8A0Put/wDfm1/+NUf8IDrf/Q+63/35tf8A41XHSfFHxJZ+CNO1&#10;i7m0OLUvEJtf7FsLaCa4ctKm/wApl3r5jbVf59yL8lYHhz4+eKPGH/COafZaRpulaperrcN4NRZn&#10;SCfTpYk+VY25V9/9/wCX/bpgen/8IDrf/Q+a3/36tf8A41R/wgOt/wDQ+a3/AN+rX/41XjHi/wCO&#10;GueO/hRr11oIg0IW/hKDXbu4llfzR9oSXakDLt2lfKf5/wDdrobL4paxF4u1rQbEiTUbzxFFpFjL&#10;qUjPb2yLpqXTsUXa3Zvl3fMzdarlfNyi5j0f/hAdbx/yPut/9+bX/wCNUf8ACA63j/kfdb/782v/&#10;AMarxHRvjF4k8N/Dx/sUkPiTxFFc63qVzaSxvLutYLuVfkZpUSJf4fnf/cRqsad8b/ElrrPxF8Xz&#10;st74N0/w5petW2grA7XK+fau+1Hzt+8Pm+WpH9rlPZh4B1sj/kfNb/782v8A8aoPgHWwP+R81v8A&#10;782v/wAarJ+F3j3XvF8+p22taPcWZtVilgvRp89nDPv3ZRUn+fcm3733W3V514D+J+v+HdUuBqU0&#10;N9oWp+O9T0NJJpZWuIPnleJkZvl8pPJZdtK3vC+zzHrf/CA63/0Put/9+bX/AONUf8IDrf8A0Put&#10;/wDfm1/+NV5Tpn7RHiG41O8tbbw/FrEN9odxrvh+W2X7El+scqLt/ey7vm81WDOsQb/gQr0X4WfE&#10;G68baBqlxdvbNqOn3DQXEEVrPZtE+xWCSwz/ADRN83+0v8WaYzR/4QHW/wDofdb/AO/Nr/8AGqP+&#10;EB1v/ofdb/782v8A8arwnxd8avE/iLwjd29yE8M+IotR0eeLTMXFrPDFLqCRfPL9y4ibGzzYm2t/&#10;dru4PjP4iutauPCsNrpQ8Srr8mjR6gyS/YdqWi3W9l37t2x9u3d96q5WB3f/AAgOt/8AQ+63/wB+&#10;bX/41R/wgOt/9D7rf/fm1/8AjVeZXH7RGuR2UQtdBs7nVb2G6g063899l5fWt15VwiN/zz8r96v+&#10;61T2Xx81nxneeHo/DFrpv9neIdSv7PT9QujIy+Vb2u/zdq/e/eh02/7NTygejf8ACA63/wBD7rf/&#10;AH5tf/jVH/CA63/0Put/9+bX/wCNVkeFPijP4j+CMvjf7HHFeRWF3O9oW/d+bB5qtz/dZoj+dcJc&#10;fGvxzp+n6hczWPh9vsfhm28UtsM/zRPv32/+98jfvf8AxygD1L/hAdb/AOh91v8A782v/wAao/4Q&#10;HW/+h91v/vza/wDxqvMJvjLrdj4t1W00+CK5a88VadosCahOzRW0U+mpcM6qv+1n5feqU/x41r7e&#10;JpYYvtumaf4lW5t7edktZ59OeJUfZ97a2/8AvfL81HKB65/wgOt/9D7rf/fm1/8AjVH/AAgOt/8A&#10;Q+63/wB+bX/41Xl+o/G/xrpNjrFzc2OgyJpegWniaXyvP+a3l37oF/2v3T4l9/uVo6v8e7/TfiBp&#10;lhZ2Eeq+HLnWoPD1zcRRFHtLqSLeVaVnw23K/KiN1+/VcsublA7/AP4QLW/+h91v/vza/wDxqj/h&#10;Atb/AOh91v8A782v/wAarjfgr4yfT/2eYvEmt6kzizXUbi4vr1ml2pFdT/f/AIjtVK4LxB8ZfFeu&#10;2Gp6LeWn9i6xp2o6DdwXcW61S6gub3ZtZPNdkX904+f7+77i0cvvcovs8x7cPAWtn/mfNb/782v/&#10;AMao/wCEC1vj/ivNb/782v8A8aryrXPitrsviO30O7It7201PUdOubvTZWit7nZpT3SPsbc3y71+&#10;Xd8rrXA6f8TvGsvhDw5baLrjRagkHg4S3eoO1wkq3hfzd6fe+b5dz7vmrO//ALb/AOTDkfSn/CA6&#10;3/0Put/9+bX/AONUf8IDrf8A0Put/wDfm1/+NVzN38Vdc03xifB1zp9lL4iuLy2NiFdlinsWTdcX&#10;G3737pklT/v1/fqP4o634rsPjD8M9O0DUrW00/UBqIvre7geRZ/LiRk+66/N97b+NUB1X/CA63/0&#10;Put/9+bX/wCNUf8ACA63/wBD7rf/AH5tf/jVcd4V+NOra5q/hue4021TQvE19eafYRRl/tts0Hm/&#10;PP8Aw7W8l/u/d3p96j4lfGnV/Cvjabw9oHh+71W4sdMTVZ0TTri5+1Kzuq28TRfLE/7o/M/y/OtA&#10;HY/8IDrf/Q+63/35tf8A41R/wgOt/wDQ+63/AN+bX/41XHWvxl1S6+LSeBZNMs4LplTUvtc0p2/Y&#10;9u77Pt/5+1f+D+589c3p37QPiVfC2l69qWl6ZLFrGh6lqtpBZtJ/o0tmm/ZKzfeVs4/2WoA9V/4Q&#10;HW/+h91v/vza/wDxqj/hAdb/AOh91v8A782v/wAarzfXvjf4r0m+0fS49JivtW1HSP7dX+z9NvLu&#10;LyvkT7P+6+YNub/Wt8vK/JVx/jZrcHjXTrPUdFTw9pF75EUB1CKVjPPJF5rw/aE/dwSo3yeVLtLb&#10;TRygd5/wgOt/9D7rf/fm1/8AjVH/AAgOt/8AQ+63/wB+bX/41XOfCL4rap431PUNP160t9G1aG2i&#10;vP7JeCWK4t4nZ1+8/wAk6/J/rYm21znh/wCLGuXfiXUfD1gqPqd54n1SxtrrUpGmgggtoomf5V2/&#10;3/lXPZqAPRv+EC1v/ofdb/782v8A8ao/4QHW/wDofdb/AO/Nr/8AGq8K8E/HTxJpng/w/pNlYXni&#10;DWE0y41e4uGsbq/+1L9tniS3R4vuv8n3n+RflrsNd/aA1XTPFulJb6Wt14fn1Wz0PUMwbJtOu51T&#10;5XlaXazL5qZREb/eq+VhL3D0X/hAdb/6H3W/+/Nr/wDGqP8AhAdb/wCh91v/AL82v/xquW+GvxX1&#10;bxZ4yvNE12xt9EvPIlubbTHjlWbyll2+Ysv+quV+588X3d1QeKfjJrPhu5+IN82nWt1ovg5Ynlgh&#10;WVru83W6y/L/AAp8zr/e+WoA7D/hAdb/AOh91v8A782v/wAao/4QHW/+h91v/vza/wDxqvItY+Jv&#10;inW77wfbahaX2jlPFemp9tis7qwivIpUuN9vsl+Z9mxd38Lb1rR8JfHjxd44tJb7RvCc8treWN1d&#10;6elxp11bpbyxfcinnb5JfN9Yvut/foA9M/4QHW/+h91v/vza/wDxqj/hAdb/AOh91v8A782v/wAa&#10;rgV+P0viDRrjVNAW1NrPPZ6bpLTRtcNdX8q+bNBsRk/1SfL95fmV933azvDXx88VeMm8O6bY6Tp2&#10;lavfvrdveDUWZ1gnsJUT5VjflX3/AN/5f9qgD08eAdb/AOh81sf9srX/AONUh8A63/0Pmt/9+bX/&#10;AONV5l8MPiX4p+I/xV0i+hvLW08K6j4Qs9Vk0qWJmdJpZZlba2773yL/AMBq74v8deKfC3xw8QSL&#10;eQz+E9I8HLq8uleQzTTOktxuMbbvv/Ii0pe58QfEegjwFrZ/5n3W/wDvza//ABqg+AtbH/M+63/3&#10;5tf/AI1WH4D+Imtax4rTw/rltYNcXWkx67b3Gl7zFHE77PKfd/F/tcbvm+UYryH4heLvHMfh346S&#10;Nr8a2GkaxZ2+krCJLe4ttwsm2mXd9z526f32quX3gPev+EB1v/ofdb/782v/AMao/wCEB1v/AKH3&#10;W/8Avza//Gq858QfHrWfCd3rWiXmmQXmt2uuWekw3FhbTzxBbq3a4R2hTdI+1Uddq/e+X7ua9L+G&#10;/ibUvF/hprzV9Jn0i9jnlgZbi3e3Mqq2FmWOT50Vhhtrc0gIv+EB1v8A6H3W/wDvza//ABqj/hAd&#10;b/6H3W/+/Nr/APGq7eigDzLxV4H1mHwzq8jeN9YmVLOVmieK12t8jf8ATKuu8Cf8iT4f/wCwdb/+&#10;ilqXxr/yJ+uf9eM//otqi8B/8iR4d/7B1v8A+iloAx9V/wCSv+Hf+wVe/wDocFSeNvhtZeOb3Rbi&#10;51LVLA6VdfbYI9OuvJRpf7zj+L7zf99VHqv/ACV/w7/2Cr3/ANDgrt6AKjadbPK0vkxiVh/rVT5/&#10;++q5vw18P9P8MavdaqLq/wBU1O4j8g3Wp3Jnkji37liU/wAKbjn8K6+igAooooAKKKKAOJ+Dv/JP&#10;7T/r6vf/AEqlrtAgToK4v4O/8k/tP+vq9/8ASqWu2oAKwbrwfod9Z6naT6TaTWmpyie9ieJStw/y&#10;/M/977q/981oaukr6TerBnzmhfy9v97acV8xaD4U+IHhXwr4flsNI1bUtQuvBLRa1b3+oSv5upK1&#10;uqB237vNVHuPu7d23bvpRA+ib/wXoepf2mLvSbS4/tPyheNJH/r9nypu/wB0fdq7oHhzTPDOkxab&#10;pdlFZ2EX3IYh8or5m8K+DvG5mfTJItfHhn/hKtOuLeORHs9tg1q/2hNnms6xebt3IzV1sngzXtFt&#10;viRe2OkXupXlvdpF4fs7m/n8r7L9kt4pfK+f/rr/ALTMtXYDvtR+H3gHSbZrG60bSLKDWLtFWF0V&#10;PPn+8qr/ALXytwvpV/w14Y8HpI7aLp2lq+mXFzA32WJP9Hll2tcJx91m+TdXzRP8MfEWrWLxavo+&#10;uav4V0bxVp2r2Nq0MtvcC1+yMtx5UXmvL8kr/d3bvvV276P458O6b4g8S6VpWp6hqGn+Kbmex0Rp&#10;9n2/Tp7eKLbtZtvyOd/z/wDPJvWly6/1/dF/X/pR7Ff/AAn8G6nZWNpd+G9NmtbGD7JbwtbqUSL/&#10;AJ5bf7v+zVvUfh/4c1S1voLrR7KaK+uEuLkPF/rZVVUVz/tbVVd3tXgHjL4ffELStQ0yx/tW+vrK&#10;PSrdbPUreC6vZoNU3StcTv5cq/3k2+buXb8te+eGfF0GvanrOlxrNJNossVrdXTRbYpZWjV3VP8A&#10;dDJu9N1MZWuPhR4NurK0s5fDenPa2rTNDD9nTanm5809P4t3zetXU+H/AIchvrW7TRrNLi1s/wCz&#10;4JFi+5bbdvk/7n+zXi3iHwL41n0Dxxf6ct7Hr8niZ/sbXdzK+7SWe381bdUf5N6I/wB3a33q5/7N&#10;qOjv4LsdbOu3mi3mq3+zRLK1urWXyPsX+q8ppWlZd+9vnb+OpBn0j4Z8E6H4NS4XRdMt9OWdt8gh&#10;XG41T1HQfC2hadLqF7Y2FnZWF1Jq7XEsSqsM/wA2+4/3vnb5vevBpvCvjeHQ7KPX7LxBqi/2bcLo&#10;cOn3T+bYXrXErW7XTK/3kia3Xe25F2PVnxR8JPEnj3wt8U7HxBb3Op6peaVbW+mB7t0tZZ/sCJMY&#10;k37U3S7vzo+zzCj8XKeyaf8ACjwTEk0tv4a0tRdRSxOwt1w0Urq7p/usyo22tzQfCekeFdM+waXp&#10;8FlZ94ok4bj+L+9Xn9tpWpj4EXGn+CLG70DVxp7Q2NtqatFLDL0/ib5f9lq4F/DXiS7tNQj8O6b4&#10;j0fw3LfaNssr66lS681bvdeyrvfcsXlbN3z/AD/PVfa5Sfs8x7PY/CzwlpltcQ2vh6wihnmSeRPI&#10;HLq+9D/wFvmqD/hHvBfjB/EmlNp9hfSpeI2qxeV832nyU2O5/veXs+asv4l+HNS0z4bjTfCcVyqw&#10;XNv58FpK32h7Tzla4SJ2bdvZN38VeO3HgvxVDpWvv4Y0S/0nw7c+JILi6sL6KV7i604aeqHaqSpK&#10;373b8m/d8lSWfSCeDtEibSGj0i0Q6PuGnFYVH2Xcu1vK/u5WmWHgnw/pS6Ytno9lbLpbSvYpDAq/&#10;Zml3eYU/u7tzZx61846r4Z8eQWfhqWKPW/EEsCt9m0+4tp7W3X/SNyfvVuPNglVfk33G5dtdD4h0&#10;PxJJD49W40nxBd+M7iLUTo+rWVw62sdqyf6PCj70RG6Lt27t3zUAe0W9j4d0q2Xwnb29laxT200q&#10;6SiKqPEz/vjs/u7pPm/36i1rQ/CulWrNqVlpttb3NvFo379FVZImfbFb/wC7uf7v+1Xh/wAU/Des&#10;+D9O1XUtO/tHT9Ni8Baobu9+2v8ALft9nKPu3bvN+R/mrE8V/DjUvGnhzU5LfQ9bn8KxXWiag2lX&#10;7S/a7q5guN93PEm7d80Wz/fZPlq+UjmPoay0LwlqOsXogsNOkv7K+iuLkJEm+K6WFFidu4bytm3/&#10;AGcVY/4QHw00kp/sPT8y/afMPkr8wnx5/wD33tXd64rxG78OeJDf+Ipm0jXH8GS65ZyyabEzG7n0&#10;5dNRNkS793y3Gzcn3vkaqFt8PvF+r6hOmq2+ujRl8P6t/ZVsb6VHgc3aPZLKFf5p1i+7u+5ytY2/&#10;r/t00PoSbwZoV3HcRz6VaSpdWaafOrxL+9t13bYm9U+dvl96pzfDbwtda0usTaDYPqSyxXC3LQje&#10;skf3H/3l/vVxXi+y8Waz+zbBbKt+PGM+mWPnrBL5N15+6IzfOv3W+/XFfFPwL4vtvGAi0M3Vt4bN&#10;iv8AZk1rBc3s1pqLSzNLM+y4T5vmQ75dy1r9oUfh5j32y8N6Zp2k/wBkWthbQaUwYG0SNfJ+ZizD&#10;b/tbmrmpfhh4G0DRdQEvh/S7TTTCjXLSQjb5UDtKhZvRCWZf7teOawuvaH450WXXY9X/ALdufGlv&#10;bpq0crrZS6c6P5US/Pt/hG5Nv36iWx8e3PhfQtHbTfEB1DS9F160vrh3/dXFy0X+i7X3fvd2flap&#10;+zzBH4uU950rwP4U/snSvsGk6e1hbq1xZvHGrIvmJtZ0b/bVvvelOl+GvhebTLrT20Cw+xXNtDZz&#10;Qi3XY8UX+qQ+yfw/3a8f0bwP40u7HxRMv2638QQeGdOi0CXULl/Ii1FbOVJX2btu7ey7q5/SPDvj&#10;i10Of/kMHSzdWI1nS7ezure4niXf9qaJ5Z3aVm+QN5W3cq/LVSj73KH2T27w3onhzVPF03iDTbj7&#10;ZeaNbv4fWL+Gy2uryovy7gzfut3P8C10fiHwppHixLRNXsIb4Wk63EHmrzFKvRlryb4RXyfDqG40&#10;q70bU9NfxD4pvf7KspY90pg27/Nf5vkTah+9/s1e+Pml6xrj6Lptlp15Lps3ntLqFnFJPLaz7V8n&#10;ESSp1+f53+VdtSET0PT/AANoGl6/da3aaTaW+rXP+tu0j+d/71Znj/RvB91Fp914rtLWYrcx2ttJ&#10;cx5bzZXCoo2/3mrwBPB3xG1vwjqWoatb68/iS28Daa1j/pjK39sxtcb32o+zzf8AVbq2PFfhjxFr&#10;/ihJdS0LWNU1ZfE+mXdjfQs4srbTFe3Z1xu2qyuku5du6q5fe5SPs8x7fdaB4VstSsLaey0+31C5&#10;1B7+0Uoqyy3SR/NKn+3s/wDHa5vwV8OPAngEjwdaW0NzqVzpbfaBdpvlubPftfc2Nu3c/wB2k+LO&#10;l+J77xj4In8OLMPsp1Lz5d37qJ2spVt2l/2fN2147B4L8cObu88NaVrWl+KH8Jta3ep6s7fv9R+1&#10;W7ShGZvvOqS7XXav3aks+ktf8AeHfE1ja2mqaRbXdvaf6hHT/Vf7tRf8K58Nf24us/2DY/2kqeUL&#10;jyVzsxt/9BrwCHw54p/4RttOfTtQudAvNTiWW2/s+9RtNRYm+eKJrjzZVeXZu+fav3tlY9v4f+Ja&#10;eFPB8uo2mv6xr1pDPAmnX6vFEzreyCKVriCb9xL5Gz5pfNTb71QH0TZab4N+GNzZWdpZ2WhT63df&#10;ZYEiix9ol2M+3/vlG/2a0L74d+G9RtZoLnQ7KaGe8/tCVTF964/56/71cZ8ZfB154w1b4bRrZXN3&#10;ZWmv/aL/AMqQp5UX2S4Xc7L/AA7mVf8AgVeUa94Z8dXngex0G40nVl+yy6ytjqERlurq3dLh/sC7&#10;fNX5fK+7LK7fwVIHv158KvCWoaXYafN4esDY2BzawJCEWIbt2F2/w5/hrA8UwfDPQdcu9Q1q00qH&#10;VrCK01Ceae33vEvm+Vby9Pv712q33q8+0fwl481/TtV1C/j1GLxIvhDTG0x7y5dIodWEE3nNsVtv&#10;mb2XdXJ6/wDDrV9Zs/Fz6F4U123W70TSYP8AiZ7vOubqLUnln++/9whv7taxj73KRze6fTnh/wAB&#10;+HvCt5dXek6NaadcXR3Sy28W0tx/47VLVb/w34f1sWlzbxjU/EL7JYoLRpXu9iqhaXap+RVZF3N8&#10;o3CvPfDdnrVx8ZtW8Nm+uZfDehXX9urN9pY75bpW2WTf7MTebLt/uvDTviX8ONS8Q/F+w8Q6XYub&#10;+z8K6jb2GpSSssVvftLC1vuXd/v/AMNZFnXah4X8B/DnSBe3GmafpdhDfQXCytHkLdM/lRMvX59z&#10;7f8AgVT+D9H8GX2saprnh6ysjqCXU9heXdtGFKzxvtlQ/wC1urwjV/BvizV/D13a6VomuQ2DwaZ/&#10;aFpqsjvLc6mmoW7yzxFmb5fKWXcy/K/y+laVr4Q1zTp7v+29F1q78LzeJNdurrT9KZ/tErS3CvaT&#10;/unRmj2CT/vparlIPdJPhz4Xk8PPov8AYNhHpMk7XRtI4FRPNZ97S/L/AB7vm3VLpfgLw1o728lj&#10;oVjZvbtO8TRQKmwzndN/33/F614JJ4T+Khh0rT7i41IXV/osV7fX0N38kF5Zys0UDfN96dXiRyn3&#10;vKevVPhlF4ntPhK+o6np83/CWaitzqkmk3lz/qriVndLXf8AwqvyJRKPLEs6aD4deG7SbRZoNFs7&#10;eXRovK094othtk/uJjov+zVcQeE/GPiu4cRWl/r3hyTyJH2/vbRpUDbf+BI1eS/APSPF+k/EC+lv&#10;rDVLHw5e6JDLLaXcDxRW+pea/mqnmSu7/L/H/F8tQ+I/CPiOLxf41vRpeoy+Hb/xHYT3sFg+ye/s&#10;EsAj+Vsfc373ZuX+JVegD3Hwz4I0Hwd9p/sTSbXTftLb5fs8ezefesq68J+DvEXiPWVn0/Tr/VzB&#10;DFqKMgd2i+9EJV/4B8v+7XhOqR65odhZf8JcmqDws8WqPpWni8Zbu2fzUa0+0fvdz7It/wDE23+K&#10;oPDWg/ECTw8Li4ttamsLjTvDDX0Xnv8AaLmBLd/tqxfNu8zds3/xN81AH0ff+CNA1T+0zeaTa3H9&#10;p7GvC8f+v2rtTd/urxVTwhL4asF1Dw74f8iL+xJUhubOFW/0d3RZV3Z9VdW/GvAPixoviXVPD8Vr&#10;4Q8M6/pEFnpE8+h3KpLPdre7mZYnVrhEg+4m15d3369S+E2ha1p3jL4g6hq1lPbf2nc6dNFNLyJy&#10;lhCkpX6OrL+FCA9ZoooqQMXxr/yJ+uf9eM//AKLaovAf/IkeHf8AsHW//opal8a/8ifrn/XjP/6L&#10;aovAf/IkeHf+wdb/APopaAMfVf8Akr/h3/sFXv8A6HBXb1xGq/8AJX/Dv/YKvf8A0OCu3oAKKKKA&#10;CiiigAooooA4n4O/8k/tP+vq9/8ASqWu2rifg7/yT+0/6+r3/wBKpa7agCvdXUVlBJNPIsUMa7pJ&#10;Hbaqr61xlr8ZPCl9pMuoRajM1snleWfsU6vdeb/qvITZun3/AMPlbt1dZqlq19Y3Fsr+U0sbR+Zs&#10;DBdw/utw1eEQ/ss2tzp7w3OpxA295Be2Nja2ssWmxSRLKm/7P5vDOkzq3lui/d2hKAPTbz4ueFrP&#10;TrG8fUpHW883yreG0mln/df63fEqb02fxbl+Wnp8W/CT6TdakusR/YbXTrfVZpvLbCW0+/ypfu/x&#10;7GriLT4G3fhy1t77w9eaZputpYXllcR2+nN9lnSd1kcqjS7lk3ovzs7f7VY2m/s/a5qHw/tdIk1q&#10;PRbrUPC9hoesRvZ/aWRoFba0T71XPzurcNVAerN8SPD1v4gTRGvZPtrypbkrBL5SSsu5Yml2bFkb&#10;+4zbqoeHvjT4N8TGJtP1tXhezlv4riaGWCGWCJtsrq7qqtsx82Pu5rlh+zzpcHj+78Qxf2fLBe6m&#10;msTw31nLLKl0qp80T+aqr/qlb5kbaagX9mm1l8NeF9DvNamurLR9K1PSJdsOxrhLzZl/vfLs2f7V&#10;SB2kPxe8NTac1+t1diHzFiiVtOuFlumZNy+RFs3y/L/cVq6DQNW0zxBpiajpciS21wzNvjXZlvut&#10;uH97j+KvNfFfwSv/ABzpWlLr+t2epX+iTedpjjTXitx+6eJ/NRZdzblf+Fkx/DXVeB/A114KttKs&#10;bK60+30u3jnNzYWWntGk1xJJu81XaVmXnf8Ae3bt33qr3QO7qtJbQzSxyyRI8kWdjMo3L/u1ZoqQ&#10;CiiigAooooAKKKKACiiigCC5t4ryB4Z41mikXayOu5WFS42jAp1FABRRRQAUUUUAVp7WC58vzY45&#10;fLbem5d21v71WaKKACiiigCF4InlWVo1aRfutt+ZamoooAKKKKACiiigAooooAKKKKACiiigCrHa&#10;wQSSvHHHG8rbpGVfvf71WqKKACiiigAooooAKKKKAMrVdA03Xfs51HTbS/8As8nnQfaoFl8t/wC8&#10;u4fK1atFFABRRRQAUUUUAYvjX/kT9c/68Z//AEW1ReA/+RI8O/8AYOt//RS1L41/5E/XP+vGf/0W&#10;1ReA/wDkSPDv/YOt/wD0UtAGPqv/ACV/w7/2Cr3/ANDgrt64jVf+Sv8Ah3/sFXv/AKHBXb0AFFFF&#10;ABRRRQAUUUUAcT8Hf+Sf2n/X1e/+lUtdtXDfB/d/wry12ff+1Xu3f/19S15x+yp4q+N/iWDxpJ8Z&#10;/DmneH2t9VaLRvsWweZb9/uu25fu7X/ioA97kkWFGZmCov3maqE/iHS7aJ5ZdStIokXcztOu1f1q&#10;zeWcGo2s1tcwR3FvKuySKVN6sv8AdZTXyV44+G2kaf8ADT46y6X4YtbC+XWlis5rXTE85Y/Jsv8A&#10;VfL93dvpL4gPr4DgigV80+MfGvjvwtfeL9G02a+1GwtNX05G1O8ZYpLWyuYGed1l8pl2o6qu7Y23&#10;f7V6D8PvEOuXvwo1TUtQv7e9uYFuXsbq0uPPDRKp8rdL5SK7erKuKf2eYUf5T1NpFRdzNtX/AGqk&#10;r431Tx14l8QfCS9uLHWbnxfFc+D4LzVfPtllS11Hdb7EVET+JWl3J/sbq7l/HHjyf4v3VhJLbaWY&#10;NX+y2em3Wo7Y7zTtqHzUg+z7nlb5/m835aqUeUZ9H0V8w/8ACxfFUXw+u9R0/VNQ1PxxKLcaxoks&#10;flRaOrSqszIPJbymRA33t/dvmr034Fa/rGueG76TU9QttVto7rZZXMN39qlMWxf9bL5USs2/d91a&#10;kD01ZFdNytuX/ZqSvjvR/HXinw94N+H8i3dzbQNYMzaJpkX2W9ln+1Ou5InidJ12/wDLLcr/AMX8&#10;Ve7/ABSvtaXX/Aul6ZqF3ptrqmoy2+oS2cSl/KFrK4+ZkbZ86p81VygemZozXzJN8RPE9j8aNHtr&#10;G7vBpz6//YF/pWpM0s3kfZ3ZLpFSLbErMqtvdvmqpN4t8d2vw08Ia3PqN9LHrUsketX1xOtl/Z0a&#10;eb5O1vs7eVubYrO6/wDoVHL7vMH2uU+mv7Qtvtn2P7RF9q8vzfI3/Pt6btufu1dr5c0hfGXiLxpF&#10;qEd5Anid/A8v2XUrQedbyuuob4kZmRVbeqor/Iv33216z8GfFupfEPSLvxdceda6Vqkif2Zp9xHs&#10;eCJF2sz/AO08vmf8BCUWA9Kqjd6jbWTwpcXEUTTyeVGJHC+Y391efvV8+RfEDxJ/wjfiC/XVdRbx&#10;9F5qz+Gvs26306Bbjb5qJs+fbF86tv8AnrA1u71PxfrvhSysda1LXfDdn4vsH0/xE0SPO+61uvtC&#10;79m1lR9vz7fl37aIxA+sKK+VdU+Ivju00zT9PmubmDSLXU9XsLrXri6Wylb7NKq2u+X7O6fOu/8A&#10;g+fZXQQ+I/iLqSeI7lbqS81XSfC9hqdnpmnJstLy/Zbreu903Mr7Ivl+Wp+zzB9rlPoqo96qwUt9&#10;77tfKtn8QPHc3hW+ls9bDl9R0aJ3iuUv7u1lnvUS6Xb9nRYl8pvuvu2fNUfieTV73xx4fGt+INbs&#10;NF8K+Nbqy/tlW8l/s8um7ovNbZtZfNl8rd/tVfKB9ZUV5T8b/Ed3omj6PaWM93p0upXn2c6rBP5M&#10;NqdjMnmttdtrsAo2rlmIryXwt49+IHjTSNNa+1nUdOli8K6peStp1n5Xn3tte+VE/wC9i3fMi/c/&#10;i3VAH1Ne3kGn27T3M0dvAg+aSVtqr+NS71UcnrXyJ8RvGet+N/AmoReIru90u4l0rRrvTNHtIPl1&#10;F5fKe4Z02bm2S/Lt+Tbtr1L9pvS5bzSfA162pahpGn6d4otbm/vdPk2GGDZKm9/lb5dzIP8AgVXY&#10;X2T2G01G2vHmS3ninMEhikEb7vLYY+VufvVdr5Z8N3OueFNd1jV9KutQe3v/AIjrYyWTQDyJ7aeK&#10;FWlb5d3+1vqnpPxM+I9xp3iO7uriKw1uPSdUuLzSmvPNms5Ylf7P5Fv9n+X7q/fd99Z/Z5hn1lUc&#10;jqi7mKp/vV81/EDxH428Lnw9Cmr3MemX2nPqE+tX17FZbL/91st9/kOqx43t5W35v71dj8V7/Wpf&#10;gdp1xcwwXOtS3OkfaltIvNiZ2u7fzWVWX7v3q05SOY9lPQUHvXgfgTxp4gvPjVqOj6hf3Gq2ksl3&#10;s/s//j2tYkf90lxA0SvA/wDt72WWk+IfjnxDovxk0+0tdQubrTJGtYoNK0z5bhWZ/wB68sUsWyeH&#10;7u50lRotr1lb4Sz3+ivn74U+NvE+reMdCguL+71G7vba5fxNptxFtj0WZNgiSL5F2/NuTb82771O&#10;+MmveL7PX/GkujazqOnQaJ4at9SsYLS2R0luvNuN+7cjb/lRPkqgPf6K+ddZ8V+K/B2sa1E2rahd&#10;6RYapol5Ne3cKu0VrO7/AG1dyp/q1Cr/ALlV5fiPrmrTXLXut32leEZPEt9az67bwbHtbZLeJ7dF&#10;Zl+VXcv+92/7P8VAH0JBqNtNcz20dxE9xAE8yFHy8e77u5f4avV8maxea34f8S/E/wAXeH9R1N5L&#10;WLw7LbB7T5NSU/K/mrs3N8r/AMG3bXtHxm8QajoWm6EbW6m0vSbvU1g1fVrddz2dr5TtuX+7udY0&#10;3/w76AO9tdRtr4HyLiKba7Rt5b7sOv3l/CrmDXyF4Z1PXfDz2Fz4ftZtXu1bxjdW0t3bfPcSrNE0&#10;L7tv8f8A4/WrdfEPxAtxq9t4f8XalrCf2fo1x9omtVZ4LifUvKuNqeV/c/g/hq+UU3yn1VRXzR47&#10;8U+OfDXjubQ7PU2trW1igbRr7VdRWFNRmld/NWVfs7ebt+RdqbdtVh8RPF8XijxdbJrjPd+TePbX&#10;cUDS6fpu3/VLdWvlebE3+0jssv3qgZ9NmREKqWUM33akzXydofjbxRqureFpra2utWvLO41ZIZ71&#10;o7qKeRbDdH9nukiTdE8ny5ZVb+Gl1L4k+MYPB2qT+H9d1HV5v7Ks7q+u5bNHfTNSe6gV7dE2f3Gl&#10;/dfNt2f7VVy+9yh9nmPrAdKo3ep2dp5SzXMMXmyeTGHkVd0nPyr/ALXtXn3wx1LWf+Ew8faDqF3e&#10;ahYaRfW4sby9UCR1lt0lZdyqoZVdmFeCW/hy5t55NKl1XWbjVE+KqXclrcYla0t3uJXinT5flV0b&#10;79EVqL7PMfZI600uu/buG7+7Xy/qnj/xUmiPoMuq6nYXUOvanp9tr92wt4Wig2+Qtw6ROzO+/wCX&#10;Yq79jU34RalqviX4teGPFfibVtR0zUdd8FWAWxT91aXN0ktx9oTYy/eTej7f9uiMeYb0Pp6aeKBX&#10;eSRUVF3MzHoPWo7S6gvreOeCWOaGVd8ckTblZf7y189fEbTJbb4965e3Gp6jbRaj4Ma2srNH/wBH&#10;vJ1a43x7NvzMqujfjXKaH4o8e+APA+i6b4f+26tI/gWw1Fbe7iCfZJVkt4JRF8ny7Ind9jbvuVnF&#10;839f4v8A5EmX9f8Akv8A8kfXlFeT/AjXtY1/S9W/tLVLbVrGC4VLK4jvvtkpXZ86yyrFErHdn+Gu&#10;K8L+LvGGu+KdPsTq96mu6hPqFrrmlG3UxaHAqzfZbiL5f7yw/fZvM31RR9G0V8xyfEr4kar4K1XV&#10;rOyuIbjRfsug30DR+SWu0l/0+8RmRvkRNu19rL8zN/DVzwt4j8X+Ip/Cmlv4jc6TfaneQPf6Xcpe&#10;SvAlpuRZZ/IRd3m7/mVf7tAH0a7rGu5m2qKzrHWtP1V9tpeW93IYkn2wSq37ps7W/wB1ttfN83xF&#10;8Tz/ABYs7G3ursaRd6peaJfaRqG6W4ijitJWiuNiRbYldolZX3fPvqx+y1ps9nrtm8tnPbD/AIQL&#10;QYiZomTDLJd/LzVKPMgl7p9BeNf+RP1z/rxn/wDRbVF4D/5Ejw7/ANg63/8ARS1L41/5E/XP+vGf&#10;/wBFtUXgP/kSPDv/AGDrf/0UtSBj6r/yV/w7/wBgq9/9Dgrt64jVf+Sv+Hf+wVe/+hwV29ABRRRQ&#10;AUUUUAFFFFAHE/B3/kn9p/19Xv8A6VS121cT8Hf+Sf2n/X1e/wDpVLXbUAUr/UbfS7G5vbmQRW8E&#10;byyO38Kry1eYaP8AtLeCNej8KXdjq1s+leILG4vYtRluolithEsTMkvz/K/71Plr1DULRL6xnt2b&#10;as8bRbv94Yrw/wAEfBbX9HuPhymqJpJg8I6VeaRuilaVrpJYoUil2si7f9U+5P8A0KgD2G/8XaJp&#10;RsFvdasLU3zbLQT3KIbg4/gyfm/4DVDUfGvhIzXWk3+u6QkzJJHPZTXsavtC/OGXdn7rc14TB+zT&#10;4mtNK0u1m1Vr/f4dt9A1G1ttTa1hVYnlbcjNBK7q3m/c+X7tddF8C7pXTJ05yvjZfEjO6b2aBYtm&#10;3dt/1tVYD0TT/EnhDwv4R064ttX0rTfDSRR29lci7iS02fdREfdtP3a6N7mGO3Nw0kawqu7zWYbd&#10;vrur5/1T4A+I11BNV0/U9s0GoavcRafbX32VGgvJUdPmaCXa6bf7v8Vd7rHwskv/AIJL4Gs7v7BL&#10;FZQ28TyyvOv7t0bY7H5mRtu1v9ljU/3g+0dZD458OT6UurQ+IdLfTZJPKW9S8iMLP/cD7tu6rMni&#10;LSbXSLfUpNSs4tNn2+VdvOixS7vubW+6d1eQv8Gtd17xbB4jv49K06RtdsL+fSbeR5YYorW3uIt6&#10;vsXfK/mr/AvyotdH8fdG1DWfC+gwabpf9rTw+I9LuPsxX5NqXSMzudjbVUDO6mB3OneKNH1a2sZ7&#10;LV7G6ivWZLeS3uFdZ2XO4IR97G1unpUM3jbw7biPzde02ITnEW+8jHm/OI/l+bn5/k/3q8ut/hN4&#10;itNVs/E8UemtrKeJJdck0g3LLbKstp9ldFl8r73/AC13bPmapfhT8GtX8HeINF1LVpNNmez0q/sX&#10;NoWbbLPqH2pdm5fu7eKQHp2leL9A1q6lg03XNO1C4ij82WO1uo5WVP7zbT92m23jfw9f6Pdatb69&#10;plzpVqWW4vo7yNoYtv3t77tq189eBfgb4h8WfDTw5Y6pDH4P/s/RdR0+BoXf7XK90cfvU2JsRNu7&#10;bufdXTax8HfEHidNW1K+0/S7O+uINOt4NK0zUJbeFGs5ZXS4WdYspL842fIyqq7W3VQHrF/4v8Kz&#10;aTaNea9pY03Vv3FrM19GqXW7jbE+75/+A1oxx6X4S0JIwbbStJsIFVcssUMESjj2VeK+fbv9nnxf&#10;dCC7vNZOqXFzp0ul39pb3y2CeTLcPLv3pbv5r7X2s22Lcy769T8e/D678ReB9H0rTblBd6Rc2d5F&#10;DdSM8Vz5Dq3lSv8Ae2ts+9UgReOPjb4c8H2Xh64gv7LVJPEN19m01U1GGKKf+J2ErttO3B/Ra1PF&#10;PxS8M+B/E3hvw9rOqQabqOv+cLFZnVUfytpZdzY/v/L61xOgfCLW4/E+l+IbttPt5v8AhIrrXLnT&#10;rd2eK1WWy+z+VE23523fOz7VyzvXT+PvB+p6p448FeJ9MitbyTQ5bqGW1upPK3RXCIjOrhG+Zdv3&#10;f4qALfw9+K2hfEvT1ksrmGK9LTltOlmX7QixTvEWZOu3cldHo/ibSfELXSaXqtlqLWkvkzraXCy+&#10;U/8AdfaflavD9P8A2etYttC8JWH9pWdk2nTa79ru7MOkpW+WfymT5fvr5qM27+7XRfBn4Sar4D1b&#10;7Tq80lzNZ6ZFpFvcf2n9oWWJW3f6r7PF5X3f7zVQHo7+L9Dg1iPSW1nT01SSXyVsWuUEzPt37dv3&#10;t2z5qz4PiN4fbRDql9f2+j2X2uWy8zU544kaVHZCM7tv3lNeT3Pw313xT44+IFgumw6dpGpeINOv&#10;21uZmW4KwRW7fuF2fN88TJu3/L89Urr9n3xPa/YL221JWubS51ktp9pfG1ilivrvz1bzWt5fnVPl&#10;b5ef71SB71feK9E0/VLHTLvVrG3v7/8A49rWW5RZZ/8AcTOW/CnaX4n0jWL69sLDVLK+vLBtlzbw&#10;XCPLA3o6ryteW+EPhRrfgTU7q30+OyvtK1OGzilu726drrTlt7dYtkfyfvfub0+5tZ2qn8G/gnrH&#10;w91XTm1K8m1OPRrGTT7O8fUt/nq7ozMbf7Ouxvl/ilf5qoD02Tx5pNvea7b3twmmx6KImurq9lSK&#10;FBIu5TuLf+hba2bLU7LVNOjvrS5gu7GVd6XEMivEy/3t1eL+M/gtquueIvGerwC0uP7Tu9LvLFBf&#10;S2dxA9rE6b1mVH2vub5flZa27v4ca3dfALVPCerawratPZ3CSX2n2399nb7qBN7bflbaq78t8vzY&#10;qfsi+0dxbePvDN/a3FzaeItKu7a3ZVllhvY3WJmbYu5g3y/N8tOj8c+G3m09Br2mebqZZbJPtse6&#10;62/88vm+f/gNeF6X4L1v4ryeKNQfSbTRba8bQVghminSJ/sdw0s3ySxI33fkX5K3fHnwM1XxD4+1&#10;rVIb66vNF1xbKG7sk1P7F9mWD+5+4csv8fyuvzFqBnqNz8Q/DVq2rQtrenTXWkwtdX1pFcxtNboq&#10;7mZ03fL+Nctof7QvhHxO3hKXTb2K603xFY3F/FqHnxeTbLAsTOsvzfK375a4lfgh4u1Xx5pOsazq&#10;drcRWd3qnm3cd5Lme1uoJUiRLXZ5UbJvTd8zbtm7dVzw/wDBPV/s3gKy1+HTf7L8NaHfaBeQ287S&#10;/bIpYreJZU+Rdm8RPvT/ANCpRA9sj1C0lvWs47iB7lYlkaFWXeEY4Vtv9371VX8S6OuutpH9q2X9&#10;trD5/wDZ/np9o2f3tmd22vP/ANnzwlqmieE21bxEZG1/UiqM1xFslWzgzFao6/wt5Xzt/tyvWW3w&#10;d10+Jdnn2X9lf8JN/wAJN/a/mt9u/wCvTZt+7/Dv3/c+XbRIDtvh/wDFLw98QfD1vqNjfW8cr2y3&#10;VxZPcxG4tk/vSqrfL92tRPiB4XfQ5dZXxHpX9jxt5Tah9ui+zK393fu25rxLSv2fNduPDOkaLrFt&#10;oqW+iaLeaUkVpcy7NU+1bN3m7UVolXb/ALXzfNWhoXwe8aaTLpesXF1Y6xqGl6hLc22lahdbt0TW&#10;iQfvbpLdPNlVl3K7RfdbZ/tVYHsx8UaO8Es/9rWLW8SxPJJ9oXaqyfc3c8bv4fWmHxfoRu7m0/tj&#10;T/tFojPNbi6TfEqffZl/h21474u+Dvi7WR4shtF0WNfE8GnGdjNKqWkts67lRdnzqyA/N8vzVoax&#10;8CdQ1fwD4w0RNQhsL3VfEcuuQT2fyB1+0LKsUrbP4tm1vvdaAPUf+E58O/2H/bn9v6X/AGHnb/aP&#10;2yL7P/393bf1qr8PPGlp8RfCdtr1lG0VrcyTxosm1ifLleLd8vuleWaR8HfEWlahpfiIJFd6tbar&#10;Lf3Onanq7Tw3Be3+z+aJVt12uq/9Mq7D4WeEvEXgHwzoOgXyaVPbxvfy30tvLINry3DSwpEu35l2&#10;u27d/dpAejzQJcxPFIoeJ12stYHhPwLoXgeK4i0bThaec2+RzK8rufdnZmrpKKQBRRRQAUUUUAFF&#10;FFABRRRQAUUUUAJjaOBS0UUAFJjaOBS0UAFFFFAGL41/5E/XP+vGf/0W1ReA/wDkSPDv/YOt/wD0&#10;UtS+Nf8AkT9c/wCvGf8A9FtUXgP/AJEjw7/2Drf/ANFLQByXjXTbzV/ib4bgs9Un0eX+z7xvtEES&#10;Ox+aL5fmWtX/AIQvxL/0P2p/+ANp/wDGqNV/5K/4d/7BV7/6HBWX8VPiwfARtrbTrWHVNSa5tftU&#10;Uk/lJa2stwkRlY/3vnO1f4tpoA1P+EL8S/8AQ/an/wCANp/8ao/4QvxL/wBD9qf/AIA2n/xqtG7+&#10;IHhu11C406XX9NOpW6M8tit3H9oXau5v3e7d92uU+E3xYPxEed7kwWTTWsV/Z2DQTxz/AGZ/+WrN&#10;KqrIv3fniytAG1/whfiX/oftT/8AAG0/+NUf8IX4l/6H7U//AABtP/jVdvRQBxH/AAhfiX/oftT/&#10;APAG0/8AjVH/AAhfiX/oftT/APAG0/8AjVdvRQB4z8MPCeu3fgy0ltvGV/Zx/aLr90tnbsv/AB8S&#10;/wB5P+BV1/8AwhfiX/oftT/8AbT/AONUz4QSbPh5aNtL7bq94X/r6lrzv9lv9qm0/acTxjJZ+FtZ&#10;8Mnw7qf9nt/aiD9/97/vlhtO5P4crQB6P/whfiX/AKH7U/8AwBtP/jVH/CF+Jf8AoftT/wDAG0/+&#10;NV1OoWn26wuLfz5rYyoy+bbvslX/AGlOPvV8reL38ReHvh98YNStfG3iW4vNB1NbDT1uL1QiqyWj&#10;fwIrb90rfNn+KlH3gPoD/hC/Ev8A0P2p/wDgDaf/ABqj/hC/Ev8A0P2p/wDgDaf/ABqvPdf+Peq+&#10;E7vWtI1DS4rrX7TV7LSrVtPiuJ7dvtUTyxO6IrSfIqNu2j5vl9a7Xwr8R7u++HmreJNb0e902TSx&#10;ctPA1rLE9wsS7jJFHKqttdR8u6mBd/4QvxL/AND9qf8A4A2n/wAao/4QvxL/AND9qf8A4A2n/wAa&#10;rkZfij4ksfBdjrN5HoUN7r32c6HYwGe4eTzU3iJlX77bcncu1eKwPD/7QPiXxf8A8I/Y6f4fs7DV&#10;75dZiu01aV0S3nsZYk+6m/5X3/3vloA9N/4QvxL/AND9qX/gDaf/ABqj/hC/Ev8A0P2pf+ANp/8A&#10;Gq8g8YfHTWfG3wu1y88Lwx6K8PhSLXLy7uZ2SaHz0l2Jb7P4l8p/n/3K27P4rarD4q1vQbSM3upX&#10;OvR6Vp731xi3gC6al07PtTd2b5fm3M1Vy+9ygeif8IX4l/6H7Uv/AABtP/jVH/CF+Jf+h+1L/wAA&#10;bT/41Xiuj/GjxL4W+H7PHs8TeIo7jWL+6sX8yWT7LBdup8pvuqq/cXe/p96rOnfHLxBZa78Q/Flw&#10;sd34G03w9petW2lpG/2yMz27y7V/hO5vvfSpD7XKew/8IX4l/wCh91L/AMAbT/41QfBfiX/ofdS/&#10;8AbT/wCNVmfC/wAf614ym1O21nRbiwa0EUsd6LG6tbedX3YRfPRWZ02jd/D84rz3wJ8U9e0XVLhd&#10;XePUdF1HxzqmhRTTXLNcW+15Wi/2RGvlOm2l9oX2eY9V/wCEL8S/9D9qf/gDaf8Axqj/AIQvxL/0&#10;P2p/+ANp/wDGq8v0j9ovXLvVL+zh8MnWkutGuNb0GSwLwJqMUTouxPN+ZmbzUbdtWvQ/hb8Q5vHH&#10;h/Ubi6Fp9v064aGe3to57dom2K+yWKdVeJvm/i/3qYy7/wAIX4l/6H7U/wDwBtP/AI1R/wAIX4l/&#10;6H7U/wDwBtP/AI1XiHi743eJ9c8I3cTQjwt4ig1LSJBphee1u44pb9ImV2ZNksTfd82FmRsla7mH&#10;4069danceF4tN07/AISxNcl0hJ2kk/s8bbRbrzW/j+4+zb/fpcoHbf8ACF+Jf+h+1P8A8AbT/wCN&#10;Uf8ACF+Jf+h+1P8A8AbT/wCNV5vc/tFaolj+48Ow3Wq3EF1FY2i3TbLq+tbvyLiFG2fc24kV/TdV&#10;my+PmqeLdR8PweGLDTpbHxBqd5ZafqN3O2x4oLXzfO2r/wBNd6bf9mmB3/8AwhfiX/oftT/8AbT/&#10;AONUf8IX4l/6H7U//AG0/wDjVUvBfxIn8XfCWLxfBpLzXzW07jTIZl/ezROybEdv77p8u7+8K4jQ&#10;PjvresRWelpY2MXiy+1BNPSzuo7q2+wM1u8/+lRSor/cifaV+V/4TQB6J/whfiX/AKH7U/8AwBtP&#10;/jVH/CF+Jf8AoftT/wDAG0/+NV5rL8ePEOoyfZNK0XTEvbOw1O5vmu7iXyvNsbhInWLavzq/zbW/&#10;hxTLn9o7UfDujXWqazoMLJcaHYa5p0OmNJKyrdTJAsUvyfMyu6/Mq/dquUD03/hC/Ev/AEP2p/8A&#10;gDaf/GqP+EL8S/8AQ/an/wCANp/8aqv8MfG2r+L4dUTWNGudOuLCdI0uXsZ7WG5Vl3bo1nRX+X7r&#10;fSvM/h/8Xtb8NaRpU3iWa3u9D1HVdYtV1CWdnuLXyLi7l3y/9Mlii2/7PyVIHqn/AAhfiX/oftT/&#10;APAG0/8AjVH/AAhfiX/oftT/APAG0/8AjVeXaV+0X4kuR4gtD4Tm1DVbfTbXV9N+xxvGl5bTzeVu&#10;SJv3jbMFv7z/AMK1Wb9oiayvI9Xudt/BZ6Bql3c2Wnu8cTXFvdW8Wxopollib9782/7n+1S5QPWR&#10;4L8S/wDQ/al/4A2n/wAaoPgvxL/0Pupf+ANp/wDGq1fCVzr01nKfER0tLoNlRpcjsir/ALW+vBfE&#10;37QWrarYeJdPt4Nunah4e1bUtD1/T/NiRvsqf3m+Zvvg71Rfu/xUwiey/wDCFeJef+K91L/wBtP/&#10;AI1Sf8IX4lx/yPupf+ANp/8AGq8s1z4wa/omlW2k6lEq6gE0S9ivtNn4aC5u0gdJWlR/nyG/3lb+&#10;CuQ1r4o+KdJ0jxbHY6xdnUUbxlLZy3Eu9Yvsbp5Hy7G+7u+Wnyf1/hCMj6D/AOEL8S/9D9qX/gDa&#10;f/GqP+EL8S/9D9qX/gDaf/Gq4dvjDrngjQND/wCEptLK8u9T0U3FjcWTui3l+Nu212tzudXVv+AP&#10;V/46+IfF3hv4e6BdaDc2dhr1xrel21z54Z7cLLcIsq/3tuW2/wC7T5fe5SOb3Tqv+EL8S/8AQ/an&#10;/wCANp/8ao/4QvxL/wBD9qf/AIA2n/xquKvvjRrGkX9/PLpdm2iaNqtroWpmORvtUl1P5P72Bf8A&#10;nkrXCfe+ZsNW78XPirdeBdU8P6LpunyXmq619oeKT7HcXUUKwKrOXWBGf+Naks2P+EL8S/8AQ/an&#10;/wCANp/8ao/4QvxL/wBD9qf/AIA2n/xqvP8AVfj9q+kS+Drabwx9hvfFkCxadb6jK1u9re7/AJ1u&#10;kZNyRbPmVvvM3ybNzrVyL4za2NbmafSLM6DH4r/4RZvKlZrtmbYqT7fu7d7/ADL12/NVcoHaf8IX&#10;4l/6H7U//AG0/wDjVH/CF+Jf+h+1P/wBtP8A41XmR/aB14+F/DWpPo1p5viW8nstPgtIbq98hovO&#10;3PKsSb2XbF91F/iqxq/x88QaVYaJfXfhl9B0+aJ21HUdYtrlbe3dLjytr7U3wK/+tWWZVTYwqQPR&#10;f+EL8S/9D9qf/gDaf/GqP+EL8S/9D9qf/gDaf/Gq5rw18XtS1b4nXPhvVdMh0a3kedLGG6WXzrxI&#10;v+WsUu3yJVbP3Efen8VZ3i/4r33hH4j+JNOjjluvJs9Ghs7eWQLB595dXEQdvk3Kvypubd/BQB23&#10;/CF+Jf8AoftT/wDAG0/+NUf8IX4l/wCh+1P/AMAbT/41XkNt8YfEngrWvEem6gv9r67qPiP+z7Nb&#10;eC6urSzRdPinfbFEry7fvfKv8T1b8XftI614f8Npq0Xhl5LrT7FtS1nRZ7WdbuCBZXRZfn2LGriJ&#10;2Xf83+xQB6n/AMIX4l/6H7U//AG0/wDjVH/CF+Jf+h+1P/wBtP8A41XLWvxi1GT4lwaDeabBpOl3&#10;cnkadcXqS79Q/c+builVDB/eXymdX+RqzPi58W9R+G3inW5YLc3semeEJdYWxluNlvJKt0ifN8m7&#10;+L73/jtAHef8IX4l/wCh+1L/AMAbT/41R/whfiX/AKH7Uv8AwBtP/jVUvAfjrUte8WeKPDusWlrF&#10;f6OtrMs1kzNFLFOrMn3v4l2NXJJ8d77/AIWhpWirp0d94Z1bUp9IttXtUZfKuokd3R2b7/8AqnX5&#10;Vx/tVXL73KL7PMd1/wAIX4l/6H7U/wDwBtP/AI1R/wAIX4l/6H7Uv/AG0/8AjVcF8XvEGtaX8VdB&#10;xdAeGNJ0LUNevrOG4niuZ3geL7nlMu/Cv9x/l+aqmqfH/XfDujXdxqGjadLfyaRBrmnxWt0xh8iW&#10;4ii8qV9v3181PnX5W+bptojHmGekf8IX4l/6H7U//AG0/wDjVH/CF+Jf+h+1P/wBtP8A41XnfjX4&#10;y+MfBl74qjbR9Dux4b0611S6dLqVDOs8sy+Uvy/K22Jfmb1ru/AXjTVte8T+KPD+tW1rDf6I1u/m&#10;2TM0Usc6s6fe/iXZzUcoFg+CvEpP/I+6l/4A2n/xqkXwV4lx/wAj7qX/AIA2n/xqvC9a8dfEB/AP&#10;xAvbnVrYmx8cRaZpj2jywSpF/aFuvlM393Y+z/gTV3V38btcgl1fQUs9Ok8YWGr/ANm29pEssiXi&#10;/Z0ud0Sfe3LE/wA25lT/AG6Vvdv/AF/XvDO8/wCEL8S/9D9qf/gDaf8Axqj/AIQvxL/0P2p/+ANp&#10;/wDGq8p+G3xc8W/E/wCJ/hi5sFtdN8NX3hdr2+0m83NNFOl68ErI68bvlxX0bVCPMfFPg3xBD4a1&#10;eSXxzqM0SWcrNE1na/N8jf7Fdf4D/wCRK8O/9g63/wDRS1L41/5E/XP+vGf/ANFtUXgP/kSPDv8A&#10;2Drf/wBFLQBj6r/yV/w7/wBgq9/9Dgpvjr4QeD/iTGD4g0Gx1CfdF/pUlsjS/u33ou8rnaGp2q/8&#10;lf8ADv8A2Cr3/wBDgrt6AMr/AIR/SjI0v9nWvmuNrP5K7j/DXM+DvhVpHgu/N3ay3l5MluLG2+2z&#10;+b9ktvvCCP8A2cgfe9BXd0UAFFFFABRRRQBxPwd/5J/af9fV7/6VS12EcEcO4xoqbm3NtH3mrj/g&#10;7/yT+0/6+r3/ANKpa7agBrVz154E0DUNO1ewuNHtprTVp/tF9C6fLcyfJ8zev3E/75rU1SyGpadd&#10;WjSSQ+fG0ReNtrLlf4TXzRoen/FS+uvC8eoRa1Da6jdQaPqe6Xb9jjsG3/bfvf8AL1sdd3+1FRH4&#10;hS+E9/1LwD4e1U6qbnSbaR9UMRvJGT55TEu2Ji395f4TUMieHPhf4Ucu8Wk6FA6Iz3Ds67pHVFDM&#10;25m3OyLz614hb6R4+u7pre1h1qHxVIuqJrd1JLKunyxNFcCy+zs77N277Pt2fc+fdWV4xtPGfjfw&#10;9JaJo3iCaKPw9pMEsV3C6CW+i1KJp/kf7zbEZt/92qjHmCXunsmrfDr4eaHbJY3uk2NlFq97FDCm&#10;5lzcfM6JER/qvuv9zb/FWjp/hPwP4W1/S9Ns9O06x1Qx3s9lbonz7ZXT7Uy/7zeVu/CvI9T8P+IN&#10;U+IujTajpet3et2njM3BukWVtPg0kJcCDb83lfcdN/8AHvZ66r4y6L9r+InhPULzTNcv9Ft9N1G3&#10;uH0VZS6ySNb+Uv7r5v4H/wC+az+z/X8o/tHa3vwc8Fapp9jYz+G7Gays7b7FDbsh2C3x/qmX+JP9&#10;ls1d1P4ceGtTg1CK50e3f7fdJdzsi7GedUVEl3r8yttRV3A54r571zSfizJHoEOsXk8cyaHapbXs&#10;FvdTvBqm6XzXlS2ba7bfK/1vyffr2P4sxa1Pofh8WwvrnSlvk/t6LStyXUtr5T7tm35/9b5W5U+b&#10;ZvrRgaUvwe8GXVnZ2LeHbH7Ja+f5cKptXEv+uUj+JX3HcrVfT4beGLa8tLmPRrZZLWxOmx7V+X7N&#10;t2+Uy/dZdv8AezXiHiaw8SPJeHSdP8VQuLGBfBi+ZcYtp/n837Z8/wDuf8fH8H+1VvU/Bfiy+16+&#10;v5H8Qm4k8bRQf6PeSrF/ZLW8Xm7U37Vi376OUJHtfhjwRovg1LhdIsVtBO2+TDu3/oTHav8AsiiP&#10;wF4dQxbdGtP3Wotq6Hy/u3jb903+987/APfVfPl42p6H4m0HQfEJ8TSaANT8QRQadaz3DXF1ZqkX&#10;2f7rebKq722turpPh94T8b3mrW7eKJNRe4tvDVq1s1xcutub9bm6ZfN2t88qx/Z99H94DttY+Hvw&#10;38D6Tf6tqejaZpunrA9rPczJ8kUMsi7oh/dVn2fKtdf4b8IaN4Y0xrHTNOjtreQbpE5dpT/ts3zN&#10;/wACr5P1DwZ8RfEHw38S6fqi39zrU+mW6anp8Vteb7q9+0W7eaksr+V8qrL/AMe/y/8AfNdz4v0L&#10;4gabc+K9O0CK/HhpdZsLjy55riZpbN7dvtawsr+b/rdm5Vb+/to+yB67Y/CLwfYwTw2/h+0SGSaK&#10;VldWYbon3xBQx+VUb5lVflFWtW+G/hrV7fUorrRreYajcre3LKNjSTqiosu9fmVtqIu5ea8P0vwj&#10;4w1q90S01K61y50NdF1l1Fu91ZLFL5tv9iifc/msypv2O/zVHYp8QLjxB4B1HUbTWtS1B9P0tbyy&#10;lWe1S2l+X7VKtxE3lbv+esVwvz7NqVPLr/X9fZGey6Rb+BL7VPDtpp0el3F7pVtLeaQtvtY28X+o&#10;lkiI/wB/Y31qTw9oXgm31SLRtGstPivfCrtKlpbx7TYNcozdB93erMfxr580fwl4itrLQ7rxBo/i&#10;drtfDV/ZRPp6SrKl41+zQb/K+6dm1vn+Srt54V+J1lL4luVt5ft143h/+17hVk8u8jjtWS88ryvn&#10;+9t3bPm67ar7JP2j6StvCmh6P4ak0SGwt7fRNkiNabf3ex9zPx6fM1c9pfw08E3nhQWVhplpc6Nf&#10;bLpZYpWcy/3HWXdu/wB1t1Y/w00PWLz4W6np+qXU9z9s+0xWkUsNxbvb27LtSL9+3m/L/ef5q8i8&#10;DeFr7wr8PfBGiXmieKoPD+m6VJa6hZaf9q+1LrC+Uqt97c0HD7WT91uqRn0db/D/AMN2scKW+jWi&#10;LBaS2EQWP7kEh3PF/utTv+EB8O+SsX9jWjoNPTSwjx7l+yr92L/drj7i68Zad8B4jfaf/bnjVNKi&#10;S4s4ZmiaWbCrId6fxfeb5PvFfl7Vjfs+WXifTdQ8ZWmqNqU2gLc20uiyahaS2+EaL96irLK8uFcf&#10;xtVAeneGvB+leDrSS10iz+yRSt5kmZXkZm/3mYtWEngDwP4MnvNafTNN02N1l8+4uSPKVZX/AHv3&#10;/lXez/N/e3V5Xo2ieNdN1ix1gwa7Pft421KG4juLmV4v7If7Q0XyM+1Ytyw7G/hzXnHiPwP498ea&#10;F4o0qTR9YSy1vw3cS3ulTR3SxQajFdQusS3EsrNK+3zdrJtR6APpGz+Ffw+hub3SLfRdON09pElx&#10;b7t1wtv5rNF/FuVUbds/u/w4rZ0/4b+F9OSFbbQ7RTFay2Y3Rbt0UpVpUfd97fsXdu+9jmvI5fDP&#10;iHVdZ8QSeFo9a0fTE8M2Euivd+aj/bILq4l8p/N+b5/kR1f+F6yfEFr8Rdb8N6J4gubO+s7DW764&#10;vta0K4F01xYQeUqWtvttW835dm99n8T0Ae/+FvBui+DbWW30fT49PjlbfIEZm3H/AHmNYsXwe8F2&#10;1xczL4bsRNPFcQORH0in/wBai/3Fbb91a5PVbDxb/wAM1apaJeahqPi9tImWC4tYXt7p5fm8raj/&#10;ADI+3b975vxrlPix4Y8VaXrulW+im6PhdrCaVn3X91cRamzptlbyH3fd+7u+T71L7QHrmnfCzwnp&#10;2nzWEGhW32WWaK4aN9z7niffF8zf3GUbVz8tMufDPgrSNe0+2msNPh1XUpb5rWN4xvnaVd93j/e2&#10;7mrxHXIviFL460G6W21VdRsNU0u3nuLa2neLUbBvKW6uG/e+VbruaUtFsZ/ko03w54vvfGPhi+k0&#10;7V28aWZ1j+0dTvEk/s+KVoHW125bZ5R+ULs/4FzTA9q/4VNoOPC8EMDQab4dvG1C10/JdPP2uqP8&#10;3zfJvbbXT+IfDuneKtJuNL1a0ivbCdcSQy8givl3SNF+JP8Awil+r3Gq2+qyxafHqFpawXiStdfa&#10;4vPnS4lfZ/qvN3eV8u2vobRdZ0jRfEf/AAhtgt0bm2sRqDbmeVI0eVlXdIzfeZg/y/7Jo5RXHR/D&#10;XwymsWOqjRoX1GziSOG5bc7fJ8qs2T8zL/fb5qZ46tfCeuWv9n+JpbHbBC9+Y7ifypYol+R5Vbcr&#10;Kvz7d3H3q81+Jek+PD481OPw6+qf2bJZQa5FNHJiL7VZn/jy/wBy4/dbl/2XrhvFHw+8cePPCN3Z&#10;6jpmqTTa14G1R57e5l/1N7PdRSxWrP8A3kT5Nv8AsVIz3X/hFvAmp6re+G2sdPub9tLgE9m6bn+x&#10;ea/lf8B3o/8AwJaTw38H/DvhnxJqeurbte6ne6hLqC3Fw27yHl2r8i/d/g+996vENZ8Baldy+ItX&#10;8MaV4jsEtfAkSaMHaeK4/tGKe4dE+Z9zPu2fK/8Afr2b4ljxHd/DvTm09bz7Q89m2qxWPy3TWu9P&#10;tSx7ed+zf9z5v7tUBuXXw/8AD914ei0I6Tb/ANlQt5kVsgKCN927cjL8ytlm+ZSD8xrBuPBPw+l8&#10;SaXoc+nWcmr2dobi2tGZmdrZWxucE/vF3t/Hu+Y15ppHhrxPrPiPwzZND4it/ArazfeXbz3M8Uy2&#10;H9n/ACLcNv8AN2/aN+zf833Ky/Dng/xtrD6Vdaw+p6HqUHhC+tP7Zu32PBcR6gjW/mv/ANc4kZv7&#10;67qS/r/wEX9f+TH0BpXw58OaLrk+s2WkW9tqE7M5nUcqzffKr91d38W3G7vUuq+BNA1qTUpr7S7e&#10;5n1C2S0u3dcvLEjsyIf91nYr9a5f4G6lq3i/w1L4y1hLi0l8QslzBpk0m9bKBV2oi/73zP8A8Drz&#10;SKy+IQ1UHTY9Xh8bm51H+0ry9Mv9lSWu24+yrFu/dfeNvt2/N9/fSlEcfePZI/hV4Th0i60lNBtl&#10;sbqf7VPt3b3m2bPNL5379q7d+7dUGpfBjwVq9pBbXvh21ureC2azVZdzb4m6o+f9Yv8Av7q8pNjf&#10;PoGirBpfjGOw+0xt4vEjXP2y5/0d/wDU/NuZfN2b/s/8P3ax/itH4zuY0fwlo3iHSpdLtLWXQpXW&#10;6uri6/ffvUl/e+VFsX/nrud1quX3gPd5vAvhLQdWufEsumWdpdQJ5st7KdqRbVw0pH3Vbb/H96re&#10;reDvDXjETXl/plpqn26xFk8rpu821Zt+z/d3fNXgPibS/HDeJPHqWNrrerG90/U/IuJEntWtd0Df&#10;Z4kTe0E67vubNsv9+ruqad42ju1RbfWx4kSLS/8AhH5oml+xQRKsX2pbrZ+63b/O37/4dmyiMQPo&#10;Oz0HTbDVr7VLa0iiv71Iorm4QfNKsW7ZuP8As72/OuQ13wb4C8HXU3jHVdOsNOe2uftrajMGxBO/&#10;7rzV/us2/Z8v3t3evL9L0Tx1ouoaVrUNrrl/qkvizWIbm2ubyXym0xlumt02u+1Yt62+xv4d9cFq&#10;nhvx9rGheKbGHStcm03U9DtbiTTJba42Qakt/F5sStPKzSts3/Mu1GVKI+9IJH15LoOn3WrRajNZ&#10;wy38UL2qXDoN6xuV3p/utsWufs/hR4R06w1Cxg0C0S1v2U3EWzIcK+9E/wBlVb7q/dFYXx3tvFd3&#10;4S0+Pwz86f2jH/a0S+bvey2tvVfK/efe2fc+bbmvPWtviL4f8HaJrGjPqWt3ss91pn9neRcQ+Ra3&#10;P/HvK6Tvv/0d1T53+bY71MQPabrw/wCF/EOpa7a3NpYX95cQQWupxHDu8XztEkq/3fmcrn1qzoEn&#10;h+81XW9R0n7M1/8AaBY6jcRfeMsK4CN7qr/rXhmq+GvGWga54itoTrd/4din0KG7u4y7XF5ZxW8q&#10;XXlMvzs2/wArds+b71c8fDHjDTNOlTTNM1Cy8IyeIdTuLq1vI7x7mWJki+yP/o7eey/I/wDF/d3V&#10;QH0RP8NfC99faheT6LbSyajLFLeBtxWWWJ1ZHK/d3KyId3+zRqvwz8Maw9xPc6NbyXM94l/LMmUk&#10;e4VFRX3r833EVf8AdrwTV/C3xCm0jxVdy3fiHUtVsPC+myaRLA0tuk1+stwzskW//W7fKVt//A66&#10;p7fxU+r+L2NprDePJTejw9e7pf7Kgg8r/R93z+V9/G5X+bdUgenWnwt8K6f/AGN9h0W1s/7GZ/sC&#10;2o8ryAz72Qbf4d3zbeldlXhvwAsPE9rqOovrE1zHA1pEs9jcW14h+2f8tZfNuHbfu/6ZfL8te5VT&#10;AxfGv/In65/14z/+i2qLwH/yJHh3/sHW/wD6KWpfGv8AyJ+uf9eM/wD6LaovAf8AyJHh3/sHW/8A&#10;6KWpAx9V/wCSv+Hf+wVe/wDocFdvXEar/wAlf8O/9gq9/wDQ4K7egAooooAKKKKACiiigDifg7/y&#10;T+0/6+r3/wBKpa7auJ+Dv/JP7T/r6vf/AEqlrtqAGOyxruY7VFeW+Lf2h/Cfh/wV4h8Q2V2dVGk2&#10;32g28MEu+ZWbYrp8nzxFsfvU3L15r0PV9Jg17SL3Tbrcbe9geCXY21tjLtavGr79nrUdd0JtP1Lx&#10;DC4s9F/sDTJbex2GK33wszy/P80n7hV+XYtAHb3HxBn0b4e6Tr+qpZtcXk1rbssTywRF55ViXb5q&#10;b/4x8rLVPXPjLpen+NdC8N6e39pXd/qb2F1JGG8u22QyyP8AvNuxmXytrJu3LnpW38TfBDfEDw/b&#10;6Wt99gaLULK/83y93+ouEl2/8C2ba4VPgTei80uybX4f+EY03VbzUY7X7I32qT7SlwrRtLvx8jXD&#10;lW21QHc2HxU8M6ul+1nqhnWzi8+TZBL88XPzxfJ+9X/ai3VWT4w+EZtH/tVdV32v2r7F5X2eX7R5&#10;+zf5X2fZ5u7Z8+3b935q830X9mOXQPD13pVlrMdrNHpyaXp+q24uRdJCrxNskLzsm1/KRW8pUpqf&#10;szyRWniDZPofm6tqcGqfZF0yWG3tZUt0gbymiuElRvvtuV/4ttSB6V41+J2keEPhjqXjlS+oaVZ2&#10;ZvF+zozNKP4eNu6s7QPjDpJ0/SI9f1G0s9avoldobeCdYY977Yt7SIvlb/4fN27/AOHNT6n8L7nU&#10;vgxceBp9fub27l042Daxepvmf/bZf4qxfFPwUute1LxDHBrCWuieJDbf2vDJbM9wfIVVXyJd+E3q&#10;iq29X/2ar7QvslfRPj02peJtN0250yGytbrVdb0+W7e6+WJLD/lr/wAD/wDHa6zTfi94T1eJGttX&#10;Ul7qK0VJYZYmZ5TtiO1kB2P/AAv91v71cNd/s1Q6oxjutbd7KW71u4ljjt9jhdRXbsVt3/LL+9/F&#10;Uur/AAJ1jxHY6vLqfiaBddm0qDS9OvtPsPLis1gl8+G4aJ3bdL5oVsblX5BR7ozp/EXxb8J2WjXW&#10;t215p+qXVhBfvCTJt5tSFulEu35NjbVb8Kut8X/Ci6wdGm1iOLUVngtJY1V2WCeVFkiR327VLK6l&#10;d2N1cFd/szW7x+MYrfX3hg13Qf7Hgtntty2crr/pFx975mlKxMy/7Fa+p/AeS+h8Tout7P7Z1jS9&#10;UyLb/U/Y1t/k+982/wCz/wDj1HugddH8UPDFx4nTw+NTV9Ulne1RFik2NMis7xLLt2b1VGLLu4qx&#10;4r+IOieBkt2127exSbcVdbaWVVVR8zOyKwRf9ptorybQPh94hsfiHoemQ28kPhPQNavNXiuruBA8&#10;v2hZ22pKsrbvnuG/hX5V+aum+MfwUu/inPMP7YgXT7jSrjTZNO1C1a4gieT7tzEquo81efvbvwqR&#10;faOl+Jvj/wD4QHwM/iO0tY9TUT2sSJ5gRWWe4ii3bv8AtpuqzH8SfDd74km0CPVY/wC0omdXQqyo&#10;WT76JKV2O6/xKrbl71keIvhbJ4g+E+neDRqXkGzWwT7cYN2/7LLE/wBzd/F5X/j1c3c/AOS+MelX&#10;uqq/hS2v7zVLazhhdLvzrpbgOrXG/G1PtEu35f7u7OKJDibmsfHnwpZ6Jqt7p+oR6jNYWn27y23Q&#10;JLB5ip5qSsm1k3N99Ny10Z+ImgNrs+iLqBk1CAN54ht5XiiZU3MrSquxXC87N272rw7Tfg54o8fW&#10;GpaZrLtoOnweG18M2ctxZosrbbhXWbakr7vliX+NPv8A3a9FX4T63aW/iTSdL8TjStD1u4ur15YL&#10;X/iYQXE/3tsu7bs3/N9zd/Du71TAXX/jxpFt4cGo6Gf7Tmj1Ww064tJ4pLSWH7TcJFuZJUV+jMy/&#10;L822uw8UeN9H8GQ2smr3fkG6YrDFFE0s0m35m2RKrOwVcsxx8oFeQ2f7Mc32vUr2XV7G0uNQfRnl&#10;TT9OZE3WN35+9t8rM7S/d+b7td18X/hhL8R7PTI4JrO3ls5XdZrqCV5Ity7d0UsUsUkb9ej7W/iq&#10;PsgbUnxP8L2V5YWjashmvEiaNkR3iRZf9VvdV2x7/wCHft3VAnxa8K3HiAaGNXB1AyyxKvkS7GeJ&#10;WaVUl27GZFVt21vlrz2X9mmL/hIRqE2px62LxbH+031tZ3e4ltlRFmURSpEGbYr/ADo3zUlv8G9c&#10;0PxV4Fsre5gv/CGk3uqSbhDsuII7mCb/AFrl/n+eXb8qf71MD02H4l+F5reyuF1u28i905tXglZ9&#10;qvapt3S8/wAPzp/31WfJ8YvCEVhHfS6r9lhmvE09UuLeWKZp3UsieUyb/mVcr8vzdq87n/Zjn1rQ&#10;4dD1rxDHcaXZ6BL4etUsrNoZfL823kild/N+9/o6b1Tarf7NaWl/ABoZ9Lu7i7sbS/ttctdXmlsY&#10;LhzcrAkqpE7z3Dt/y1PP/jtHuf1/X8oztpvi/wCEodHstV/tfzra8d4oEitZZbh2T/Wr5CqZV2fx&#10;ZX5P4sVbb4keHLbW4NHfVF+2z7NmY32Kz/cRpduxHb+FGbc3auI034I6r4Z8R3Gv6Jr9umszXepS&#10;5vrBpYfIvJopXTYsyHcrRL8+7/gNVZf2eLdfHdzrb3NrqMGo6jBqt9DepcFjdRJEm+JUnWIf6pW+&#10;dG21Qj3CisXQrTUbS2lGq3kN7cNPK6S29v5KrGXJiTbubLKhVd38WK2qkAooooAKqraQxzyziJUl&#10;k2h3A+Ztv3atUUAFFFFABRRRQAVXngiu4HhmjWWGRdrIy7lZasUUAQwwJBEsUSqkartVFX5Vqaii&#10;gAooooAKKKKACiiigAooooAKKKKACiiigAooooAxfGv/ACJ+uf8AXjP/AOi2qLwH/wAiR4d/7B1v&#10;/wCilqXxr/yJ+uf9eM//AKLaovAf/IkeHf8AsHW//opaAMfVf+Sv+Hf+wVe/+hwV29cRqv8AyV/w&#10;7/2Cr3/0OCu3oAKKKKACiiigAooooA4n4O/8k/tP+vq9/wDSqWu2rhvhAWHw8tSq7m+03m1f+3qW&#10;vOf2WPHXxp8bReNV+MHhCz8Jy2WqtFpAtT/r7f2+dtyrhfn/AIt3tQB78Biqt1f29lbvPPPHDEn3&#10;nlbaq03ULC11Oyms7uCO5tp18uWKRdyuv91q+RfGvw40HSvhl8dp9K8PWNjewa0tvZzW9im+OLyr&#10;L5U/2d2/5aUfekB9igcEUCvmzxZ8RfHHhi/8XaLYzz6rb2Or6dC2q3CxW8lnZ3MDPK+/Z5XyOiqH&#10;ZW27/mr0LwD4q16/+FOp6nqN3ZXl7At0bO7tLhbsSxIv7p3dUVGf+9tXbT+zzCj/ACnqWc0tfHOt&#10;fEjxLr3wnvbiLW08XRXfhCDUtSzbRbLG+LW+2JUiT+NWl+Rv7ld0PiV44uPixeWBay06ODWPscGl&#10;3eoxQreWG1f3qxGLzWlb+FlbZVSjyDPoyivmRvin4nHw+n1my1ibVfGM32f+0/D7xRRLoivcKkzf&#10;c3J5Sbv9bu/vV6b8EvEGs+IPD2oyapfWeqxQ3TRWd1bX8V47xBF/1ssSIm7du+6tSB6dRXx7onxM&#10;8T+G/A/gOWO+NpZPY+bJpOmxRRahLK106b0ilTZPFt/5ZRMr/wAVe4/FzxPqGiT+G7Yao/h3RL66&#10;li1LXkCl7MLEXiXLqyLvb5dzf+zVXKB6jRXzdonxO1/VLjSI/FPiCfwjpX2SS4tNTitUV9YlS7li&#10;T5HRtu6JIn8pfnbzatz/ABT1GwbxZqOr6zqMWs6bLeRW3hGwtot7Wqf6q4+ZN/zLiXdv2fw1IH0K&#10;OlB6V8l6b8V/G/8AZ/irTW8U6Tcxafdac9rrLXSgSwTpK0sS3X2fyll+VdjOmz+Gp7f4j+JhdT65&#10;ptneNff8IhA4l1CyX7Qn/EzeOWVtvyyBIt8uE+9s3fx0+X3rAfV1FfNLeP8AxTc6tp2kaN4kuNV0&#10;CfxNZabF4lW2ieW6gktZZbiLdt2fI6J+9Rf49v8ADWLr/wAXPGEPhZrKHWJdN13T7jWTBqt8qQW9&#10;+tncPFFE/wC6fzZXT5tkSru+9SA+n31WyhmaKS7hSVGVGRpFDKzfd4/2q0a+M7vULzxVrd7rd3Zs&#10;l1qmoeBL2dVjbbvZ9z/9817P4B8W+KNd8e3XhjUblifCzzjV7v7OqLf+b81lt/u/ujubb/EtVyge&#10;x9qhmnitYXllkWOJF3M7NtVVryLxJ4vuoPitPpeq+IZ/Cul2sVnLpccMSOdYkd281PmRt235F2J8&#10;3zbq808QeP8AxNrvhDW7O5vJL+/1TSNbj13w55Cn+xFit5fK27U3/M2xPn3ebv3JU/Z5iuXU+qY5&#10;VmiWSNg6MNysv8VTDpXys3jjxv4C8PyaVpLT67s8K6RqcAuYEi+xmSbyLjbtT7qR/PtbdtxWx4f8&#10;beMtZm8NacviCI6fqWvy2X9p6fdW9/cNbJp8srrLKkSxI/mr8uxKqUfeMon0lRXzVY/Ebx2fiNda&#10;ZcTW1mbPU5bGKxvdRgVrqwRPkuFg8rzXlf7+5W2fw1yWr+J/HPiv4SLYXmr3+o33iz4eX+pSLFZr&#10;E8F5GkOzytqfLv8ANb5Gqfs8xf2uU+wQc0hGa8t0fxNFoPwMk1qx1S/8XrZaY0y3VsYpbmVlX7q7&#10;F27l/wB2vG9H+LXjqQ6rpMfiG31KOHV/D8drq1oiXT/Z7yVluEZ/KRWZVT7yL8u6q5fe5SFL3eY+&#10;uKr21zFeRCWGRJo26PG25a+dofiJ4li1BtA1XXZtO0i28R3mkT+KJYYll8qK3ilgRn2eUru0rpv2&#10;fwf3q6X4Ixahcfs3W6aNctb6o0F+LO4li/5befNtYo3+1U/Z5ivtcp7V2qva3kN9brPbTRzwv92S&#10;Ntyn8q+cPCPxf8Z+LvEvhCHZPbaV4skju7MPZbDawWi7b2KX/rq+1k/2Xri/AuteIPCnwg8M6bFc&#10;TXmn6v4T12V9PuLNfKtpYNzxbfk3fNvZWV/vUS90I+9I+v472CSeSBZkaaHb5kan5l3fd3fWrRHy&#10;tXx9p/inxN4XuvEGo6NZbJb+28MW9/dbkt/sdu1nL5sqs6Oq7G2J8ytt317t8M9U1zxT8NL19Tvr&#10;e4uXa5gtL3TrxLpmi/5ZO0qoiNLz/Au3ilJ8vN/dCP2T0SS9gjuIoGmRbiXcY4mPzNt+9tq3Xxn8&#10;LdCvb62+CFhH4o1OfUrTQtUt726KRS3FjOsVrvt/ufKyN/f+atWL43fETW7LQLpms9Ikl0W1vLaW&#10;7vIrK3vr12lWVHWWJ3ZV2J8kW1/nrTlGfW9FfO+teNfHcHh74ga5ZXE9/daVr76XZ6YkUSQxWrfZ&#10;N8pfZubyt8rbq7b4H+IdZ1/RtUOp39nqtpBc7LG6ttQivZXTZ83myxIibt277q1AHqPajtXx9pnx&#10;M8T+G/AXhC4hvxaWhW8ln0vT1ii1CeX7fKiNFFKjJOm3/lkrq/8AFXtXxw8Tat4f8KabNpGqWekN&#10;PdotxJeTLbO8O1tyxSujRxS5C/61dn8NAfa5T1iivly9+Lvia50X7c2s6hoV3Fotve6Lp19YxJNr&#10;l6zS74ZV2fN9xF2xbfv7q0rvxZ45vdTkvP7furGNvGi6D9gS0iaKK1aJN/zbNzsr79r1XL73KB9I&#10;0V8t618UPG2nW9ppcl+yadBqmrWF14inuILCX/RnT7OryyxNErOrP/B82z616drfjLxXpfwGk8Qx&#10;W1leeKUsUlcWO6e337lV5V/vKq7n/wCA1P2eYPtcp6Wt3DJPLCjo00W3zEVvmXdVocjFfIiaqf8A&#10;hPtTuNN1WTxRbz+JvDCvqs0KSeajLLu2Miqvy/3v4a2Lf4teKm1XR5Jtdkh1e9h1p9Q8PG3Qppz2&#10;0Dtbp9zf/db52+bNK3uhH3j6kor5k8QeOvHGj+G/A00mrT/Zdd0z+0dS1i5ubXT0tbryrfZbozxM&#10;io++VtrfN8n36kh+Kfi+28ceGrfV9Utpkuo7OOXTvDrJI6Suv755YpYt8sH3f3sT/L/dq+X3uUD6&#10;WPSgdK+Qbr4k+KNW8K69Z6rqEevXMVzpc7XFikU+mDdqUSMF2ossDbc/updzfxbq7b/hZHif/hLm&#10;jTVZn1htaurC68MeQm2z05Fl8q9+5u/hifezbG37ai3ugfRAGKzrnV7G1v4LCW7t4r24VnhtWlUS&#10;yKv3tq9Wrw/4M+OPF2oaz4Dj1vVLjVV8S+FW1S8We1WFbW6jaH7m1Pl3ec3yt/crA+Iba74a+IPx&#10;V8U6VrF0moWNjo1vYQzW0U8UHmy7X27k3f3/AOL+Or5feCPvH1AKWvnf4jeMvE/g3WNasF8R3dtL&#10;p2nRXuhwzQRSvrt0zy7rf7nzbNsSbE2t8+6qt54v8c3WsT3R126sIz40i8P/AGBLSJo4rWS3hd/n&#10;2bmZWZ9r0RjzCl7p9JUV538Gtd1fWND1q31q5kvrjStZvNNjupY1WSeOJ8Kz7fl3f7vpXolSMxfG&#10;v/In65/14z/+i2qLwH/yJHh3/sHW/wD6KWpfGv8AyJ+uf9eM/wD6LaovAf8AyJHh3/sHW/8A6KWg&#10;DH1X/kr/AId/7BV7/wChwV29cRqv/JX/AA7/ANgq9/8AQ4K7egAooooAKKKKACiiigDifg7/AMk/&#10;tP8Ar6vf/SqWu2rifg7/AMk/tP8Ar6vf/SqWu2oAp39/BpllPd3LLFbwRtJI7fwqvNeb6R+0X4G1&#10;5PC89jqtvNpniCznvYdRa4iWCBYliZ0lbd8j/vU+WvSdSskvrC5tn+7NE8R/4EMV4N4F+CGs6RL8&#10;OINU07SEtfCWl32jy7ZPN+074oUinRdvy7/KfclAHtmoeItH05bRL7UbK2+3N5VulxOi/aWx9xd3&#10;3vwrA+IPjrwt8PdJsI/E13Bp2m6teJpMfmlUiZ5VbCseirgNXh0H7OXi210jRre61CXUd3h630K8&#10;tbS+ihSDy3lZnR5beVtr70+5tb5K9a+LPgPUPFXh3w2mmW9tqV7oWrWeqLa38u1LnytysnmbG2t8&#10;5+bbVSjEDqNCm8N6HFp3hvTLnTbYpZobPTorhPM8hV2qyLncy7R96mzeM/D6w6hdQahaalJp1s1z&#10;PFZSrNKkXrtX/d/SvLrr4R+IrrxDcKYbJLW+8QweIm1vzv8AS7NIvK/0NU2/N9x1379u12+WuL8F&#10;fBrxH4m+HWkW76Va+GWsfD2qadFGzbJb6S7RlXz12fu1X7/8XzVMg+0fRlv4p0RptPja+tLW91WJ&#10;Z7a0nlVJ5128YQ/M1aN3dWuj6dPcyFbe1tY2lkI+VUVfmY15L4G+HXiDwPr7vPpulazaXy2ckuoX&#10;E372x8i1iiaKJdnzruiZ1+79+u68Najf+NPBKXOraUdButQikH2KZt7xRuW2b/8Aa2bWZfrRL+6E&#10;f7xzGk/tC+A9eHhW5tNStpdP16znvbbUWmiWK2SJImdJX3fu3/ep8td/qWv6RYizi1DULK2+3N5V&#10;ulxMq+e391N33vwrxHwX8D9a0yX4dQapp2kJa+EtN1HSpdsnm/ahLFCkU6Jt+Tf5T7lrAT9nPxbD&#10;o2hWl5qEuo/8U3a+H761tb6KJIPKZ98qPLbyttbcv3NrfJVS5QPpXU7qx06ze91CeC2tYB5jXFyy&#10;qkX+1ub7tRWes6XqZt5LS9tLhruDzYHilV/Ni/vLj7y1yHxI8E6j4j8P6BFp5juLnSNRttQayupP&#10;3V+sW79077ePvB9237yLXnmo/BLxXJoJvtFutP0jxPPq91cCHzm+z2FheIkdxboyp8zJt81fl2+a&#10;lSB7VJ4g8Pw/2dbPqmmoNQ+Wzha4jH2r/rkufn/4DUU/jLw9aNOs+t6bbPaqzT+ZdRp5Sq21i+W+&#10;Vd3rXjHiv9nzUB4km/sme6l8N3ljYaathBeRWpsIrbd9xmt5Ww3yNlGVt1a83wo8TaV4G12z0mTT&#10;otWv/EdxqkhG1WurR7jzGiMjI3lyOv8AFtbbVAdd4i+Lmg+FW0pYlbUrbUbG+1C3uNO2yReVbRCV&#10;/nDY+YN8uKs638U/Dvh/4YQ+Pdaf7DoJtYL/AHzKu6JZdu3j+984rxnSP2c/FNoJlaW0MRn8RSxC&#10;4vpLh40voIkiRndfnw6Pvr0rxT8LL/xH+zuvgTzbaPVV0e2st7jdF5sSJ/47uSl7vKBt2nxg8L3f&#10;i6bQV1C1V0tLW9gvmuIvs9157SqixNu+Zv3TVq6YfD2ia/fadaXNlba3qcrX89r56/aJ22Ihl2bt&#10;xXai/wDfNeS+LPg34g8bv451FtO0zS77XvCkGk2duZ/M+y3UT3Dcts+7+9T5lqKz+B+v2fj4395q&#10;F3qOnXGsJrX2gX0UPkOsSIIWX7O0rL8rcLKq7aQHr0njzwoFlmk8R6Pi22tK7X0X7rd93PzfLu/W&#10;tG717SNNvbO2ub+yt7vUG220Usyo9zx/COrV4l4Q/Z7u9Cs/BUNzaaM39jeGr7SLnYn3p52i2svy&#10;fd+R/wA6wz+zr4oSPT4LnULnUba60bS9KvIrXUIoPsbWqbXdHlt5WZWf5vlZWqrAfSGqalZaJYy3&#10;uoXdvY2US5kuLmRY4lX/AGmbpVCbxLoGm2lvPLqenWdpMnmwSvPGiMvHzL6/eX/vqua+KHhPUdfX&#10;w9d6alvqMui6h9ubSbyXZDefunTazbG2su/evy/w1yngz4M6lovi3w/q+piwe3tf7YuJbNPmWze8&#10;uIpUii+T7q7H+b5aiIHq+ta1o2ghbjVNQstOwrbZrudYsL/F8zVMdYsI1ZmvrZFjg+0N++X5Yv7/&#10;APu/7VeWfF3S9Uuvib8O73TfDsevmyj1PfHcNsij3xIqbpdj7ea42T4CeK9D8K3ekaUdO1aXUfCM&#10;vh+WW8uXiW2l82aVNvyPuj/f7f8AgFMD3iXxRoWmzfZZdW0+0l6+S9zGj/d3fd/3fmp9p4k0W506&#10;7u7XUrGWxsyyTTRzp5UBX725v4cV4p44+Fl/p/w8+L87afBqN1remRRWkVpH5sreVZJEyfd7srVN&#10;c/B7xBrzajrX2Ox0id/7M8rw+k2+3vFs5Xl/fvsx+937fufLsWqIj8J7Bc+K/DiaJDqlxrOlrpF0&#10;VEV9JdReRKT93a+drVbl8Q6Va6la2Emp2cN/drvt7SS4RZZl/vImdzfhXgOufA3xLf28up2tpb2O&#10;sXep3N9BaWmoqItL823ihZdstu8dwj+VudSq/e+Wn/8AChPEqeKhPd3z6jZX81hPcNp9zFZxWb20&#10;USbEVoHl8rfFuVUlX71BZ7xqHiG20vWdK02QOZ9SaVYGRflXy03NuqTR9f0vXlmbS9Qs9RWBvKle&#10;0nWXy3/utt6VwnxR+Hl/4z8VeEr+0W2ez0uHUYrqK4kZN/2i28pV+X5vrVH4GfD7X/Ay6lFq5gi0&#10;9o7e3sbRpI7i6iWLcvz3CRReamNm3erMvzfNzUgehjxDor6s2kf2nYnVMfNp/np533f7n3vu0yLx&#10;RoO3UI4dY07bpzeVeKlzH/orf3ZOfk/4FXz5onhTVJviBoPhuC0aZtE1rVNQu/EnkSpK6T290iPv&#10;aJF3K1wi/I7fcqn/AMMzeJrnwLqXh+6uPtd7HpKaVa3d5fRNb3SfaIpWZ4ordG/5Zfxs33qpAfR9&#10;t4l0KTS7rVINUsG063ZhPepOnlRsv39z/d4pk/inw8lna3k+q6YtrKnm29zLcxhGXj5kY8fxL/31&#10;Xj3jP4F+INW13xLqOmahFYWc+raZqlnZWkixef8AZ4HilR98Tqu5mVlO1vuLWh4J+DV9o/ijwrq1&#10;7Arx2EWrPdRX1yl1LHPdPbsuzbEibf3T/cVaAPRdV+IOg6Xpmv3cWpWl/LoVtLdX9lZTpLcRKibv&#10;mXd8rfL/ABVmeBfinofjC8urCzjawkgispgtxtTzTcwfaEVP7zbfvV4/e/Afx1rWtfbr67tHu00/&#10;W9PnuxfOtvdfaottuy2qpsiVW+995vl/iq1f/CLW/CPg/wAX6jIsVzrEdpo1xov2FGnlW/sbdY0+&#10;Xb915fl/3Hej3eUD6HjktL1mEbwTG3k2sFKt5b/+ytXJ+Ivin4b0k2UH2mHWHutWg0aWKyljl+z3&#10;Ev3BKu75fu1H4d8A3Gk/DC40F7w2urajbzveahbD5heT7mllT6O3y/7q1wcfws8S3uheENIk0fQ9&#10;Kbw7qulzyXdrOWa8itR8zj90Nv8Asq1H2hfZPYk1/RrrUbqzF/YzXtgvmzwLOjS26/3mXqlQ23jH&#10;QNR0z+0rTXNOudP3+V9rhu43i3/3NwbburwXQvgF4y0IXUMGryz39nb6idO1u7uIHillut/+tt/s&#10;+9vvL9+Vl+Sm6Z+z94kl1jU7y8itobXUNT0LUDZX2pPesn2N2+0fwKg+XZsRV2/7tTEcj6Lsbmx1&#10;uwiuLaW3vrO4TcssLrLFIP8Ae/irQrFtRqMOsXFt9kt4dHigiFtLFKd7SfNvVk2/Kv3P4q2qAIki&#10;WNQqqqov8KrXM6Z8O9B0fxFda3a2LjVblmLTzXEsm3d97arNtT/gNdXRQBE8Mc8flyIrof4WFJ5E&#10;e5W2rvVdqtjpU1FAEKwRoW2KF3Nub5fvUvkL5vmbV37du7FS0UAN2L6CjYvoKdRQBE0au6syq20/&#10;L/s0/YvoKdRQAUUUUAYvjX/kT9c/68Z//RbVF4D/AORI8O/9g63/APRS1L41/wCRP1z/AK8Z/wD0&#10;W1ReA/8AkSPDv/YOt/8A0UtAHJ+NYdVuvid4aXRru2sLv+zrzMt3A0q7d0X8O9a0/wCzPiD/ANDB&#10;of8A4K5f/j1Lqv8AyV/w7/2Cr3/0OCqnxS8d6z8P7Bb2x8Nx67Z4VG/4mK28rSs4VIkRkbezbqAL&#10;X9mfEH/oYND/APBXL/8AHqP7M+IP/QwaH/4K5f8A49XUXmpppml3F9cqUiggaeVV+ZlCruauK+H3&#10;xYTxrqqafPpUml3F1p0es2W6ZZPPs3bartt+63+zQBd/sz4g/wDQwaH/AOCuX/49R/ZnxB/6GDQ/&#10;/BXL/wDHq7iigDh/7M+IP/QwaH/4K5f/AI9S/wBm+P8A/oYNE/8ABVL/APHq7eigDxr4X6b40k8G&#10;Wpsdb0mG38+62rLpzs3/AB8S7v8Alr/errf7M+IP/QwaH/4K5f8A49TfhA6w/Dy1ZjhVub1m/wDA&#10;qWuQ/Z7/AGpvBP7TSeJn8GSagf7Avfsdz9stvK3Z3bHXr8rbW/2qAOx/sv4g/wDQwaH/AOCuX/49&#10;R/ZnxB/6GDQ//BXL/wDHq6nUoJ7qxnitblrO4dGVLhUVvKb+9tbrXzR4q8YfEPw94G+Ker/8JrLf&#10;y+GL9bCzhTS7aJpfktX3bv73710pR94D27+zPiD/ANDBof8A4K5f/j1H9mfEH/oYND/8Fcv/AMer&#10;jte/aNsPCa6zaa5prabq9hqVtpsds92nlTPcxNLbt5vRF2o+7j5dp+9XU+DfitpPirwHfeKWRrSz&#10;077Ql2Q3mqDB99kf/lovGVbvTAsf2Z8Qf+hg0P8A8Fcv/wAeo/sz4g/9DBof/grl/wDj1YM3xd1K&#10;18FjxBeeHY7GG7Fu+lQ3Wpor3glG5E+VDtk2/wAC76xdH/aQHiW10BdE8MXd7qmqx6putLiYWot5&#10;LF1SVHZl3fMz/KdtAHcf2Z8Qf+hg0P8A8Fcv/wAeo/sz4g/9DBof/grl/wDj1eaeNv2hJ9Y+G+r6&#10;h4JsJpLyLw5Frkl/LIsf2FJ0fyTsYN5j/un+X/Zrcs/jNdQ+IdZ0VbZ9Z1P+2ItK02y+S3Vn+wJd&#10;S7pf7irvbft/2dtLlA6/+zPiD/0MGh/+CuX/AOPUf2Z8Qf8AoYND/wDBXL/8ery7S/j9qXhX4drq&#10;2t2P9tat9u1NprGGf9/Fa29w6/ukRG83YpRd3/fTVNYftE3kXinx1qupWUZ+HejaLp+rwXySYuES&#10;eBpfmi/i3cf7uKYHpR0v4g/9DBof/grl/wDj1A0v4g/9DBof/grl/wDj1Z3wt+MNn8TLjVbSC2SC&#10;805YpJBb3QuoSku/ZiVVA3fL8yfw8Vx3gD4z6pFq9zY+ILWa4sLrxfqOg2eqGSJfLaNnaGLy1/h2&#10;oy7vagX2T0P+zPiD/wBDBof/AIK5f/j1H9mfEH/oYND/APBXL/8AHq4Sz/adsn1HWLS40G8nkstL&#10;n1e1fSWa9TULeJlV/KZUVXbLrwhbrXdfDj4jr8Q/Dc2rQwWwSOV4v+JdfpeI23+6yfxf7LKpoGL/&#10;AGZ8Qf8AoYND/wDBXL/8eo/sz4g/9DBof/grl/8Aj1eSeIv2jL/xF4FvL/w7aNpmoWmqaXC1vJcx&#10;Ndqkt6kTxXFu3zQPt3fe/wC+q7ZfjlLNcS6NFoLt4vTVpdJGlfa08p3SAXG7z9n3PKZW+7947aAO&#10;l/sz4g/9DBof/grl/wDj1H9mfEH/AKGDQ/8AwVy//Hq42+/aQsLXS7i5OhX81xFZzTJYxMvmy3EF&#10;19nnt1GfvI2xt391s1Zk+P0Wp6rp1hoOhy6xJqeoXVhY3H2pIoZfItUuHl3f3PmKf7y0AdT/AGZ8&#10;Qf8AoYND/wDBXL/8eo/sz4g/9DBof/grl/8Aj1S+D/iHp/i/4fQeLol+x2TwSyyJdSqvktE7LKrN&#10;935XRvm9q574X/Gu3+JmtaxoraZLpepafbwXX32lhngl37Hil2Lv+633c/71AG5/ZnxB/wChg0P/&#10;AMFcv/x6j+zPiD/0MGh/+CuX/wCPVyerfHa40/Xr+1g8KXV7ZWeuReHmuxdxruupYoni2of4f321&#10;m7Y/iqax+ONzqk0Gk2PhqSbxW93eWculNeKkcZtdvmt5+Pu/vYtvy/x0AdN/ZnxB/wChg0P/AMFc&#10;v/x6j+zPiD/0MGh/+CuX/wCPV5l4z/aFn1n4d+Ib/wAE2M8l7Y6N/aFzd3EqRf2c7+aqKUYN5j74&#10;n+X7vA5rbuf2kdEsfG48NOEuZbW8ttMvZUm/fJdSpEybbfbudf3q7n/hquVgdl/ZnxB/6GDQ/wDw&#10;Vy//AB6j+zPiD/0MGh/+CuX/AOPVydv8cbifwXF4mj8PRwQXk72unW13qSLNdSrLKjqqoj/88iw2&#10;7mb04rB8P/tAav438deCxomkRjwpq+jX97qC3svlXNrLbXaQP8u35tvz/L/FUgelf2Z8Qf8AoYND&#10;/wDBXL/8eo/sz4g/9DBof/grl/8Aj1cn8L/2jND+J+u2+n6dCvkX1q15YyxzpKzQpsz5qr/qm+f5&#10;VNWPH3x7svh/4tttKn083lm9xbWtxd2k3mS2ss7qkXmxKnyLl15ZlpcoHSDTPiD/ANDBof8A4K5f&#10;/j1H9l/EH/oYND/8Fcv/AMerz3wj8Ztas4ZItfspJ7W78RanpFjqoki+WSKa48qJo1/h2w7d1cvb&#10;/HXX5E0/U31CX7JeeHPD195P2OL/AFt5qHkSvs3/AMS/7fyVcY84S9w9pOl/ED/oYND/APBXL/8A&#10;HqP7L+IJ/wCZg0P/AMFUv/x6uB8BfG3xBLo2p6h4r0SGPTovFVxoaX1hcoywxfa3gR5V/uq3lozf&#10;7W6u8tfHU+veA9b8QabY+SLcXn2EXLrtuli3qkv+yrMvf+Gol7seYOX3uUf/AGX8Qf8AoYND/wDB&#10;XL/8eoOmfEH/AKGDQ/8AwVy//Hq4LwD8bfE2t+B/BBvvDMV94y1vR11R7G1vVWJoFSHfcb9vy72l&#10;+VK7G9+M/h6w+EP/AAsWV5k0L7Kt18y/vPmbYEx/e3HbVuPKKPvFz+zPiD/0MGh/+CuX/wCPUf2Z&#10;8Qf+hg0P/wAFcv8A8erhE/ad0mLw3qWt6hY+RpuiXcUWs31lcrdW9nDKvyThwo8xd3yMqfMtat18&#10;aNSintLWHwZeSX0+kSa49tNexxmKBZggVv8ApoysH2/8BqRnTf2Z8Qf+hg0P/wAFcv8A8eo/sz4g&#10;/wDQwaH/AOCuX/49XIJ+0dpkthrWtR6VP/wjGj6fa6reanJIqt9nntftCbYvvM/3V21nQ/tQ6ZNo&#10;Gq3qaS8txYNa7lsbn7RbpHcO6q8s6piJV2/P/d+Wlygegf2Z8Qf+hg0P/wAFcv8A8eo/sz4g/wDQ&#10;waH/AOCuX/49XF3n7R9raT+GozpMQ/tmD7Qly2pxLauPN8rZBcf6qeT+LZuX5a6r4ieOW8F674Mt&#10;2me3tNTvp4rr92r/ALuO1lmP+7/qv4aYFr+zPiD/ANDBof8A4K5f/j1H9mfEH/oYND/8Fcv/AMer&#10;zK7/AGg7nTNbtfEuq2c+j+CG8NXWtRRGRJZrpPNt/Kdl/wCWbYl+7v8A4q2NO/aNsdS8P6vc29la&#10;NqVhPBbrapqSvBO8u/YkUqp87fI3yKu7igDtf7M+IP8A0MGh/wDgrl/+PUf2Z8Qf+hg0P/wVy/8A&#10;x6vPn/an05vDmgapFo88A1Se6t5P7Tm+xRW8sE3lPF5sibfNZvuI2zd/s13XxF8ZXHhdfCLws9v/&#10;AGtrlpp0ieWso2S7vl+98v3fvLS5QJ/7M+IP/QwaH/4K5f8A49R/ZnxB/wChg0P/AMFcv/x6uZ8F&#10;fHceL9Y0CCbQLjS7LXpL630+5e5WUtLayOrqyr91XWJ3Vs1Z+L/xytvhHGJp9N/tWKK2e9u4refN&#10;xFAn3nWFUZmX/abYv+1TA3f7M+IP/QwaH/4K5f8A49R/ZnxB/wChg0P/AMFcv/x6sP44+M9Z0D4Y&#10;Rat4VjS41C+vLC1idp1hZY7m4iiLqzo67tr/AN01S0n4yfYpLO0utMuptJg1KLw7da3Nco7rqPyJ&#10;sZFVdyb22eb8vzfwUuUDqf7M+IP/AEMGh/8Agrl/+PUf2Z8Qf+hg0P8A8Fcv/wAerkNP+PGoapof&#10;hjU7bwfO8XiS6+y6dC2oRI27ZKzNL/dX9123feq54N+NkniXWNAtbvw1daZBrE95ZQXD3SS7bq13&#10;+cjKv8P7p9r9/wC6tMDojpXxA76/of8A4K5f/j1INK+IA6a/of8A4K5f/j1cx4z+IPijSPjVpPhn&#10;TbC0utCuvD93qVzM8qpLFLFNEm5c/e27/u99/wDs1g/Cf48X9x4K8MnxbamC/vPC/wDbi6lcXMSJ&#10;deUF83dj5Yvvp/31U293n/r+vdGej/2Z8Qf+hg0P/wAFcv8A8eo/sz4g/wDQwaH/AOCuX/49Xket&#10;ftMa1qGnJB4c8PLD4js/Eek6bfWF7KyQy29477GilZE+9t+9t/76r6Js5JZrWJp4vIuGVWkiV921&#10;v7u6qEee+KdM8dL4Z1gz67orxCzl3qmmS7mXY3/TWuu8B/8AIleHf+wdb/8Aopal8a/8ifrn/XjP&#10;/wCi2qLwH/yJHh3/ALB1v/6KWgDH1X/kr/h3/sFXv/ocFaOueEYvEXiDQNQvLhzBpEslzFZhfkln&#10;27Ekb3Tc23/erO1X/kr/AId/7BV7/wChwV29AHMx/DnwxF4jbxCmgacmuO25tQ+zJ9oLeu/rWF4A&#10;+Eun+C9a1LWlFrLql8vlNLa2KWcSxb2cKIkP3tzZZ/4uK9DooAKKKKACiiigDifg7/yT+0/6+r3/&#10;ANKpa2PDng/RPCa3y6Jo9ho6Xs7XVyNPtVg8+VvvO+37z/7VY/wd/wCSf2n/AF9Xv/pVLXbUAFcT&#10;qnwq8O6xpPiXTbq0eSz8RXS3moJ5zfvZFWJf+A8QpXU6nbSXWnXUEM7W0skbItwn3o228NXzPofx&#10;H+I+uXPhe3nF/FFrt1b6JJKbDZ9iuLN99/cN8n3bhUlVN/y/Im379KPxAe26n8KvDmrX+s38trKu&#10;o6pLbTy3MUzLLHLApWKWJv4GVWPK1pw6Tpvhrwy9jf6hLd2LL5U1xrN15rS7/k2uz9d33a8Ig8c+&#10;OLu9dbG+1K48VXC6mmq6F9nzb6YsUVx9keL5fvb1t/4m83fWB8RfHGqePvCkunwTXWqWY8PaNcXU&#10;SWbbft/9qRJL/D95Njb0/hq4x5/dCXuHtN18G/Ctja2tpLe6hbiO5i/sppdTffYuqtsitdx+X5Ny&#10;7R/D9KtaL8K/BvhXWbA2qsuoxHUZ7dZ7x3lf7U6PdN8zfN8yp/u15Lr2ral4i+JPhxNWvtROr2Hj&#10;nyV0VLdvs8FisVx5Fx9z+Nfn83d/Hsrq/jS9tafE/wAGXmoaxe+H7BNK1SJ9RsU+dXZ7XYu/Y2z/&#10;ANmrLpzf18I/tcp0t1+z34OuNFh0hbe9ttPi0waRJDa3ssX2m1XOyOXaRu2bm2/7xrVvvg74cvZL&#10;+dIri0vbu+XUje21yyTQzrCsG6Jv4f3SbK8M1v4hfFMR6CuqmLw/dPoVrdW0st19kiudRZpfNSVf&#10;s8u75Vi/dfL9969h+L2tavpOhaC0dzPpemXN8sOtalZLuls7bynbevy/L+8VF3/w781rLmEJ/wAK&#10;C8JfYYrWGK+tkSK7gleC9lWW4juZGlnilfO5lZ23fWrsPwU8LW7osNrMlo2lxaNPZec32e5tol2R&#10;rKn8TIuQrda8m8TeOdcspbw6Xr+tObaxt38Jo8G//hIJW3+b5/7r5v4F/h2L89W9S1TxlPrt7crr&#10;2sWaHxtFoaWkUC+VHYSQRb9vyf3922X+Gjl+yEv5j27wr4Rh8LpcJHqOp6iJWz/xM7x7gxL/AHU3&#10;dFrJPwi8NBYk+wu6Ra1L4gRXkb/j8l3736/d/ev8vSvGJPHetabrOj6J4h8WanpGjxalrunzaiEV&#10;Lq4gt/K+zuz7PvfP95F+atn4f6r488T6zbrrdzf29xa+GrXUkso41gW5uvtF0q+a+3+KJItyf7VH&#10;94InYp8EPBfheL7dJLeWMNpYy6dbzz6rLGljbSOjeVE24eWqsibfSut8K+AdJ8IWmoQWizzy6hL5&#10;t7d3UrSz3L7Am529dqqvb7tfKPiTxH428afCjxTa6vP5t3cabBLqWk/aHurizvftUH+qi+zp5Sp8&#10;/wAm5/4a7/xj4u8deFLvxfo2mTahf6VZ61YI2pXcvlS21lPbvLO6z+U/ypJsXdtbbuoA9LPwJ8KM&#10;JZLuK91G4drfbcX17LNLFHBMJ4oVdju8tZV3bav6p8H/AA/qM+qXKR3VpqF/fLqT31rctFcRT+Ss&#10;G+Jv4P3Sba8d0rxB468RXmh2UviK7i02XRdYulu9Fb7R5vlS2/2TzZ2iXdLsd/uKu6m2XxO8YXvi&#10;DwDeX93dudT0/S5pdG0yP7PcRTS/8fDvFLFtni+b5tjK0Wx6Vv6/r/CB7BZ/DfwZDf8AhlbeCFr3&#10;w/593pyG5LOfPGyWVhu/eby33m/ipPC/ws8E+GzoVhottFC/hWSeWzt4rp2a1a5379y7v497/er5&#10;08N311YR6BqGpalqPhq7/wCEWv4oJdPtPKeS6/tJmii2eV/Ft+5/HWrNrvjzSdQ8Y6tHpUlnrGot&#10;4dXWZV/cC1jayb7U8Uux9ux/l3bW27qf2Q+1yn0Xpfw68PaP4Gl8JRWKyeHZY54pLSdy6ukru0qt&#10;9d7VW8F/C/RfBuqXGr2Et7eajdWcNg93e3bzu0ETu0S/N/d8165/4a3Wt+KPhTqov9QTUJpjdQWN&#10;1aXXnStBsxFul8pN0v8AtbK8b+HmrXnhn4ZeAtHuvFeuaVo0Gjsl/qh/e3EGrRLEqWT/ALr5V+/8&#10;n8W3bUgfRE3wx8O3Ml1LJaOWudYi12U+Y3N3EqKj/lEny1Tvvg94eu3uJoxeWF7NfT6j9ssbto7h&#10;JZVVJdrDorKi5XpxWTc+MfEWmfAVPEGsaXeDxN/ZcU11Y6cNkySvsDsvyPt27tzfK23DdcVifs8e&#10;KfEOt3/jHTdX1A6xpmm3Fq+magPNfzopYt7jzXRPN2tn+Gn/AHQ/vHRav8BfCWsacdP+y3FlYPYj&#10;TZ7fT7uS3S5gXdsSXYRu273x/vtWxN8PNLtvEH9uQXl/pkpdZbmK1vWiguWVFRWlXo3yoq15FpPi&#10;rxpBrVjq0+o6reRz+NtR0aTTHgUQiwT7Q8W1Nv3v3KbZd/8AFXmXi/xN4z+IXhjxjosNzqk+mav4&#10;cuNSFkWklvdOuoLq33wM/lKqNtdx5S7vuUf1/wC3Ct9n+v5T6hb4TeGTomj6LbJPYJpF095YS21y&#10;yT2zuz72Rv8Aa811/wB16h0v4LeGtBGinTI7yxk0ia4mgkiun3ss8vmzxSs2d6M53FWrzKS+1uTx&#10;J4iufB2qXGqJbeFdOv8ATtTuIvMa/eO7uGlheXb8+9V2f7O+qPiH4k+N9W8O6N4ii+26Z4W8R3s9&#10;wzzSf2fNplkkSfZFd/KlaNpXVnfcv8eymM9z8K/DvTfB168um3OopaeWIodMe7drS2X0ii6LWT4j&#10;+C3hnxJq17qF3HdJ9vuLe6u7a3u3iiuJ4GRopXVfvOvlJ/3zXOat4k8WWn7Neqa012j+LY9Illiu&#10;9MRpt0mG2Misi7m27f4etcn8Wta8YeDtb0yxtdTuo9Dmspbz+2bzUFt83+9dluzfZ5f3e3/llsXd&#10;/wABo+0B6lpvwZ8N6dq8t8i3su+4uLxbWa7dreKefd5sqJ/Czb35/wBo1Qf4KeBLSHT9MktfKP2O&#10;y061he7cO8NjL58KL83zbH+avKda+JnjSLx34feGea2u7fVNL03U9NbzXivIJ/KEtxbxeV8sW5n/&#10;AHrt/B/DVaz17Xtf8f8Ag3VZpL2+8Z2ra0bnQpY2S0sZVt5Ut4vu/Lv+T5t3z/eo+EPiPY/EPwd0&#10;7UfDHjPSdNuJrKLxPv8AtEUrNLBC0v8ArpYov4Wbczf7/wA1dtpmhWWlaJa6RbQomn28C2scP/TJ&#10;V2hfyr5d0f4hfES98K6lcrqZi1Bo7A3lus/2u7s72W6iSVUi+zosUWxpflfdX0fo+q6dpWqReFDq&#10;099rSWjX+Lpt8xg83bvZgu373y/8Bo5fdDmOdT4JeHrbR9O023n1W2i03ellPDfus1tA20Nbo/3h&#10;FtRfkrqH8D6G/hRPDP8AZ0H9hpAtutkB8iov3R+leE/Hf4j+KfD3i66Hh172zuNHNg62k+94tUil&#10;lRZvKiWJt+1W2s7N8tTWvifxpFr8Opvf6peBvHl5oX9nywLHb/2dtfY/3f4XRdstHxBI9Q/4VtoD&#10;f2fpmrajfa263LXsFrrN+1x5jKu37r/eVd1Yc37P2lNrVjLb6jqVno1npcmlLp0F3KjPE1x5uxpd&#10;24x8bNv92vP/AIc6pe+Jfit4A1LVdQ1K91/+zNUGsWM8DJb6XP8A6P8Auk+T5f8Avr59m6uh+JPj&#10;DxDonxf023tdQu7nTXNskek6WPKudzSFZZWV4mW6i27d2xlaLY1H8ov5j0+1+GfhuzTWoo9Mj+y6&#10;zBFbXlsw/dNFHF5SJt/hGziqKfCnTxpE9gdZ8QSI8iyxTvqsplttv3RE38K14w/xC8ZxW11NbX+o&#10;yeJXtNXbWdG+z74tHMcUptXi+T++kSr97zd1Gran450nTdclg8U67dTWfhC28RwboEbfqPz74f8A&#10;Vf6tti/uv9qgf9w9Ul+A3hSbT4NMMN5HpS8XOni7k+z3uXMrG4TO123szbuuTXXa/wCDtL8Sajot&#10;5qFt58ukzvcWgLfKrvE0Tbl/i+V2rw268eePLj4ttZSSwaTGmpwQ2NpPeOkV5YMsTSv5H2dvNb5p&#10;fm81du2uo+P3ijxJ4dufD1vpwOn+HLk3H9p6lDd/ZHgdVUwL5vlS7Vc7/wCH+Db3qZBE6Gw+BHhO&#10;wd/9Fub6A2MulR2t7dSSxQ2krozQImflQbF2/wB2rFx8I9I1DTY7S51XWdRktrxb22vZ9SZ7izlV&#10;WTMT/wAHyu6/8CNeaXfjD4h2C+G9Pe5NzqHjDToLWG906B5rfTryJybife6LtRoDvwyffi/2qo6d&#10;4i1rTtY1Cx1C7vPD/hy78X6tFd6pa23kzfIsX2Vd+3/lq+75/wCLbtqgPSLX4K+DNV8PpaWM16+k&#10;XEt1LcR2upytFfLcSM9wkvzfvFdi9dhrngfR9ettFgu7YGLSLuC9slU7fLli+5XyloPibxp4Y8Be&#10;C9NsWbQdKGitcWN9d3L2Xm6l9ql/dTr9nl3Ls8pvK+Xfueu6Pijx1Br2p6pNqV+xs/GmnaRFpsVv&#10;/orWc8NoLg/c3Ou6WVlf+Gjl94JHrujfCXw3oLeH3tLSRG0Ge6urEeczeU9zv83/AHs72qLxt8H/&#10;AA949vbq51SK7WW9sH0u8+x3LQfarVt37mXafmVd74/3q8nfx74sTwp4nv7O91K8+JMKT+Z4XeP/&#10;AEWyjW42qyL5X/PL51f5t9dx8Btc1rWrHWDf6rDqunQzoljKt815Op2fvVll8qJW+b7vy9KkPhO6&#10;1vwXpWv6FaaPewM9hbS28sSLKybWgdXi/JkWuZsPA3gvxFrsniGwu1vRb3v2ia3tb8vZrfJj968a&#10;tt81a8uHivxTqmqT2cup6r/b13LqlrrWixRbItMs1iuPs9xE+z5W+S32tubf5tdJ4Z0Kfwt+yF9l&#10;ga9vL3/hFGk23yebN5zWudmzZ/e/h20c3u8wuX3oxO8g+H/hTw1ovhyDallp3h2f7Rp7S3G1I3YO&#10;uSzH5v8AWt1/vVY0/wCF/h/SLjSJbWzZH0q7ur21xI3yy3JfzW/He9fO/jvV9U1jw7NpGs3WpWD2&#10;0Wg/2RpFpbN5V/EzWjTyuir82yXev8OzZXRWHj/x1H8R9VF+rrJa396raAl6Xe406JX8hoIPI/1j&#10;/um8zzf79VL3ZE83Oe2eIPAeleJNc0zVrk3Vtf2KyRxT2k7ReZG+zfE+PvI2xfl/2axn+BngyfSN&#10;N0yXTDLY6dpMmh28TzPhLV9m5P8AyEnzf7NeD6B8TfHU8Hii1ttfMOnyaNZ6ra6hqCzz/ZJWuvKu&#10;IHl8hdrbfl+RGWL79e6/A7xDe+IvAyXN8morLHcywK+pyJK8qq/yukqoglib+F9q0cpVxo+BPhpr&#10;fVvObU7i+1M2klxqU99K915tt/qJUf8AhdfVcV6DZW32O1ig82Sby1VfMlbc7f71WqKkZi+Nf+RP&#10;1z/rxn/9FtUXgP8A5Ejw7/2Drf8A9FLUvjX/AJE/XP8Arxn/APRbVF4D/wCRI8O/9g63/wDRS0AY&#10;+q/8lf8ADv8A2Cr3/wBDgrt64jVf+Sv+Hf8AsFXv/ocFdvQAUUUUAFFFFABRRRQBxPwd/wCSf2n/&#10;AF9Xv/pVLXbVxPwd/wCSf2n/AF9Xv/pVLXbUAU9QvotNs57uZikEEbSyMq7vlXmvKfAf7Rfh/wAT&#10;+C9O8T6pdW+kWerOz2EWJzKIPl+eVWiUpt3fO33F/vV61dw/abaWLds8xWXd6V4tY/A7WvD2j6BF&#10;pWtWb39l4cTwzdzXls7xSQD/AJaxIH+V+OjZWgDQ1b48rp/jWbQo9LF1Emu6Zo63ST/K63du0/mj&#10;/d2V1J+Lvg/zdVQ+IbVf7MRpbpzuCKi/fZX+66p/Fs3bf4sV5/p37Nj6RqtlLaa3iystT0e9iSaH&#10;dKYrGya12M277z/e31Po/wAApjb6RpOranBeeH9DsbzT9Miit3S4kiuYvKcXDb9rbUz93733qqXK&#10;B6TJ8QPDsN9cWX9r2jXsF5HYSW6yfMtxLF5qRf7zJ81c3pvx38IXOk6Zc6hq1tp1xeWcGofZvNEp&#10;ihlZlSRnT5dm5G+f7vFct4Q/Z4vvD3iDwrq994l/tK702xkTVB9m2LqN5tZYro/N8hRHlXH+5/dq&#10;npn7Mt5pvg/VtF/t+B3vvBtv4WWY2zfI8TXDeb9/7v8ApH3P9mj3QPTtY+J3hjQ9dg0i91mG3v5J&#10;YoliCs215TtiR2UbVZ9y7VbrWn4m8X6X4NsYrvVrl7eGRvLTZBJKzt6bUVmrxDXfh34lTxc/h/S7&#10;aSXSb7XNO1+8vp7f5VaAweYqy+b93/R1+XZu+evSfij8PtR8cy6IbO/SKzs5ZPtem3fmfZbxHXb8&#10;/lsjbl6r/DzUfZFH4jW8V/EC00L4aat4v0/y9YsrPTZdSh+zyjbcIiF/lb8Kr2HxR8Py3+k6bcal&#10;Da6tfwRSLaNu+RpV3IjN91WbnarYZuwrntC+DE2h/s8P8NP7VRpW0i400agtvtVfN3jfs3/w7/73&#10;asr/AIUZfl7nTE1m2/4R3UdQstVvgYG+1G4tlt02RNv2orfZU/2ly1X7vMH2Tpr/AMf+B77xZCn2&#10;u0u/EmnR3S2j7WH3U3XCRykbfur83zfL3qxp3xd8OajZ+HmuL6O2utatYLqG0jJnKrKPl3MmVVf9&#10;tsK1eV+G/hf4jm8UaPoPkzWnhrwwdVhgvby22POtyrKnzea3m/fb5tq8f7Vdd4A+Deu/DZrNdG12&#10;zaKfT9NstTa7s3Z/9Fi8rdB8/wAm9f4X3baPd5Rmx4w+OXh/w74Y8Vahp8g1TUtCsZ719OcPA06x&#10;fe2MyfMv+0m4V12reKtO0DQ01XU7lbC2dVIaQFss33UVR8zN/sr714NffsratrK3zX/iW0lvpdD1&#10;LQm1N7eWW7ulufK2yzu0v3k2H5F+X5q9d+IfgE+NfBcWirFp8s0EsEyNqEMgTdGflZGidXifuro2&#10;5an7IvtEtz8V/Clppum6jLrMMdnfbzCxVy/y/K7Ou3cip/Ez7dn8WKfqPxO8L6Zr1rpNxrMMd/M8&#10;USIisyh5SBEjOBtVn3LtVuteXX/7NWpSppt/L4km1jWItPl0q6/tG5uliltZZ3l2bopVlfZu2fvX&#10;fev3qXXPg34g8Mx21p4dNpdaJceJNJ1ee18tvPt/Ke3SXa7P/q1SBG/vdascvhPYLTx14fvBp4g1&#10;e3lN9dT2tt8/+uli3+ai/wC7sb/vmskfGDwYun6rfv4gtYrLTPnubiUsiIm/ZvVmHzpu+Xevy1xN&#10;n8CNSe+0y1udZs28O6dqOp3UcMNsy3UqXkVwjKzh9qsrXDfMq/w1hQ/svTr4Pv8AQW1S33rp8WlW&#10;Opyy3VxMkCSxSneksrqu7yl+5tqIhI9aX4qeFW0m+1D+2YVt7GYWtxvVldJf4V2bd25v4cL838Oa&#10;jk+LPhOGLTZJNaSNdQXfAXjdfl3bN0ny/ul3fLufaK5LX/gpeal431jxPZ6vBDqEuo2GqWMVxCzR&#10;JLbW8sDJL8/zK6zN93G2srxL+z/qPijXrnW9Q1Gzub3WbSCy1i08y8t7R4onfb5aRSru+WUrtl3U&#10;Ae80VhaVZana3eoLdzW0mn741sYoI2V4owihvMYsd3zb63aACiiigAooooAKKKKACiiigArNj0ax&#10;g1W61KO1jW+uY0imn2/O6pu2L+G9v++q0qKACiiigAooooAKKKKACiiigAooooAKKKKACiiigAoo&#10;ooAKKKKACiiigAooooAxfGv/ACJ+uf8AXjP/AOi2qLwH/wAiR4d/7B1v/wCilqXxr/yJ+uf9eM//&#10;AKLaovAf/IkeHf8AsHW//opaAMfVf+Sv+Hf+wVe/+hwV29cRqv8AyV/w7/2Cr3/0OCu3oAKKKKAC&#10;iiigAooooA4n4O/8k/tP+vq9/wDSqWu2rhvhA+z4eWjKu7bc3nyj/r6lrzn9lf4/+L/jtH40fxX8&#10;N9R+H39h6q1laC+3/wClJ/wJF+dMfNt+X5qAPf6KoahaR6nYz2s3mbJ0ZD5UjxNtP+2uGX8K+TPH&#10;Ph+PSPhn8bb2z1TWBdaTqyWFi13rV7cJBFssn2bXlb+N2/76pR94D7Cor548TfGzxR4Tv/EWgtax&#10;6zqVnrWm6bBqFnbIvlR3kTS73ieVVbZs2/fXduWvQPBvjLXtQ+HOranrVgbPVLA3Kp5nlH7QsS/J&#10;KyxSuq7v7m+j7PMB6PRXyj4o+NvigfDOW8urnT759T8JRa/v0oS2v9nSlrdfKZ1l37H81tv3W+R6&#10;7SL4x+L9T+I+oWFj4fnfSNO1j+yJ4HigTdFsRvtXmtcb/wCP5U8r5qvlYHvVFfPEnxt8Q2Pw0h8Y&#10;LNYahPqpt1ttBtLcebpnmzpEzSu8q7tm/wCbds+avRPhT4n8QeJNH1EeIrJrW5s7nyobhliie6j2&#10;K29oo5ZfL+beuN38FSB6HRXyloPxz8S6T4D8G6i7RQaKbH7VqGouf7SljZ7pokWVGmSVYtv/AC1X&#10;ze/yfLXrnxl8a+IPCdhpH/CPQRTPdyv9pdPKluI4kTdvigkli83+Hd8/yrmlL3APT8YFGMivnS8+&#10;PusXGk3uu6fPp8mn6Vaabd/YWtnSXW/tKof3G590X3tq/K+WWrKfFHxvf6zaLBe6RbWuoeKr7wxF&#10;E9i7vAsXnMtxu835n/dfd+7V8sg6cx9B9uaO3FfNsvx38X3mn+G9PtNN36petqa3OoWlrFLEz2d1&#10;9n2rFLcRbd/3vvNtrAvvG/jTZ8Ytc1LVX023tPDNnfxeHt//AB6ytZOz+VcRS/L86ffWotpzB9rk&#10;PrDijivnW7+LXjK3vr2Szn0lLC08Q6doMUFzbSuzLdW9s3mvLv8AvI07f72Kg1D44+MLWSPw6lkl&#10;5rP9t3+kSaxY2ismLaGKVX8iSdF3P5v3fN/gar5JEcyPpOivnTU/jh4s0y68P3OqWFroGmGC3/tB&#10;kWO/aG4llaLZOkVxuiRvkZGTzfv/ADfdr0X4l+L9T0XW/DOhaXPb6XPrs08R1i/j8yG18qLft2bk&#10;3O/8PzdmqSz0aivAtf8AjNr+kXWtXNrd6ZeWnh9rCJrRYcy635+35rdt/wAn39ife3MjVzPgj4h6&#10;74GLzNLFq+l6n431vTfsHlN9o3L9olR0l3f9MduzZ/FQB9R0V8w23x/8cnwHqHiVtGjhtpNLi1G1&#10;lv4oo4raVpYl+zlY7h3lXbK3z7U+5XRePvil428KeLD4Z06yfV72307+1vtUNjEkVyGlZEtx5lwm&#10;zbsG6X5vv/co5QPfKK+d1+NXipNXv7uddNg02x8WWHh2XTRGWmKXMVv8/m79u9HuG+6u1ttdF+zb&#10;d+I7/wAI6vN4j1/+27lNa1KCKOWDZNbol7Oqo7B2yNuzb/dXFVygezUmcV80TftFa9H4wEdtHaX3&#10;hzVbbWH066mhW3milsYmbHl+azOpZG+ZlWlT4/8AinRtKgm1JNM1G41HwrYeIoBbwtFFavPPFA6N&#10;877o083fu/2TRGPMB9LZozXjHwcub5viZ8T4b/V4NZuYJdOVp7dPKj/49c/c3ttryefUvF11ZIL/&#10;AMU/bJU+Kq2trFNEytaxfaH2o3z/ADLt+6ny0cvvcovs8x9gUV813Px58WmKz0GCx+06x/bmqaRN&#10;qtjaI0f+h7GRvKlnRd0qt93zf4XrofD3xV8Za3qOpfa9Pt9O/sfQ7TV7rSYY/tFzPK32jfArq+1d&#10;3lJt+/8AeqPs8wz3OivFPgj8TfFnj+8gk1nSGttJ1DTE1KG4dLeLyXbYfIVUuJXkXa/32VPu1z+s&#10;fEzxPpmveP7bRIVuprfxHb2QD3CzSxQf2fFK7QQSyortu/5ZKy/xvT5QPon+Gj+GvKb/AOLc1p8C&#10;rfxxYrDqtxPBAUfyXt4t0sqRb3V/mVU37m/3Gry6TxTq2ieNPEUc+tLrV03i/wAO2UtxZyNbrtki&#10;TcuxH/8AHfutVcvvC+yfVNFfONh8c/Edx/YWpvPpYtdb0zVr9dK8n99Yvaxb0R33/O3PzfKtJffG&#10;Lx1bWXhCCC2S9vvEWkf239ps7BXigCrDmBFluIt+5pd27d8qj7tTyjPo3sKOxrwGX41+J7LxXoce&#10;r2lpomj3a2cUiwol7sup1+aKdopd1v8AN9xtjI396uWvfjV4jvbP7JrbR2GpPqekzRWlr8sKwS38&#10;MW+K6gldZ4vm/i2N/sbarlfNyi+zc+qaK8APxn8QC9hvZPsElle6rf6RHoqxkXVn9lSdvtErb/mX&#10;/R/mXavyyrV34S/FPxF4o1/wvZa9Jp9wPEXhVPEMYsYGi+zOrwq8fzO25W83r/sVEfeHL3T3Kivm&#10;T4iazrfhr4qfEPxTBeWF43h/S9Lh0y0vbTd9le6ldHZH3/Ju/i+X5vk/uV0PjX4leK/CN/4jt/7Q&#10;01X8N6amrv8Aa7TZ/a3mPL+4i+f5NuwJu+b5n5pge9UV88XXxb8a3Gp3E9tNpVpp/wDwlsXhmOzu&#10;LRmlVZIom8123/fVnf5K9D+F3izV/Fnh/Xo9SlgbVNK1W80hrq3i2JOYn2rLs3/L/u7qXL7vMB6H&#10;nNLXx/4A1DxjrHh/4DG+8WLf63eX2oq97cQOzxbbK4+SVfN/eun+1XQW37RvjPX7DR4tL0MSX7aV&#10;PqE0tvBE0V1LFdS2/lL5txF5a/utzv8ANt3pVyjygfUFFeLftAax4iX4U6TqOjag/hjUpNX0cTTJ&#10;+9ECS3cSyo2x03p8+G+bayg+tZ3iH4u+ItC1LWZBPY3EOgXdhp8untBtuNX8/wArfLF8/wAn+t+V&#10;fm+41HKwPeQMUYzXzzZfF7xNcy2k802nXdrfazq2jfYLSN0uIIrZrnZdb9//AEwXd8n8dJ8L/idr&#10;fiXSfDVqNVsPD8Fn4d0nUriXVA1w+omdCXVHeXdtXZs3nc29qmMQl7p9EUVSt9Qtr5JXtpkuBE7Q&#10;yeU27a6/eX/er5h+GHxO8S+Evh34XjjubTXIr7R9WuoofLZpbSW282VGlff86v8AIn8FAH1XRXyt&#10;8W/jB4k1nwTc2miatbaVdv4c0bXGvrH55beSW/RJf4vubP8A2avpTSVuk0q2W7u4tQuQg8y7hj8p&#10;ZG/vKuWx+dU48pHMReNf+RP1z/rxn/8ARbVF4D/5Ejw7/wBg63/9FLUvjX/kT9c/68Z//RbVF4D/&#10;AORI8O/9g63/APRS1JZj6r/yV/w7/wBgq9/9Dgrt64jVf+Sv+Hf+wVe/+hwV29ABRRRQAUUUUAFF&#10;FFAHE/B3/kn9p/19Xv8A6VS121cT8Hf+Sf2n/X1e/wDpVLXbUAQz3CW0MkkrBI0Xczf3a4m08ZeC&#10;tbk0izt3s7+LxZbS6lahbbfFeRRrFulb5f7rxfe9q6vWNOTVNJvrF1VluoHiZW+78y7a+aPh38BJ&#10;La1+GWkX/gqCw03w9o+o6bq0Uoi8m4unit0WXarfvVfY/wAzUAfSVzoGl3iXa3NhazJfKq3Kywq3&#10;n7fu7x/Fj3qKDwvpVjoEuj2djDp2ltE0X2e0RYkVWHzbQvSvmO4+FPxHvdJ8N/2493csmg2unKtv&#10;bW97caXeq8u+4R2uItj7fK/eru+5Xs/xW8Natrvh3QY7eCbW7Kzv4p9X0ksqPqNuqMrIfuq3zlW2&#10;H5W20SiETovDPw48MeEvDkehaZo1lHp4git5Y3t1Y3Cou1fNz99vlHLVqXXhnQ7nW7fV7jS7CTV4&#10;V2w30lujTqP9l8bq8Cl+G/j/AEXQbTUfD1t9m1W4vLzT002W5Qf2dpN2w8ov8+1mt2US7F/vsi1H&#10;4l+DXia18cIlpPdyaEkdhBot3a2cU9zpawJ+9/eyzp5W9kDMyo2/dVAe/Q+FdCtLjULiLSbCG4vl&#10;/wBMlS2RWuP+uvHzf8Crn7/xF4Q+E4sNKS2ttFivIrm5gt9PtAsTLBF5srfIuOFrza9+GuuWXgrx&#10;JKPDtnqOsaj4hunuPtCpcTvpct1vxErtt3bdu2Jm28Vx+mfBzxxb21vbS6fcTWVleeIlsUu7iBHi&#10;tbmzRLVdsW1V3S7vlT7lR9kqPxHu1zc+A4vCOleMLuy0u20W1tor2yvp7RF+yxS7djL8vyffHSrt&#10;/feFfG2u6h4X1CztNYutLit72W2vbVZol83f5TLuBXd+7euD8afC/UfFv7LMfgiTT4JtYXRbO2ey&#10;uGRk82IRMybvu9UPNcX4n+D2r65/wnOr6D4TGj3M+gaVH4ct2eKGWzuoGuGZF2vtiZd6/N/tVTjH&#10;mJj8J9F3XhvR77UbK/udMs5r+yX/AEe4lt1aWD/cb+H8KcNI05GQiytR5c7XCnylG2Vjy/8AvNuP&#10;zV4JJ8NvGbfF+51G9nnmjl1f7bY6nZ2MDeTZ7UxaNO9wron39yLE2771UvDH7P1zFYeFI9Q8Pxtt&#10;8OX9tq6yzh/NvGeH7P5vzfvWX97tf+DNL7IfaPftT8JaDqmnf2be6Rp13ZPIZfstxbI8ZfO5m2kf&#10;ep134S0K7lWe40jT5porZrRJZbVG2wN96Lp9z/Z6V84aj8K/iBfXeiSarcXszvoul2kFxaW0F1ca&#10;TdRIftDCWW4Ty3Zwv71N+6vYfi/oGpa7p/h9obCTWtKs9RWfVdEjZd1/b+U67PnZVbbIyPsb72yq&#10;CPvnbNomnbH3WFqVaZblswr88q/df/eG1fm9qh1TwrouqafdWd/pNhdWl1J5s8M9sjpK/wDedcfM&#10;3vXi3gb4TaxJ4s0CfxBpSzaBb2+ptBYXcyyJYrLdRS2sDru+dkRH5+bbWp8b7WG6+Jfw7hu9AufE&#10;1k8Grebplvt/e/uovvK7qjf8CoCJ6kPBmgG60+6/sXT/ALTYJstJfsiboF/uocfL+FXNa0jTdfsJ&#10;LLVLG21K1l+9b3cSyI3/AAFq+brj4dfEDRPDGp2JsrvXb3U/BraNA1veJ/o10stwyLKzP/CssSb1&#10;/uVL8QPh/e6V4E+MOt6nYH7VNpsH9mXYlDSrt0+KKXyv+eXz71p2CPxRgfQj+GNElvrK9bS7B7rT&#10;lKWs5tkL2y/3Ub+H8KkXRNLHlFbK0VUn+1xYgX5ZW/5ar/tfO3zf7VeB3Hw512/l1G/0jQLnS/DE&#10;txpz3fhZ5Ill1NYml+0P9/b8++L77/vfK+esXxF8LPFt3oUBstGuzAl9eXGj+H7gQXVnZxSrEIor&#10;qJ5V2/OjsssTv5W9ttID6Nh8EeHLae8li0LTIpb75rp0tI91x/v/AC/N+NVvEVp4a13VNL0zXtPs&#10;tRvJ98tnDe2Yl/1eNzLuX5SNwrw8/DLxu/xKi1HU2mAlv7O6tL3T7aK4NhbxRReba+fJcKyxF0l3&#10;fum3769B+Kfg7XfEHjbw3e6bFeNp9tpWswXL2V4tvKss8USw7GPR/lfa/wDDUgegjQtMZWzYWrB7&#10;hbhv3C/NKuNjf7y7V+b/AGayPEmo+GPhppeueKby3t9Ni2rcaheW9tmWX+FWfaNzVwn7PnhHXfCV&#10;hrFtqelxafZPJF9kneBLe7nCJtdp4opHi35x+9TG/wDiWuH8VfC/xBq3gTxnosnhWTUvGt/9qz4m&#10;aeLZeRPdb4Yldm3jbFsXbt2LsqvtAe/nwfoCX014ui6et7OS0twLWPzZNy7G3N33L8tXU0PSxhU0&#10;+0O23+xf6lflg/55dPuf7NeDN8NvGR+MVxql5cXMsb6ul/Y6na2MRMVmqp/oTztcb0iPzqypE277&#10;1cj/AMKn+IFzca1cwaJNpVxqvhvVLLU7e0e1t7SW/dovs7RbX81/+Wv72V/++aj7IH1Jofh7SNAi&#10;aPSdNs9Nib5WSygWIcf7tQjwnov9ozaj/ZNiL+V0lluvsyeazp9xmbH3l9az/D+mr4Uk0zR7DQBD&#10;Z3UTz3l5Ayqkc6qg+f8Aidn/AL3+zXWHrVMSMXUPCWi6tY3NlfaNYXdncS/aJoJrVGSST++y4+Zv&#10;9qrVjo9hpjBrSyt7QiJYsxRqvyL91eOy1pUUhmLpHhXRtDvbu803SLGwurxt9xPa2yRPL/vso+ao&#10;tR8IaFrEFzBqOjWF/DcyrLMtxbK6yOvyqz7h8zVv0UAVHsrZ7P7G8EbWrJ5fkbBs29Nu3HSsuw8H&#10;aHpdskFno2n2lukiyrHDbIiqy/cbgfeX1rfooA8+0n4N+H9F8Wah4hInvtRvDL/x+lGSIy/f2/L/&#10;ABfd+bdXTan4V0bWtKi03UNJsr/T4tvl2tzbI8Slfu7VbituigDEXwjoo1W31NdIsPt9vF5MF0LZ&#10;PNjT+6r4yF9qitfBfh+ySdbbRdOthPMs8qQ2saebKvzK7YUfN710FFAGMvhrSY9VutSTSrFNSuYv&#10;JnuxbJ5sqf3XfG5l9qmtdI0+0kt5IbK2he3h+zxNFCqeVFx8i/3V+X7tadFAGZcaLYXZuGmsbeY3&#10;G0T74Vbzdv3N/wDe20zVfDulavdWl1qGm2l9c2bebbTTwK7wP/eRm+7+Fa1FAGb/AGNp4z/oNt81&#10;x9qP7hf9b/z1/wB//aqa1sbazE32aGOASyNNJ5Y27nbG5m/2quUUAYVn4V0awuXuLTSrG2uGuHu2&#10;mhtkRvOZdrSZH8TLxu/Oo7zwT4e1O0t7O80PTrqzt5PMt7eazjdIm+9uVSvynNdDRQBRvtLtNSsJ&#10;rC7tYbmxlTy5LeaNWidf7pWqC+D9DivNPvF0awW6sIvJtJfsy74E/uo2PlX2rdooA4/wl8M/Dfgt&#10;rx9N0uBLm8lnlmu5I1aaTzZWldN33tu52+WtObwhoNy2ntJothIdO5si1qn+i8f8suPk/wCA1u0U&#10;AYHhbwppvgnSRp2mQ+TbGaW4fe2Xklldnd2b+JmZu9S6R4R0TQbm4udN0aw064uF2yy2lskTSf7x&#10;Uc1tUUAc9aeCPD9jBcQ22hadbRXKtFcRw2kaLMjfeRvlG5a09M0y10Wwt7KxtobSzgTZFBAmxI1/&#10;uqoq9RQBi+Nf+RP1z/rxn/8ARbVF4D/5Ejw7/wBg63/9FLUvjX/kT9c/68Z//RbVF4D/AORI8O/9&#10;g63/APRS0AYHi3R9XuPHWgXmjXlnbXcVjdRt9ut3lRl3xf3XWrX9n+Pv+gxoH/gul/8Ajta97/yN&#10;+kf9et1/6FFXO+NPGOseHfGPgfTbLT7WfS9bvZbW7u5p8SxbbeWVAqfxfc+9uoAtnT/Hw/5jGgf+&#10;C+b/AOO0DT/Hx/5jGgf+C+b/AOO1xmlfFnVLrxjZGdLY+H9Q1e+0SCEROtxBLarKzys2fmV/Jf5d&#10;v9yutj+J+meJdE1ebwjeWXiDUrGBpFtRMYkZv4Q7lflpfZ5g5fe5SYWHj7/oMaB/4Lpv/jtH9n+P&#10;v+gxoH/gvl/+O1yup/ELXX+DGkeMku9N0i8fTotQuIZIHuElkZAy28fzo3zPha9J0S9utQ0Swu7y&#10;zaxu54IpZrVmyYHZRuT/AIDT5SIy5jA/s/x9/wBBjQP/AAXS/wDx2j7D4+/6DGgf+C+X/wCO12lF&#10;BZ498LLTxjJ4HsmsdT0SG3aW4ZVlsZWbPny7/wDlr/errf7P8ff9BjQP/BdL/wDHaq/CSdbX4Y6f&#10;Oys6xm5baq7m/wCPiWuF/Za/ap039qTSPE99p3hvV/Dw0PVDp7pqcY/edSrKR0b+8n8PFAHon9n+&#10;Pv8AoMaB/wCC6X/47R/Z/j7/AKDGgf8Agul/+O10mp2Z1HTbi2W4ntDLGyfaLdtssf8AtLx96vlz&#10;xNd+JdC+HHxS1iDxl4gvL7Q9dTS7FLi8XYkXmWv3tqfe/ev81KPvAe//ANn+Pv8AoMaB/wCC6X/4&#10;7R/Z/j7/AKDGgf8Agul/+O15z4g/aBvvCsur6TqWnW/9vWut22jwS2yTTWr/AGiA3EUroq+Z8qIw&#10;ZVH3vrXb+Gvia998NtT8U6rptxZ/2Yt09zF5DxmdIN2XiWXa219p27qYF/8As/x9/wBBjQP/AAXS&#10;/wDx2j+z/H3/AEGNA/8ABdL/APHa5G8+J3iPTfB1nq1/FoVrf620H9i2UTz3DS+Yu/y2RF3M+1f4&#10;flrA0T9oXXvF9t4ft9I0C1s9Tv7bVnuV1OVkW3lsZUiZNq/N82//AIDQB6b/AGf4/wD+gvoH/gvl&#10;/wDjtH9n+P8A/oL6B/4L5f8A47Xj3jb466x4z+F2u3/hSFdJNt4ZtdZu7y5lZZoftSM8Swbf4l2N&#10;8zV0Nn8WNWXxTregWMX2zWLrxI+kaf8A2hL/AKPAsWnxXLu2xd2373y/3mpcvvcocx6B9g8fY/5D&#10;Ggf+C6b/AOO0fYPH2P8AkMaB/wCC6b/47Xiuk/HDX/C/wyt7kGHX/EEUur6heWJSWeV7WC9lTMW3&#10;7q/wbnqzYfHnXtO174j+Kr5IrjwLpOjaZqttp6q/21fPtfM2r/D9771MPtcp7D9g8fY/5DGgf+C6&#10;b/47R9g8fY/5DGgf+C6b/wCO1kfCr4k6h43l1S01LTfs81j5Trd29tcQ29wsm/5V89Fbemz5q8++&#10;H/xW1/StRePW3jv9F1Hxpq2ixTzXDNPBseV4v9kRKsTJtoF9nmPWP7P8ff8AQY0D/wAF0v8A8do/&#10;s/x9/wBBjQP/AAXS/wDx2vL9L/aN1O6vtStE8ONray6LLrmjSaXFLEl/EkqJsVpfvt+9RtyV6F8L&#10;fiI/jrw1f3s72M13YztBOlj5sRV9oba8U6o8TfMPlegZe/s/x9/0GNA/8F0v/wAdo/s/x7/0GNA/&#10;8F0v/wAdrw7xR8dfEXiLwjcLFHH4b16DVdJZdM82W3u4opdQSJ4pdyfOr/Mnmxbkau5h+NGuXmpy&#10;+F49NsB4wXW5dIWVpJP7P+W1W683+/8A6p9u3+/S5QO4/s/x9/0GNA/8F0v/AMdo/s/x7/0GNA/8&#10;F0v/AMdrzW5/aP1CLT98PhxbrU5ra6SztEuuLq+tbryLiJW2/d27ZVf+7uqzB8e9R8VajoNt4X06&#10;wntNd1O8stO1G7nbynit7VZfO2rz/rd6bf8AZp8oHoP9n+Pv+gxoH/gul/8AjtH9n+Pv+gxoH/gu&#10;l/8AjtVPBnxQtfE3wni8a3axaXAlvPLdebL+6gaBnSX5v7oaJq5/4R/F7UfHHinWvD+q6X9ivLCz&#10;tdRhu4oJYYrqCcuqFVl+b/lkfmoA6v7B4+/6DGgf+C6X/wCO0fYPH3/QY0D/AMF0v/x2uK1T41aq&#10;niBjp+m2kmgQeJYPC873ErpctcOyB5UX7u1d/wDwKsz/AIaNn07SrXxHqWkx/wDCNatBfXGmrasz&#10;3a/ZUd389fu/MsTH5fufxUvs8wvtcp6R/Z/j7/oMaB/4Lpf/AI7R/Z/j7/oMaB/4Lpf/AI7XBXHx&#10;x1jQLw6LrOj2jeI75bGTTRZTM1qVvJmiQSu33djJ8397Py1ufBHWNb1iXx2mvXaXN5Z+JJbZViZ2&#10;hiQW9u4SLf8Aw/Ox/wCBVdhnQiw8ff8AQY0D/wAF03/x2j+z/H3/AEGNA/8ABdL/APHa8k179oO+&#10;urrWdJggVtP1PSdWn0XXdPSVE32cbbvmb77/AO5/dqvqfxm8QeH/AAdbWGqQhNWbSNI1W2vdPnLM&#10;8ct1bwSrKzp97c//AAJaIx5wl7p7GbDx8P8AmMaB/wCC+X/47QLDx8f+YxoH/gvl/wDjteBXHxR8&#10;T6db+IorfVLi4vhP4xe0e4k3Rw/Y3X7OrLt/g/hrvNL+Mmt+EPBnhe88ZW1pdPqegNex3Wnu/wC/&#10;vFjR1t9r/wAUqt8v+0jUcvugeg/2f4+/6DGgf+C6X/47R/Z/j7/oMaB/4Lpf/jtcn8b/ABb4v8Of&#10;B201bR/sml+JJbzTIp1m3NFF5txEkqf+PFfxqrrPxn1nQrrVZrjTrCXSvDl1Z2GtSQyMszT3Hk/N&#10;Av8AcXz0+9975qLAdt/Z/j7/AKDGgf8Agul/+O0f2f4+/wCgxoH/AILpf/jtYvxd+K7fDu48P6bb&#10;W6z6rrsssVtJLDLLBEYk3szrErP/AN81yesftB6jo2n+FbmXw2YJ/FCvZ6fDeSPA0Woq+0JOGTck&#10;DKN4l/3V/jWpA9G/s/x9/wBBjQP/AAXS/wDx2j+z/H3/AEGNA/8ABdL/APHa4e4+MutWGtai02kW&#10;f9g6d4jt/DczRTs1xI86W+2VFxt2q9x90/w1n3/7Qer6b4Yg1u50uyht9R1mXQNOih8+4bz1uJov&#10;Nl2L/q9sW/avzUAekf2f4+/6DGgf+C6X/wCO0f2f4+/6DGgf+C6X/wCO15jqv7Q2s2Gkabez6D/Z&#10;lvvuFvtV1KC6hsU8p0X+55sSyq+5ZZU2Lt5zXSaN8YL7Uvim/hi70+20u2klljs/tbyiW9VF3/aI&#10;H2eVIvqu7cu2lygdV/Z/j7/oMaB/4Lpf/jtH9n+Pv+gxoH/gul/+O1xfj74rz+A/iFrULRz3cNro&#10;NlcwWvmqsTzz3r26fw/L823c392uSl+MfiPwJ4j8W22uyQX+qXOu2Ol2MVulxLZWzPp6zu4VFaUL&#10;8r/L/epgew/2f4+/6DGgf+C6X/47R/Z/j7/oMaB/4Lpf/jteWeIP2kNU0vwoup2miCbUrO1ub/UN&#10;Je2n+0PawPt+0RfL8kb7H2vLW/bfHG7uviDpWkNp0Ol6NqJgFnc6j5qNqHmwed+4lVPK3L93ymbe&#10;204quVgdp/Z/j7/oMaB/4Lpf/jtH9n+Pv+gxoH/gul/+O1xnxd+KN78O/FMksMMl5HZeEtU1r7K8&#10;u2KWWB4Nqt8vH3z81bvw++Iup+IPFup+H9atLW3vYNOtNWgaykZk8icuu1t38avE9SBq/wBn+Pv+&#10;gvoH/gvl/wDjtH9n+Pv+gvoH/gvl/wDjtcNq3x2n0v4nWGjx2aal4fvNZXQWvrSOXdaXmzcVlkb5&#10;PvLt2rS/GfWdbh+IfgPTra4jh8OPHf6lqcSSzR3Ev2ZUYKnlfe++3yfxUv7wf3Tuf7P8ff8AQY0D&#10;/wAF0v8A8do/s/x9/wBBjQP/AAXS/wDx2vNL39ofVtG8M3GrahodkwvvDs3ibSIbe6fmCPyv3Vw2&#10;35W/ep86/LVzxf8AGHxh4V1HWrI6Lo1wNJ0M+IJ3+1SLug8118hfl+/tT7/3avlYHfDT/H3/AEF9&#10;A/8ABfL/APHaDp/j7/oL6B/4L5f/AI7WV4A+IWpeIPEuq6Jq9nbWtzb2NrqkEllIzKYLjzdivu/j&#10;Xym/2a8g+IPj/wCIFvafGby9RtoNO0bWdOtdM+zM8V1F5v2Jtm/7u1vNfd/v0cvvcocx7r/Z/j7/&#10;AKDGgf8Agul/+O0fYPHw/wCYxoH/AILpf/jtcNqPxo1Sy/t/R7mDTofFWm6rFpttCqTyw3vmQfaE&#10;8pV+dn8reWX/AGK57wp8Y/F/xH+Ifw9k0uC10jR7/T9W/tbTNQV/OSe1u4oHZNv/AALbu/vURjzA&#10;etf2f4+/6DGgf+C6X/47R/Z/j7/oMaB/4Lpf/jtdpRUgcX/Z/j7/AKDGgf8Agul/+O0f2f4+/wCg&#10;xoH/AILpf/jtdpRQB514g0rxzcaBqcU+r6EImtpVbbp8u7bs/wCutdD8Op/tPgLw3Jt2btOt+P8A&#10;tktaWv8A/ID1L/r2l/8AQKyPhf8A8k48L/8AYMtv/RS0AXL3/kb9I/69br/0KKsvxd8ONN8a6xoe&#10;pX1xqUNxo8/2i0FneywJv/vOqH5vl3L83941qXv/ACN+kf8AXrdf+hRVu0Acba/DTQtO8Wv4jS3l&#10;+3M7yqjTs0EUrjbLKkX3Vd1+81bur6Jb6zpN1YO8ttFcxGJpbSTypQv+y6/drVooA81/4UZoA8Pa&#10;Fo8V9r0Nnoe/7C0Or3Cypu/vNv8An2/w7vu13mn2i2FpBbCSWZY41Tfctvdv95v4mq9RQAUUUUAc&#10;P8Gv+Sc6V/10uP8A0olrrraygtFdYII4VdtzeWm3c396uR+DX/JOdK/66XH/AKUS13FADWrnLzwF&#10;4dv9O1TT59HtpbLVrk3l9CyfLPL8nzt/tfIn/fNamrWTanpd3arPLbNPC8S3EJ2vHuU/Mv8AtDOa&#10;+bfDFz8VdU1Dwquoxa3b2usXUFjqJcbf7N/s590tw391b3Y//faUR+IJfCe9X/w98O6pJqslzpNt&#10;LNqbxS3ku355WjXZE5b+8q9KSSPw98OvDHlTtBpmio6W5NyzMm6V1RVbdnduZ1X8a8JhT4h3ccsF&#10;ideTxZJZ6ouvG4eVLJG8qX7F9lZ/k3eb5W3yv4d++qnji48T+PtMlhi0zxDcWMWmaEDDd2cqo15F&#10;qqPcNtf+JUT52/u1UY88uUJe4euX3wz+H2iRW2nXWl2VnHqd6kdqjuwZ7hVdlWJt3yfKj/Ku3+L1&#10;rQ07wd4H8M67pml2mmafYal5N5LZ26p8/lyurXTJ/vOybq8lu9O17VviJ4cm1O01651qy8YyyyfJ&#10;KdOt9O8m7S3dcfuvuMnzff3N81dN8ZdN3/Erw1qFxBr39lRaTqMEtzoKS+asrvb+Wu+L5lztc/8A&#10;Aaz+z/X8ovtf1/Mdpe/BbwTqWnWNjdeGbKWys7P+z4YMNsFv/DEf7y/71aOpfDTwxqcN6lzotu4u&#10;71dQnZNyO86oqLLuX5t21EXr2r5+1uP4ubtCi1jUJ7Cf+xLL7Ld2kF1Ls1H5/tHmpB8rN/qv9b8n&#10;369i+LzawmmeHfJa/wD7H+3r/bzaOrfa/svlP9zb8+3zfK37Pm25rRjL0nwW8FT6dZ2Mnhqy+y2q&#10;TxxxLuVdk5Zpkxn5lZnb5W4rQj+GfheC8hu00O2WWKx/stdi5VrXbtWJl+6ybePmrxXxPJ4nM93/&#10;AGUfFUUos7UeDkfz9jS/P5v23/7o/g+581WdQ8P+ML3xDdXrXfiZTL45Wz2RXMqxJpLQJu2p93yt&#10;/wDFRyge3eGvBWj+DIp10ez+yJO2+T9675/76aoU+H3hpDAV0a0HkajLq0Xy/cupd++Yf7Tb2/76&#10;r5+n1DWNH8QeHtE8Taj4oi0dL7xBbxwWklw11dWsTxfZXZov3sm3f8jV03gHRfiDqOrw/wDCSXWp&#10;/brPwvaywI87RWj3/n3X+t2/efZ9n30f3gidrqvw0+G3gbTLvVNQ0fT9OsEgazknlDbY4ZZV/dL/&#10;AHFL7flXFdZ4b8H6L4W0yWy0zT47a2lO6VeXaVvu/OzfM/8AwLNfKep6H8Q/Enwz8S2GqyaleatP&#10;p1qNQ0xLW8d2vPtVu/mxPL+6Xavm/JF8n/fFdv4wtfiHpVz4s0vQ5tUfw7BrljJ59288sv2CW1Zr&#10;vynT96y+bs+58yfPto+yB65a/CHwdY288MegWixSTRSsHDP80T+bF94/Kqv8wT7tWdV+GPhrVrfU&#10;0utGt5P7Qulvbpk3K8s6oqCXcvzK21AuVrxLS9F8a63daLbX2ra/c6P/AGDq0qy2P2qz/e/aIvsq&#10;P5v71pUTdtd/vUzTtQ8fz+IvAF9fprt3e3Gn6X9t0nyp7VIJdq/a5fNX9w3+3FL83y/JU21/r+vs&#10;jPY9H07wDfap4et9Ng0u4vNKglu9HW32t5ETZgleLHb+FvrT/DvhnwPZ31vpGi2FhBdeFXeWK1t0&#10;2mwa5R2bp93erNXz5omia9Z22hXmuWHie2vP+EXvLSJ9MglSb7Y1+z26v5X3fl2t8/yf36v3OifE&#10;2wm8W3kdtPDqV63h/wDti8hjlUXES2bJe/Z/K+b5X2f6r5qr7JP2j6PsvCeiaH4bk0O20+3tdDKS&#10;I1kE/dbXLNLx/tb2rL8FeBPCXhkDVvDNhawte2sMX2y2kMvm26lmiXdu+ZBvbb/vVzvwysNY1T4V&#10;6nZ6pfz30l19pitHljuIJY7dl2om64/esVz99q8j8BaJfeFfh34H0a5i8X2fh/TtKltdRisftn2u&#10;LV18pEX+95H+t2bP3W6pGev6v8ELHXviHF4mu7hfIiuYL1LOK1VGa4i+47y/xD225/2q6TTvhl4Z&#10;03Vb3UrbRLRL29RkmfZuVlf7/wAn3V3fxbR83euamvvGOm/AWG61HTJNV8appcRuLS1l8p2m+UOQ&#10;ydGXJb5f7vy1i/s9P4lh1HxlY6rc6nf+H4p7WXRbvUraeEsjxbpUT7Q7Sttf+9Vf3Q/vHb23wk8J&#10;WGi6hpUGg2y2F9tM8R3Nv2/c+bO5dv8ADt+72q/pHh7w38ONKvGsre10WwllN1dzO21Glwq73Zv4&#10;vlUV4xpNp46sNdsNYL+Ibm5fxxf2sltcSs1v/ZLLL5Xy/dWLcsO16858UeHvH3j7QfE+kfY9dbT9&#10;b8N3Ut5pMy3Wy11KK4iZIUuJX+Ztvm/6rar0B9o+kbT4X/D6LXriKHRtO/tXyZ5GhDfPFFdfLMUX&#10;d8iy7P4at2Pwi8H2Gm3WnQ6BafZLloXmikDPu8p98Q+b+FGX5V6V5a+ieINV17XZfCMutWenr4Us&#10;5dHu75ZUd7qK6ll8pnl+b59qo6P/AAvWZ4hvPiPrnhjR/EUsWo6VpWt6jPdanpNx9qS70218rZaR&#10;bYP3qfMm59n8T0Ae6w/DjwxBfLcx6HZpcrLdTB/K6NckfaD/ANtNo3Vi3fwb0F7Xw1p1rB9j0bRN&#10;UTVYdOQbkeZFby/vH5VRm3bV/uisDUV8XRfs26qEvr3UfGH9kXBgurOCWC4eT5vKKo/zh9u373zV&#10;yfxV0jxjoWp6RBpd7qUfhiWxllnuPNvLi5XUWdNm/wCz/Ps2/wAP3fv0Ae+a/wCH9P8AFOj3Wl6r&#10;aRX9hcrslt5RlXFcfd+BfAum+I/Dn2zT7VdZ2fZ9M80szy+Uu7/gTKv8Tc1434gvviIPF+izQ/2x&#10;HqVhqOkwXH2a1na31Szfylu7jZv8qJfnl+T5nXbUllpnirUvG/hO9urPWrjxjZXOs/bprlZv7NtW&#10;a3lS12f8s/Kf919z/gVAH0J4o8J6V4v08WurWK3katuT5mRkb1VlO5fwrNufhZ4VvrSS3udFguIp&#10;LL+zmFwGfNvv37Pm7bvmr520uL4nS+D9X36lrC609rZpfWlvBeeat59qt/Nlill+Rfk835Ivk219&#10;F6Nq2laH4jXwfBNe3OoLZtqTm4Z59kTS7RvlbPLNu2r/ALDelHKK5laB8GvD+i+KtW8QSW4vdRvd&#10;R/tCKW45Fq3lRRbUX7vSLO7G75qu6lofgzTdEm0C9h060sQkupPaSSBNvz7pZ/7y/M/38/xV558U&#10;7bx4nxAvLPw1Lqf2C706LVop4mH2eK4tHbNp/s/aN0S/8AeuF8Q+FfG/xA8KTxahp+sCfxB4I1uW&#10;S0uPka1up7iKW3tGb+BkX5Nn+w9R9kZ7S/w++Hmp6lY+H3sbW6vbKz+1RWbTyOxtXbbvf5v3qsyf&#10;x7q3bD4aeGdO8RPrdtosEOqMzP5+WO1m+8yqflVv92vni68JanPc6jq3hu38U232T4erHp0zvcxX&#10;DX8U8rpE+/53bdt+Rvl2vXsHxLXxHqPwg0/+z21K2166m0wXD6aNlyitcQfaP935N+78asDsNT8D&#10;6Dr17eXeoaXb3lxe2i2FxLKuTJArl1Q+25t1Zlt8IvCNppt7p8WgwRQXckc1wdzbpXRNiNu3btyr&#10;hd2c15SfDXizR9a1OexufE0sWn+L7C30+Ga5lli/s6X7P9q+Vv8AWxfPL87btv8AwCm6Xq/j1rjw&#10;1pMC61JrVnqet/bpbuJvsm1orprLzZfutH81vt2+lR9kr7R6L4m+Hfw7trPSbPXdNtBDMzaRZrdS&#10;Pmcz7s27Nu+ff83ytmtm0+F3hWz1231aLQ7db+1VVgkG7Ym1diNszt3Kvy78bq8MvPD954n0rwJb&#10;rbeLrjWIPEemXGvS6j9o2wSpFL5rpu+VE3/xRfJ89esfCEeILXw14jsdR+1vNZa1f2ulvqjO7Pao&#10;3+jszt8zr/tVZJ1eueBtB8UzPPq2l219K9jNprNMmd1tKV82L/dbYtMbS/D3h3WodSMVpYajeRRa&#10;XHcO215lTc0UK/3v4jtr558C6R8Tdcs9StNR16903xI+mStdoIr3Z9vVkaJ0ll/dKm5duyL7yNW7&#10;Bc+N/FsPhHxRd6Zq+mSan4tgmbQ7iMk6bZR2s0X71P4N0vzM3+0lHKB6VqXgbwEnjbT5rvTbJfEV&#10;5dHUrMSbtz3EC/NOq/d3osv3v9quuu9C06+1Wx1S4tIpb+wWVLa4YZaJZNu/b/vbF/KvmCGw8cX+&#10;raNqdnZ61L8QbTQ9bW7uNSjl+xW+oskPlJFu/dbXP3dnyfJU2mW3j640y3SHVtbEUmtaTFeW9vHe&#10;pcRf6R/pb+bP/Ay/eVflo5fhiH9494t/hD4Os7XV7WPw7aLb6nF5F3EFZleL+51+Vf8AZWtjUvBW&#10;g6vcX097pdtcy39j/Zt0zp/rbX5v3Tf7Pzt+deECPxZYTz6drJ8RHwPYeIr+3mmtGna+e1+zxNa/&#10;On71ovNaX5k/2Kq6z/wsB/H6+ReahpenE2X9gvPBeTv5WxftC3CRfuvN3793m/7NAH0NY+GtM0nU&#10;pb+zsYYLya2is3mVfmaKIt5Sf7q73/76rj/FXhvwE3ieFNb0+2l1nX9sAiKSt9r8pkdWdF+X5WVP&#10;nb0X5qq/GN9TS+8NeY2qp4P82f8AthtE837Vu2D7Pjyv3uzdv3bf9muJ+G/g3xJffE/wx4g8UQ6s&#10;moWvhm4iad55UQ/6b/o6TqrbGl8jazr/AHqX2hfZPUdW8CeDNd1XUbW6sLGfVbqWLUrlEbbcb1Xy&#10;opjtO5flXbuqrpPgPwHNeR6bpmnWSz+Gr17hYbfcrWdxP+9Y/wDA9+6uH+KMXjKHx/4oudBgvxaH&#10;w9pqJPax9/7Ql+1eV/018j/2SuCutK8TWDeKbrwpbaza+HL3X7OS7utTF79quLBdNRXdP+W+3zQq&#10;tt+elH4Q+0fXFITivknxlN8Qn8D2tra3WtPqlvpl5e6Vq1jbXm+edXfyrV4t6fMqovz3H366nTbr&#10;xo/xf0Wa6GsX8d39me5tCtxaxadH9nXzX/54Sxeb/A373c/+xVKIz6OoooqQM3X/APkB6l/17S/+&#10;gVkfC/8A5Jx4X/7Blt/6KWtfX/8AkB6l/wBe0v8A6BWR8L/+SceF/wDsGW3/AKKWgC5e/wDI36R/&#10;163X/oUVbtYV7/yN+kf9et1/6FFW7QAUUUUAFFFFABRRRQBw/wAGv+Sc6V/10uP/AEolruK4f4Nf&#10;8k50r/rpcf8ApRLXcUAZ+sammkaRe38kbzRWsLzskS7mbau75a8i8B/tB2mreB9J1/xCs9tcatb/&#10;ANpRWNvptxvs7P8A56y/f+Rf+evyq1ew6hZC+sLm237DNG8e7+7uGK8oPwHl07RtKtNJ8Qy2M9vo&#10;EXhm9nktVl+1Wafxqu/5Jfmb5ju+992gCnd/HW+Txy2kW9lZ3Fi/iaw0aK6R2y0E+n/avM/3v/Za&#10;6YfHXwc0F/O19PFa2sEt2LmS1lWK5giOJZYG2/vVT+LZ0rDsv2ddM0/Vbe5stSnitbXVrHUorV4k&#10;fYlrYfYli3f7S/Nup+l/AC2sls7LUNWfUtG0jT7nTNIszCqvBBOmx/Nf/lowXCr93vVe6B1M3xZ8&#10;MpfXthHqCzX9tfrpbwKrZ+0tb/aET/v0u7dXOaT+0T4VfQ9PutQneGeTTLXVblbWCWeG1t52ZEla&#10;UL9zcj/NVPwv+zjaeH9X8Nam3iG+1C50nSJdNneZV/06dvl+1y+sqq0q/wDA6q2v7NFla+E9X0E6&#10;/cumo+FrPwy0xgTKLB5v73/ebzvu/wCzR7oHbap8XPDmka8mjzXU7z/aoLB7iO3d7eK4l2+VE8qj&#10;arNvX/voVreM/G9h4D0kahqSXT227a5tYGl2f7TY+6teTax8J/Ecnjg2OmgW3hWfXbPxFdXMrRNu&#10;ni8rci/xfN5SfLt/4FXf/Ej4b/8ACc3+hXyXwgk0uSX/AEa5t/tNrOsq7W3xE/eX+F/4ct61H2Q+&#10;0P8AGHxKtbH4Oax458PyW+r2sGkS6pZuH/dThYy6c++Khtvi9oA1Cw027mlivZ/IhmmWFmtYLiVU&#10;ZIHl+6rsGT5f9taq6d8GLbTPgO3wzTVJXtG0iXSv7Q8pFfY6su/Z93PzVmP8CYnu5oBq8i+HLu+t&#10;dWvtN8hd1xdQeTtfzP4VY28TMv8As+9X7vML7JoXPxd8IXmsRpAGudSigvP7PvpbR0in8pN1wsU+&#10;z/Y+bb/cq14d+MOk63B4fixPc6hqdla3ksen28s8Vqs6bkMrBfkVudu7FeeeHPgv4jPiTT9OuGbT&#10;/CegRapa6f5pieWVLpNiH5fvbdz/AHttdb4R+Clx4HmtF0LxJLaW72VhZ6kj2iM119liESOrZ/ds&#10;yrtb71HujIfHf7QWkaB4f8Z/2VlvEmhaZcahHp9/E0P2hYvvOn95dzJ/31Xd+JPGuleDvD1vq2sT&#10;/ZoZniijRF3PLLLjbEij7zM3avHpP2T4Lqzntp/EL7f7Ev8AQ450sl+0PFcsjebPLu3SyLs9vvV6&#10;p468E/8ACZeFRoouLRApjOL2xS7t5Nv8LxN/7Kyt71H2RfaKV98YvDOm2NncXEt6jXUTT/ZzZSme&#10;CJH2PLKm3ciK38TU+6+Mfhez1eHTvtc1wZLi3tPtVtA0lss8+3yomlXK7m3rj/eFcBJ+y5pRtNJm&#10;W6t7/UrSyl06SXXLL7ZG9u0rS+UqF/k2M7KvzNhf71WfEHwO1PTmt18M6hDFpUviHTdZudMeFUCt&#10;C8XmMj9FXbEnybf4ascvhPQLT4oeG7xNKaO/+XU7m5s7Z2jZVeW33+aOfu7fKfr/AHayH+PXg2DS&#10;tR1KfUJ7awsYFummktZUE0DMqebF8v71Nzr8yf3qxrb4BBNSskuddln0Gxu9RuoNLFuFZlvI5kkR&#10;5d3zbftD7Tisa0/Za0uz8K6noEVzYWdvNZxWFte2mlKl2kUUqP8AvZd/z/6pP7tTEUv7p3x+Mfhl&#10;bS/mmluIbizvEsJLGW2dbpp2G6JFixubevzL7VHefGnw1pv2Q3ct7bNLElxPHNZyq1nGzFVe44/d&#10;LlW+9WVr/wAEIdU8V6v4kt9YmtNXub6z1OzfyVZbWe2t3g+7/ErrK26svXv2dYfEWvHXtTutN1bW&#10;byCG11KXUtJSeKVImZl8pC/7r723+KgZ7SjLIu5TuU0+sPSNOvdPv9Qee+F3Zyun2O1W3WP7Mioq&#10;uu7q25stW5QAUUUUAFFFFABRRRQAUUUUAFVI7OFL2W6SFFnlRUklx8zqudoP/fTVbooAKKKKACii&#10;igAooooAKKKKACiiigAooooAKKKKACiiigAooooAKKKKACiiigDN1/8A5Aepf9e0v/oFZHwv/wCS&#10;ceF/+wZbf+ilrX1//kB6l/17S/8AoFZHwv8A+SceF/8AsGW3/opaALl7/wAjfpH/AF63X/oUVbtY&#10;V7/yN+kf9et1/wChRVu0AFFFFABRRRQAUUUUAcP8Gv8AknOlf9dLj/0olruK4H4RvLH8MLBoo/Ol&#10;U3JVN23c32iXivP/ANlH4l/Fz4k6P4qn+K/gePwZdWeqNBp0UQZfPt/XDMSdvTf/ABUAe+bgi5bi&#10;oZLy3gTe80ar/eZqi1PTbXV7CeyvIFuLSdPLkif7rLXyF4s8A6NpXwq+Md5pumR2eoWviZbK0uNj&#10;N5UXm2XyL/s0o+9ID7IHHWkr5t8VfFXxj4VuvFWhwyTanFYeILOybVwsEUtrZ3Nr57P8/wC6+Vvl&#10;Vn/vfNXfeDfGWu6h8I9U1q/kt3v7aK8a1uIpo5/NjjDeU7mL5N/Tdt+Wn9nmEvi5T1bOaWvj/XPi&#10;t4k1L4Z30p1i38UQ3Phey1S9mjgRVsb5p7dfK/ddN6u7bG+ZdldrB8WfGl38WL3Tvsy28dtrEtim&#10;lXF3axJcWSr/AMfCL/r2lf8Ah/gqpR5Rn0XRXzI3xd8QxfDca7aaw+teJb82p1DQY4Ik/sFZJUWV&#10;vm+75W7/AJat/tV6f8F/FGseJ/DGoz6pcR3kcF00Nnc/abeeWeLYvMv2f91v3bvu1IHplFfH3h74&#10;teIvD3g74ezG+az02bTIpZ7TTY4nvXna6ZPmt5fmki2/wRNvWvdPinrOt2/iTwNouj6o2kR63fXE&#10;F3cRQLK/lJazS/Ju+VG3qvzVXKB6bRXzP4X+KPjiGHw3qdxd/wBvz6xa61CNONmsSmWxMvkMm0bt&#10;z7Bu52/P8tV/+Fu+LE0e8/snxLZa00+kW+oT6hexJbw6ZdNPEj2pZU2ozq8uzzfusnz0coH1BUME&#10;8d1EskUiyRN91lPWvlnwp4q1LxV8WfAWr3vinWdP0/7Dqlg0d9FbxJeXC3Fvsi3r+6l3L914vvbP&#10;96q/w18beJfBnwu8C6bp67x4ksZdN0jfb7vs2prdStuf/Y8pmf5v+fZv71HKB9aUV5x8VfE2q+D/&#10;AArpb2Vz5Jub+2sr7WXi3fY4H+/cbfu/+yrurzvxP8TNT0vNtaeN8afZ6PLf2OsSW0Tf23eK7r9l&#10;+5tbbtT5IvnbfUgfQqTxO7qsis8f3lVvu1NXyZp3izxN4f17x74tikk02d/EPh9bzRXgV1Y3NrZR&#10;Sqzfe+Tzf4f7lbujfFzxvqHjHVIp41sDDPqVvLpVxPa5gggWXyJYov8AXs77Ef5vk2vRL3Aj759K&#10;HoKB0NfM2tfEnxppHg/4f3d1qF3NF4n083+oatGlrapYSrbxMsSeb8i72d/v7/u/LVLVfi18QU0v&#10;xVqs1/b2E/hzw3putf2fZQLPFczyNceajS/xqyxJ9z7lXyit7tz6m7Cj1rw34Ni8g+LPxUh1DxHe&#10;TNLqy3Nrotz5RVLdrS1/fJ8u/bv3J/d+WsHxh8ZNc0z4wafaaVdudOXxHZ+Hr7Sr7y1fZKv/AB8R&#10;RKnmsnz/AOtZ9nyNUcvwjPpKoPPj83yty+bt3bc/Ntr5k8PfFrxzbab4Y1qa4bX7nW4tdX+yxaLE&#10;qtZ+c9uF2/Nuby1Vv72a1fhNrcniD43RahJ4iHiKefwek0zRxKqW0jXXzxLt6bf7rfNVKIH0bUPn&#10;xeb5W9fN27tmfm218/8AxD+LnifwX411+yhHnadonkeI7kR2m5n0bZsuIk/6a+aHb+9ha4q+8Q+L&#10;IfEGr+LX1RrPXLb4cQay3k2a7ZW+1XEqRMjfw7diN/FUgfWsk8cGwSSKm5tq7m+81TV8n6p4gu/E&#10;HxO0+WeDy408ZaDcIqK3Hm6RKzf+PV1HwT+KfjDxt4qtU1iJLVbq3uJdR0y4urUPp0it+6SKJP3v&#10;97d5tXykcx77cyrDG8kjBFUbmLfw0+EgkEdK+WPirDf2/jP46C78Q3ttBdeD4307RGCiK5C2twsr&#10;RfJvba2M7f71Xb/4k+Mfh/pmpaTYmTX3h0PR9Qgka3RGs1nm8icr/C6oq7/m+5n5vlpX0Kkuv9fZ&#10;PqHIFGQa+bPDnj7xl4g1jwvpH9tiDT9S1C/t/wC0Y3tbq6lgitVlXc0Q8pHWXf8A8Bqx4K+KvjPW&#10;fiWumXUf2VE1a6sJtMu7q1ULZxb1S4Vf9e0j7Eb+589PlYfZ5j6Gkj3URx7TXifxe8W+KLPxVq9l&#10;ousHTLTTPCdxriBbRJPNuY5cIrO38OF+ZaxJvij4h8M2evNqupXd/FJoOnapFc29pEj2c9zK8TKn&#10;G3ylOxtzbtvz0ruwrf1/X+I+ixx1qKR0gRndgqL8zM1fM/h742+KNI8N67rGu3kOo6V4R1/7FqVx&#10;abbhrqwktYnSVGRE3Ossq/cXmvQfGB1qb9mzxVLr5VtaudAv7idIY9nlF4nZYv8AgCsqf8BqZe7H&#10;nKj8XKetKwZQR0qSvltfiv4p8N+GNWXw7cf8JlZWWj6XKL6OOJPsM8svlSxf3W2Rfvdrfc/ir1H4&#10;J+KtZ8TaJq8uozJqFvbXRjsrwXUEs9xFsVv3vkfug2/cvyfw7auUeUiJ6nRXzHpfxp8XpZJf2sg8&#10;R6zdaPqOoX3hxIFX+x7iBN0UR2/P87fJ8/3/ALy1rT/Ee7ttP0SC2+IH9oWOrX2zVfEH2aHZo37h&#10;5VVPk2pvZNv73dtzS5WWfQ1FfLXxB+N+s6BrFpJ4f159Vg0uXS4Llb1YoE1OO6lRHliVYt0vyP8A&#10;eRlRWWqPjT4reIDa/EzTb29N95WlavNaW9lHFcWSrB/qt+3bPBLs+8r/ACs2/ZUgfWdIa+ddQ+KP&#10;iKw8QXMUWoLDfWOo2FhY+FzAhfVLWVbfzbjd97/lrL8yfInlfNWb4U+L3iu1tPCOsa3fT6xaa3b6&#10;19ps7ewX919j814miVfmZmVNu1vvVUo8oo+8fS888dtGWlkWNP7ztipR0r4s8TfEzxB4r8MeKND1&#10;C9TV9P8AK0HWrO4SWKWWLzdViV4n8pEVduz7vzbf79fRHxr8XXPhjRNLtba5uNOuNWvls47+Hyki&#10;gOxnHmySo6xq2zZna33qXLoM9MqKaaO2j8yV1RF/iY18t+GPiv448b+H9EZtXXSJ00PW725ksbVJ&#10;vPuLO+SKH5nX7jL975fm3fw1lfEHxx4n1f4aarZ6tqhvotV8I6d4hLmyVEs52uYldU2j7n8W1tzU&#10;4x5gPr6ivmXU/Hmr3vijTLFL9fEeiW3jLTLez1jy0xKJILhpYt0Xyt5TKnzf7dUrf4x+LLm30+6t&#10;tZ83XtT0bWLq58OJao39nXUEG+GLbt37t/8Af+/U/Z5hfa5T6nor5Y8e/GG+13SZoLG+tdVtYtK0&#10;K9kWGLciXUupJFL86/7P8P8ADUnhXXte8EWvxK1U+Jru/k0fxbdX99ol2kTvFpnm73aL5N3+qbcv&#10;+5Vcoz6izRmvPvCXiTXb74cXfiW5tzfXl4k+pafpyJtfyDlreL/fZAn/AAJq8WuvjR4usvCl9d6b&#10;rkOtXUuhwalc3H2Ndmj3j3FvF9l2L/syy/I/z/uqOX3uUX2eY+mdf/5Aepf9e0v/AKBWR8L/APkn&#10;Hhf/ALBlt/6KWpZLC503wrqENxfzapKIJz586orHhvl+Vai+F/8AyTjwv/2DLb/0UtSMuXv/ACN+&#10;kf8AXrdf+hRVu1hXv/I36R/163X/AKFFW7QAUUUUAFFFFABRRRQBw/wa/wCSc6V/10uP/SiWu4rh&#10;/g1/yTnSv+ulx/6US13FACcCvKtY+O3hi11rVdMtTHq8enaY+pXU1lJG6DbOsXlcn72WrvvEmi/8&#10;JH4d1XSxcS2f262ltvtEX34t67dy/TNeBax+z94r8RaJdadPcaDYlPCq+G7b7P5jbnWeKXzX+X5U&#10;ZYvuUo/F7wHt1/4y8MWutrod5qthFqlzsQWM0i+ZJu+6u3vWdeeNvA82g6lbza3pZ0mKBkufKnTy&#10;0ifch+7/AMCWvJNU8I69F8RP7BsbF9QspfGFv4mn1Oe1lXyovvOnm7PKbZt2r8+7+HbWnL+z/rA+&#10;H3hHTbTVEg1fw5qd1qa/ZZ3giuvNaf5GfbuVv3v3tvY0fZA9HsNd8EeCdA0Kxg1PS9P0u5iit9PV&#10;pkC3CqoVMH+L+H5qPEHxC8K6XJq8xvbK91fR7R7ie1ikj+0JEv3vvV5XqH7PfiCO10VtDntNI1aK&#10;CWKfUG1Ge4eLzbhrh0ZXTZdRbz9x1Smav+z14mvY/GFhZajpulaVrNjqUS2iSyyxS3F1/wAtdjL+&#10;4+b72xn3bqsIntK+KfDVvrdvpT3un22s6nF5qWUjos06+u3+KmaL4y8L318dG0bVNMmukV3FpZyo&#10;SNr7X+VT/C3DV5tqXwb1261TUbSK6sf7G1PU9P1e51F2b7dbPbLb/uoht27W+z/K275N71J4U+CG&#10;qeH7vwVM13YA6Lrur6pcm3jdfNiu/tGxV/2v3qbv92n7pH2Tf8b/ABZ8PeD/AB74c8L3AsRqt7BL&#10;e7rq4S3WztU+V5fn/H5f9lq6O4+I/hG2sRqNx4g01LRLj7Olw9wuzzdmdqt/utXL/Er4X6h421vU&#10;721uLWGK68KajoCrOrb1lnZNr/7vyVBqvw21i0u/CupaEum3l1pOkvpElhqO9bRlcxb5U2rw37rH&#10;+0rVn9ks7HUfiF4T0XUILK+13S7O7bY8cU1yiOfNzsb/AIF83NW/D+s+H/E9ndyaNc2Oo2oneK5+&#10;ylXXzR95Wx/FXiv/AAzRqFv4N8TaCuo2V22o6DpekQXV1Exfdau7Nv8A9j5/lWvUvCngi40Dx540&#10;1t3hNprb2ZgiiX5o/Kg8pt1X7oHFv+0R4Inh2WPlXZ07xKvhq4hG1fsc3mtF5v8AufLXWXuu+CZb&#10;bSPGd1qmn/2fZealjqP2keSjSfI23+Hd8pX/AL6rgrj4J659suLYT6Y+kf8ACZxeK4p33ecy+d5s&#10;sLJs2/L/AANuqnqnwA1+XU5dXsNZ2XsGvajqtraW9y9qjRXUUabWfY+1l2f3f4mqdLf1/dF9r+v7&#10;x69448c6L4N8A6x4s1ORZtDsLJ72Z4tr+ZEq7vl/vVRtviP4GvNK0K8XWNKSz1Fv+JZ5roodv9is&#10;x/hQJvgTffD9JzZ/atKuNP8AN817jymlVsnc/wAzffrj9a+Eni3V4L2R10NLvW9ATw7fRSyyyxWa&#10;r5v7+3+X593m52Pt+ZE+aqGeqt4y8MjXf7FbV9O/taSbyvsP2hPNMqqrbdmfvbdtZFv8RfCo0W38&#10;Q6nPaaQl1PLZRT3zxq7OkrRMu5fdK8v0P4T6/qOteJ9Jkto7TQz4ksL8axdu/wBtnW1t7Xa8fyfN&#10;uaHbv3f360PDPwX8T+CJNFvtOl0nVL+2g1Gylt7xpFt1iur5rpJU+XO5fuuv8VFgPcpba2v7TypI&#10;47i2dfuMoZTXks37Rvgv+ztWlsWW8fS9ci8O3tum1GiZ7hYN+P8Anluau68L6nrV7qeu2+p6bFp9&#10;hZzxW9jMpIa7/dKZZdv8K722r/u15hf/AAS125tdc0pJtMOk3ni2DxPDcSM5mP8ApSTSxOmzb/B8&#10;rbu9EfiF9k9R/wCE28KLon/CT/2vpv8AZn+o/tTzV2/e+5v/AN7+GjUPGXhTTp9Nnu9V0yGXU9v2&#10;OWWVf9I/u7W715R4h+AGvX2rX+r2WsiC7XxPca5aWtvcvbo0ctlFBsd9jbW3o7Z2N9+ql1+z7rds&#10;dCOg3Flo99Ba/Z59Re+mndE+0PO0TxMmy5i3u/yvs27qENnt1r4r8P3mvzaHb6nZS6varuexSVfN&#10;iH+7UWr+KvDXg68tbbUNQ0/SLq/bEEczrE0rV5T4E+AupeD/ABpZ3V3qMmqaXZajeaja3EmpS71e&#10;dpflaDZsP+t2/eqf49/B7xL8Uo9WsdP1K2/sm/0aWwjtrq5lgW1uzu23H7r/AFvVF2t/dqQPTJfG&#10;nhmLXV0WTWdOXV5H+zizedfNLbN2zb/utnb70mn+NvDOt6s+l2Wr6deagI2LW8M6u+xH2v8A98tX&#10;jVr8LPEWv+JvGOlz2ltY6Lda1pd3JrEm9buX7Nb2jfuPk/vxMm7f8vz1W8K/B3xD4r0S2sdWt4/D&#10;Wn2esazexXNuWTUJGna7iT5du1U2z7vvfNtSqsB7Zb+O/Cl7aandwa1p0ttpjf6ZKkq7bfb/AHj2&#10;qtH488HJYRa7FrOkra3jtEt75qL5zKu5l3fxNtXO32ryLRPgJ4q0TQrqC11hYtWt9Pg02zvn1GWX&#10;z7eKVXeLbs/cb9m3em5l3Ve8FfADVtC8UwanczWKWi+KZdfFqJ7i4aNX0/7Nt3yfebzfmz/doA9B&#10;+InxQ8JfD/TdD1nX7mBLHVb2HT7a7ZVdN0/3G3f3flrcTxj4bfXLfSF1Ww/tW6g82Kz81fNkj/3f&#10;SsL4veDtR8ZaNo/9kPb/ANpaRq1tq8EV4zLFM8TH92zL9371cfdfBvXbvW7yM3NgulX3iGDxLPeh&#10;na9gli8r/R4vlxt/dbd/9x2XbQgO18V/EHQfhvrvh/StRSHTrXUo7uZLv5IoYPIVXbP+9vrU1Dxb&#10;4X0q8025vNT0y3uNRGyzneRN0/8Auv3Wud+IngvXtZ8X+EvEWhx6XcS6HHeK1rqbOiv56Iq7WVG+&#10;7sry6b9lvVdNhtbe01mTUrS40eLR761a/ls0VFlllZotiP8AL+927Pl+4tSB9C69rel+G9On1LV7&#10;q3sLKJdstxcNtQCuP134xeFNG1PQILq5tW0rW7O7uE1PzU+zosHlblb/AL+/+O1Z+I3hTWtf8L6d&#10;Y+Hr9bea1uoJLiOWV4vtlun34fNT5k3fL8y/3a8v8I/AfxV4IutKvtPbRL+XT7/W7iK0u7i4ZUiv&#10;3iZF810Z9y7H3f71AHqni288Ey6bpWn63fafFZ6jNDLaQtMqJdMrKyY28Mudv+z0rRvfiD4Xs7m5&#10;tLnXtOhmg3rPFJcoPKK7Nyv/AHfvp1/vV4jd/sv6pYW2n29lq8upWz6JFod9atfy2abFmllZk2K/&#10;y/vdu3/YWurvPgdfXPgrxxoS3Nh5uva7FqUDujMixJ9l+WX++3+jt+dUB3EXxA8GWrWdpFrWlw/2&#10;k7rbxJKq+e2/Y3H+98tc3pfx08GyXWv6bpTp9s0PWF0e8sotsbJK7ou7H93dLXOfHP4K+Jvig+tW&#10;1lqlp/Zt/YxQ2cVxPLbpYTxvuZ9sX+t3/wC193bT9W+Cuv3M/iCytp9MGmal4nsvEyXEzP5qtFLb&#10;vLEybP8Ap3+V938VEPi94JfCepWvizwwmv6hpsOp6eusQR+dd26yL5qov8TiqemeMfB2t2l+un6p&#10;o93awRrc3YimiaJEcbllfttb+9Xm6fBLXXubbTmurFNK07UdS1W21Hc3225luUuF8qX5fur5/wAz&#10;bvn2pVCP9nO+TQtG02d9JvLSy8Ep4ZubRjNHDcTrJC2/cvzKn7p/m+8u6pA9n0PWPD/irT01TSJ7&#10;LVLVF8tbi3KuF2/w/wCzXP6f8UvB02kWWqXWo6fo8mqwJceVezxJK0TNsV22t93d8u6ovhN4O1zw&#10;t4dv7LX9UXVLq4ummT5vNaCIoiiJptiNKfkb5mXuF/hFebeHv2btY0rw2+nz32mS3B8Av4TR0R+L&#10;hpZW83/rn868deKoD3nVbzS9ItJdX1CS2toLaMu97NtAjX/erGb4heE4dGstUGuaYunzuyW0/nrs&#10;dlUsyL/tbVb5evFZHiHwfr998KbLQNH1WO11u1gtomuWZ9k/lbPNTf8AfXftZd/3l3V5/wCD/wBn&#10;rV9C8TWGpXNxYfZLfxbdeIvsvmy3DRRS6f8AZ9m+X7z+buff70faF9k9u0eXSdS0uC8077LPp9wv&#10;mxy2+3ypFPzbq4vxj8cfAnhvwrqOtX2r2Wo6TZX1vYXJt3SURSyyqihh/vN/47SeBvhld+HfhNf+&#10;D9Qv1WW8fUkF3Y7gYkuZ5nTbn+JFl/8AHa8/1D9n/wAS+IdK2XdzpVjeaXpllpWnR2u7ybr7LdRT&#10;rLP8ny7vJ27V3bd7daj7Qz0LS/jR4UvvGmpeH2urSza3is/st1LKqpefakd0WL/viuqk8UeHf7e/&#10;sGTULD+1/I837A8i+b5frt9K8m8U/BDxB4qh8f3Uk+m2Wo+J7XSEhC7nW1ltW3S5fb93+7TYfgNq&#10;lr48vr99Qe+0e51qfX4hNqEsRgndNqJ5SptZV/3vu0wPTdL8d+EL7Zb6frOlTMI2nVLedNoTbvZl&#10;x/s/NXNRR+DPB2uwa1ZStqmp6vPAkUovvtHlRXT/ACOm9/kjbZ/D97bWBcfAnUJPhj8PvDtte2Nt&#10;qvhwRW93OsTeVLatEYrqJP8AfRqztK/Zy1XS4/LGqWcqW/ibTr2w+V/3Gk2b7re1/wB9N0v+z92q&#10;93mF9k9ctPF3hRrrU7G21LTDcacvm30KSL+4X+89RGLwt8UfDV41vJa6zpWop5E81pJ/rVX+BnX5&#10;q8Wu/wBmvxFqNprmkprUGhaJcZmtrGxuJZU8/wC1JPvTeu6BW2tvRHbdv/2a9R+E/gS98GRazdap&#10;/wAhTVLlZ52/tGW937VCL87on8Kj+GoiM9ASNY0VVXaq/dVahjsraLzdsMa+a26Tav3mq3RTAzdf&#10;/wCQHqX/AF7S/wDoFZHwv/5Jx4X/AOwZbf8Aopa19f8A+QHqX/XtL/6BWR8L/wDknHhf/sGW3/op&#10;aALl7/yN+kf9et1/6FFW7XP6jMkPizSGkdU/0W6+83+1DWv/AGhbf8/Ef/fVAFmiq39oW3/PxH/3&#10;1R/aFt/z8R/99UAWaKrf2hbf8/Ef/fVH9oW3/PxH/wB9UAWaKrf2hbf8/Ef/AH1R9vtv+e8f/fVA&#10;HIfBr/knOlf9dLj/ANKJa7iuC+Dt3Anw70wNNGv7y4/i/wCniWu0/tC2/wCfiP8A76oAh1S/XS9L&#10;vLx13rawvKyr/FtXdXjn/DT2naPoEOr+I9EuNCtLzQ49dsczpO88TtEmxtn3W3XEX/fdeuauLbVN&#10;JvrL7VEn2qB4t24fLuXbXnXg74H+GNA8K2+kapcP4jlXSoNLkuL65L7YokT5Yl/5ZLuVGwv+zSiB&#10;maT+0TFrb2tpY6G13rE+pDTTDbXivbh2t5LhW87b8y7Y9rEL8tc9Y/GzxiU8Wvq+mw6fbad4xstD&#10;tbi1lW4bZI9qrRMvy/8APVvn/wBqvUrL4eaHaSaZNPqN9qs+n3f9oW1xqGoNK6S+U8X/AHzsdqq6&#10;h8KfC+palqF3O8+y+vbfUp7NLplt2uYHRkn2A/e/dJu/vbOaqPJz/wBf3SfsGLp3x9hvNbhgu9Cn&#10;sdMn1u+0BNQedWzc23mt/q/7rLC53VzkX7X+hXuhalq9rpc13bRad/aVmlvOrvcRb0X5vl2RP+9X&#10;5XavRYvhl4TgNrtjX/RtZn1+Hdcf8vUu/e3+7+9f5aoSfBnwm+jX+iyXN2+h3kX2c6S+oN9ngTcr&#10;bYk/g+5Sj/fKOO+IPxz8R6dLFpmj6BFH4hs/E2mabeWFxdqyS2t1vZGWXbhWYL/wGvSfG/jyXwLo&#10;Wj3k+ky3t7qN/a6atlbzL8ss77fvNxtU1T174W+FfEF1rV5cO0F7q0lrNLd291sljltf9RLE38DL&#10;60fEPwLbeOfD+iaUmtvZ/wBnanZX/wBqMm6Z/IcP97+8396qA5C9+PaW+p6Mt9DPoQtdTv7HWrQo&#10;s6qYLB7r5Zf7uzY+5f8AdqLQ/wBqbRdXsbmY6dM0vlW8tlFay+b9q8+VIokZtirHKXdfkJ712lt8&#10;KvCMP9meZH9tlsLme7WW7ufNeeWeJopXl5/e7kcr81QW3wp8MxaRd6XJd3d9pNwiRx2V3qDSxWqq&#10;4ZBAD9zayLt/3KAMDxh+0Kvgaay03WdGisPEU9rLftYNqKlFtkfZuWXb87Mfuptrstc+JenaT4Bs&#10;fFK29xc29+LX7JalfLllkndEiTDfdyzrWXL8JvD00MJOr6qupW+9BrCao321kbbvRpf7vyJ8v+yK&#10;6PW9B0bxD4ek0TUGW5sGRFw8vzrsxtYPnduVl3bqkDyPx58WPE2t32heFtK0qfR9al12LTdahj1C&#10;JZbeNrV7pDFLsZW3qn93+B1r0nxz8SLf4ez6ZHd2U91Few3Xl3CMoHmxReYkX+/Lhtv+5UOk/DHw&#10;xpMthceZLd31lff2iNQurtpbiWfyWi3ytn5v3T7a1fFfhTw/43i0yPWRHcLp1/DqVt++27Z4vuN+&#10;v3aAOFsv2h9P1bT45bPR7ua7n+wWsFu0qruvbpHb7KzfwtEI/marFr8cptQ1ux0K28Nzv4jlubyy&#10;ubJ7tUitpYIopWzJ/ErJKm1tta8fwl8G2+na1ZW0Aso9W1VtZnlt7hklW9bb++ibPyN8g+7VjQfh&#10;t4Y8P3+mX1vue/sHuZku7i43yyyT7Vmklb+Jn2Jz/s1XugcP8D/jJceN9d1vw9Lu1fVdN1fUY9Qu&#10;EZUTTYEuGW2if++zKv8AD/d+avdP4a86034VeD9E1OLUdPiNnexz3k/nRXTKzfaX3zK395d3zbT9&#10;3FdVoVrY+HtGsdNt7t5oLWJYUe7uDLKyr/eZvmZqj7IvtG7RVb+0Lb/n4j/76o/tC2/5+I/++qYy&#10;zRVb+0Lb/n4j/wC+qP7Qtv8An4j/AO+qALNFVv7Qtv8An4j/AO+qP7Qtv+fiP/vqgCzRVb+0Lb/n&#10;4j/76o/tC2/5+I/++qALNFVv7Qtv+fiP/vqj+0Lb/n4j/wC+qALNFVv7Qtv+fiP/AL6o/tC2/wCf&#10;iP8A76oAs0VW/tC2/wCfiP8A76o/tC2/5+I/++qALNFVv7Qtv+fiP/vqj+0Lb/n4j/76oAs0VW/t&#10;C2/5+I/++qP7Qtv+fiP/AL6oAs0VW/tC2/5+I/8Avqj+0Lb/AJ+I/wDvqgCzRVb+0Lb/AJ+I/wDv&#10;qj+0Lb/n4j/76oAs0VW/tC2/5+I/++qP7Qtv+fiP/vqgCzRVb+0Lb/n4j/76o/tC2/5+I/8AvqgC&#10;zRVb+0Lb/n4j/wC+qP7Qtv8An4j/AO+qALNFVv7Qtv8An4j/AO+qP7Qtv+fiP/vqgCzRVb+0Lb/n&#10;4j/76o/tC2/5+I/++qALNFVv7Qtv+fiP/vqj+0Lb/n4j/wC+qALNFVv7Qtv+fiP/AL6o/tC2/wCf&#10;iP8A76oAra//AMgPUv8Ar2l/9ArI+F//ACTjwv8A9gy2/wDRS1pa9eW/9i6h++j/AOPaX+L/AGaz&#10;fhf/AMk48L/9gy2/9FLQBB4s8N6X4n8SaJbarYwX8CQXTKky7trZipP+FP8Agr/oWtP/AO/Val7/&#10;AMjfpH/Xrdf+hRVxHxP8Q3ug/EP4bRxeI003TL/U5ba70x/KX7Z/o8rJ87/N8rqvyrQB0f8AwqDw&#10;V/0LWn/9+qP+FQeCv+ha0/8A79Vwup6tcWHxz0SGy1y5vLLUY7pLrT4b4z/vUidlRoPu26rs+/8A&#10;xN8rV07+MNU17w1rzDTtR8EzwWzPBqeqxwMqNj7+3eVO3j71KXuR5iuX3uU0h8IPBX/Qt6f/AN+q&#10;X/hT/gr/AKFrT/8Av1Xj2rarrfib4S/DbXo/FsDpFaefq6/2z/Zr6n/o/OyWLf8AMr/Ptr3DwTqk&#10;eu+D9D1GGO6iiurKCdIr7/XqrIrASf7frV2Moy5ih/wp/wAFf9C1p/8A36o/4U/4K/6FrT/+/Vdj&#10;RUlnj/wr+GfhPU/Amm3N5oNlc3DvcBpWi6/v3Wuv/wCFP+Cv+ha0/wD79VS+Efm/8KwsPI2faM3X&#10;l7vu7vPlrgP2U5fjpLpHij/heEelpff2s/8AZP8AZ23/AI9v+A8bf7mfn67qAPRL74XeBNPtpbm5&#10;0DTLe3iXdJLIm1VWuffS/g+ImkDeGZFjG5tl1E+3+H+9/tV6hdWsd7A8E8azQyLtaKRdytXyz4z+&#10;Hu34V/GOPT/DhtdQuPEy/Y2tLFPNaLdZfNF8v3flf/vilH4gPfv+FP8Agr/oWtP/AO/VH/Cn/BX/&#10;AELWn/8AfqvGPF2qePvD9z4t0nSjqd3odpr9hvvryeVJlsJbXzbjyp1R22rLsX5UbbuavQPAWq+K&#10;X+D2o3omg1TW0jun0os8rb1+f7OjtKiM7fdXft+an9nnA6f/AIU/4K/6FrT/APv1R/wp/wAFf9C1&#10;p/8A36rxu48TzwfD+3S2vfFl9qF9c2sWtXt1LdRLpcrIzSv8q7kTcuzZF8nzpWX4OvfH/i2Dwpp+&#10;t6jr9rCtp4giurixhltXneC4iSzd2b5t+0nb/eoA9r1P4Z+AdGsLi+vtD0uzs4E3yzyptVV/2qfb&#10;fC3wHdtMsGgaXM8T7ZAqbtrf7VfO/jXXPFnjH4XXcXitNdiu73wha3Fhp+n28q/bLxkf7UkqKn3k&#10;+T5Grrbm98Qad4i8Qpd/2lpfhmfxb5OoXtlC6Tra/wBmw+UVZF3bWuBtZ1/rVcvvcoHq2m/Dj4f6&#10;vbfabPRNLu4NzxeZEgZNyvtZf++gamj+FfgWaaWFNA015Y/9YqoNw/3q+cDe+JtC+FWm6VpEOu6R&#10;dqmt6jaai6XX72dLqV4onii+Z5WX5/n+T/frUsIfFum+I/Hniaxt9TXx5rvhfS73SrGV5UtJrhLX&#10;bP8AJ9zej/wvQH2j6D/4U/4Kx/yLWn/9+qztO+HPw+1iKaWx0TSrxYJ2t5HiQNslRtrqf9pa534D&#10;arrl/wD26b69e80lGj+zRTz3FxNFL83m7pZ4ojt+78mPlrhPBtl4k8IanbajZR6wPt3xA1aC808q&#10;/wBnazle4dX2/dxvRNsv+1U/aF9k9v8A+FP+Cv8AoWtP/wC/VH/Cn/BX/Qtaf/36r520Hxh49udR&#10;1j7HeatplpqPh25um+1Wd1fvpF+lxEux3b+LY7/JEv8ADu+fbXr3wP1nUtS8G6pLf2+pQPBcuttP&#10;dXD3izrsT57d5USVl3Z+V1+9QM2NX+HXw+0W3We/0XSrSBpFhV51CLvdwqr/AMCY1oD4Q+Cz/wAy&#10;1p//AH6r5quZfFni3wlf6XqDa1rFwmq6NLLq0Ql8p5V1BPN2QSxI1vKi/O6JviVa7W61TxRpV3q2&#10;lapfa/D4NsfEslvcatF5xvVs2skli2SKu5ovtDbd6/7lNwf9f9ujPY/+FP8Agr/oWtP/AO/VH/Cn&#10;/BX/AELWn/8AfqvE3vvibf2eh2Ntd6tbS+IrW8sLW+kt/msvIneW3up/7jS2/wAnzfxbaf4f1Xxx&#10;49vvBN5qbeINAsNf1XVGv9PhDQPZQR2vlxROw+6vmxM6t/t0+UR7T/wp/wAFf9C1p/8A36o/4U/4&#10;K/6FrT/+/Vct8O/EniRvgKurarYX+o+JbW0vMWhTyrq5aJ5Fi+9/G6qnzf7VeLWHif4hSaZ4js7D&#10;UdZkspBoV1Y3UcV1LNA8t/5V7F5s67m2onzfwpRy+9yB9nmPpL/hT/gr/oWtP/79Uf8ACn/BX/Qt&#10;af8A9+qw/hXLrFrrHjnSL+S/udP03WUj0261BneWSB7eGR/3rffVZHl+n3e1eVeGPEfjm68WX6+K&#10;L240eZF1H+1be1lupXS1Xzfs72sXleUjr+6bejPuqQPcf+FP+Cv+ha0//v1R/wAKf8Ff9C1p/wD3&#10;6rw/Q/EnxHPhTUz4h/te11mO7sIblbeHb5WjM/z3MW3/AJeWTf5v8SN9z7iU3x14g8R2sukL4d1D&#10;V/8AhDzYSNaatqF3dxTvfiY7PNZYnkkj2H5Vb5X+b0FAHq7eDvhlHeNaHT9ES7W6SyaLK7vPZd6x&#10;f7235ttbf/Cn/BX/AELWn/8Afqvn86D4gm8erdXmnTy3D+PtJup7mG2ZIm2aRseVP+mW/wCSs7/h&#10;J/ilJ4V8UzS3d3YeKItFvZb2ytpbieVLrd/o7W8TReVFt/2HfdV8oH0TcfCvwNbIjzeHtOhVmCqz&#10;JtyzVY/4U/4K/wCha0//AL9V4D8U/DPiHVLXxFol3deIbzQ9OvPDuuJdiSXzV/0h/tvlMvzbUREf&#10;an3a9e+JWuy6V8KoZ9HTVL6Cb7LB9qhnlS4gt3ZQ1w7bfN+VPmbb89QBo3Xw38AWd9aWc2h6ZFdX&#10;hdLaJk+aXau59v0Wq+q+BPhxoSSyahpWj2KRKrOZwqbVZtqt/wB9fLXg+nXevajeeFpfF93rKado&#10;viHWbVdYs7W6SY2X2JfKbf8ANLt3vs3/AMW2qXja28b674buItZ07UNQuJfC8GXFp+9k26yvlb/l&#10;/wBb9n2O6f71VGPvBL4T6NT4ceAJ5PLTRdJeXzGi2qq7t6/eX/eq8fhB4L/6FrT/APv1Xz3qHh+/&#10;ufiFoet69HrGnaNpfjjW1a50/wA23xFLbqluz+V8zqzfLur0r4e6n4m1X4j6h4avtRuprHwjNK9z&#10;fM3/ACEvtPz2sTevlRM27/aCUcoSOz/4VX4G+1fZv7B037Rt3+Xt+bb/AHqsf8Kf8FH/AJlrT/8A&#10;v1XlXxD0TU9M/aCu/EWnjUjqVx4Pe00ZFll+xT38csrpFKq/L/GjfNWt8HNW1m98UzRQXmsajoH9&#10;lRS302tq6PBqe/54oty/d2/eRfkX5NtTH3gl7p35+D/gr/oWtP8A+/VH/Cn/AAV/0LWn/wDfqvIN&#10;T13x8fjJdW1zN/ZsI1aKPTEknn+zz6dtTzf3SRPEzt+9+dnVkrAm8XeObHw546uNQ1DW7Ow0/Qr+&#10;48K30sO17mNf+Wtz/wBN1+Xylf76fN97fR9nmD7XKe+n4QeC8f8AItaf/wB+qP8AhUHgvH/Itaf/&#10;AN+q8Xm1rxTePcL4a1fX7zQJ77REa+mRvtCTvd7b1Ity/wCq8rZu/hXd8lL4ovPHeifEyfSLW7ms&#10;9Ptp7OPQbm7u7qRbuJtrXHmosTLK27evzuu35KvlF9k9n/4VB4Lx/wAi1p//AH6o/wCFQeC8f8i1&#10;p/8A36rwxfEnjVtd8a2q6nrElw8F68GqxWs721h+9X7Oktk6fKyJ917dm37XZ69M+Aurapq/hDUW&#10;v7bUY/LunWGa9unuluF2J88Tyosu3du++v3t9R9jnD7RrSfDv4ewaZJqT6RpP9nxxtK91hfKRV+8&#10;26rkHwp8D3cKTReHtOkjkXKusX3lr5vafxDN8H7bSfEEOu2NnL4NnaxtNOtZVe61LdPvilWJP7nk&#10;7Uf5X3NXS/2z49s/HNhYCRtJt4/7Oi0hJJbgRS2vlRfaN8CRMrPu81fmdNnyVXL7xJ7j/wAKf8Ff&#10;9C1p/wD36o/4U/4K/wCha0//AL9V4BpvjPx5ceNp5LCXVdKtNT07WPtlnd2t1ftpF1Fs+zt837r+&#10;P7kX3v8Aar0z9nzWdY1XQ9YTUk1JxBOiR313dST29z8vzvbtKiyqu7O5H+7/AA1JZ1Nr8MPAd5GZ&#10;LfQdMuIwzLujTd8w+8Ktf8Kf8Ff9C1p//fqvDvCtr4s1O88P6XNPrukabPJ4nkvPsKNa7mW+/wBF&#10;d2Vfk+Tft/vV6Bp3jLxM37Nllr+o6ZqF54nfR43ubWA/Z7jzWwrsPk+Vl5f7val9nmD7XKdgPhB4&#10;K/6FrT/+/VZ+n/Dn4fazHNJYaJpV2sE7W8jRKH2Sp8rL/vLXJfs76z4iur7xrpur3dzqWj2d1ato&#10;9/cRXH7yKW3V3VXn+eTY3euF0catoX2mHU21nQfCt14n8QXN5d6dFKtw0/2hPsv3F3+W4Mzf7W1K&#10;vl94D3j/AIU/4K/6FrT/APv1VeD4W+BLppkh0HTJXibZKqoG2t/davAPF3jbxzaeCtTvfFF9rGha&#10;5baBBPpC6WHVJ7ht4lafamzzf9V8jfJ/cro7u98RWGu+JFvf7U0rwtP4wlj1O/0+F0nW1/s238p0&#10;ZE3bWnG1nWjlA9k/4U/4K/6FrT/+/VZ+nfDn4fazFNJY6LpV3HFK1vI0Kh9sqfKy/wC8teLeOvGv&#10;iq21/T5vDJ8QQnTpdLS2iv0upW1SzluES4l8pU2/KjNvaX5vk3fLXqvwG0650zQfFUdzayWjS+Kd&#10;WmRJo9m9Gun2uP8AZajlA6T/AIU/4K/6FrT/APv1R/wp/wAFf9C1p/8A36rsaKkDz/WvhJ4Mh0fU&#10;JF8OaerrBKyt5X+xWv8AC/8A5Jx4X/7Blt/6KWtfX/8AkB6l/wBe0v8A6BWR8L/+SceF/wDsGW3/&#10;AKKWgC5e/wDI36R/163X/oUVTat4Y0jWbq1udQ0qxv57Vt8Mt3bLK8X+4zfdqG9/5G/SP+vW6/8A&#10;Qoq3aAMy10LTbPUrnUILC1hvrjCzXUUCpLJ/vN1aptQsLbU7Ka1vII7q2lTZJFOm9WX/AGlNXaKA&#10;OfHgjw8bK3sv7B0v7DbyebBa/Y4vKif++q7flaugoooAKKKKAOH+DX/JOdK/66XH/pRLXcVw/wAG&#10;v+Sc6V/10uP/AEolruKAIpHWJWZmCIvzMzVzFr8UPCN5pl/qUPiGwmsrBtl1Os42RN6GtjXtOGr6&#10;LqFjthf7TBJFsuF3xNuUr8y91r58tv2a/EY0u0hfXFshpN7Bd6VpVvfzvbxeVFLFs89v3qoyS/Kv&#10;zbNooA9u1D4leFdK0iw1W716yg0+/wD+Pa4eb5Jv92pn8d+HWsZ7sazY/ZYLeK6lmMy7Eil/1Tt6&#10;K3Y15A3wU13w1p6ajo32GXU/7K1GyurK6uZ7hN90/mtLE7fOzbvl/g3Vk2/wP8Waj8P00+1n06wf&#10;XvCmk6XfR6lG/mWc9qn8Kp97dvbrjbsqgPeZfG+gw+IE0KTVrVdYddy2Rk/eYqtofxH8LeJnkj0r&#10;xBYX7xwfamFvOr4i/v8A+7715gn7P97D4+vdTN8b/R7zWv7cdbrUJ0eCcKgRViT5HVdn8TVnw/s1&#10;X8ng7wr4fn1m3t4dM8Oalod1NZxuru915W1k/wBlNnRqj7IvtHrMPxV8Iz6NdarH4hsH021k8me5&#10;WX5Ef+7XRafqVtq1jBd2U8dzaTrvimibcrr614z4t+E3i7xvaaBc315pmnar4fummsbfSZ57eGZf&#10;JaLErj5l+9ldq/LXS/DzQtY8D3Gk+GYNMgh0KCznvL69N1LOftUs25Yomf5n/wCWrMz+q1VhnWa9&#10;488P+GNQs7HVtXtbC7vP9RFcShC9V2+IXhn/AISD+xP7e0/+2fP+y/YvtC+b5u3fsx/e2Nu215l8&#10;dfgn4j+Kx1u2ttUtDpWo6WlpBb3sk6LY3CuzeaqRf63dvX733dnFT3XwK1Ge61q4TUrNJL7xfp3i&#10;RHETZEVslurRN/tN5L/990ohI7DUPi7olt4/0LwjaXEeo6nqNxcQTLBJ/wAevlQvL8//AHxtrovE&#10;XjPQ/CbWi6zqltpzXUnlQfaJdu9vSvLfC/wZ8QaD4m8JiW/06bQ/DWo6jeRSbH+1XS3Sy/e/hVle&#10;X/gWypPiz8Erzxr4vGuadelhcaV/Yt5YTX09rE0Hms+5Wi5z87rt/wB2gD0HUfiP4W0i9u7S91+w&#10;tri1G64ikuFBgGzf83935fmqKb4p+EraK3kn8Q2EUU87W0TPOF3yr94Vwt/8Dbu48LfErSLW8tIf&#10;+Enggt7NnRn8hIrSK3/en7zf6qrfj/4W6xq2r31/olzYD+09E/sC7h1JH2wRb2/exbf4vn+70bat&#10;AHc3nxA8N6fqcun3Ot2UN9Ef3tu9woaP5N/zf3fl+arnh3xVpHjDT/tui6hBqVpu2+dbtuAavL0+&#10;BklrovjLTHlstVtNbtbC1hj1BX+Zba3SH966/N823duX7tdJ8KvBeteEtBv7LXNUN/LeXLSxRiR5&#10;XtYtiqI/Pf55eQW3P/e20ATH4vaDL8QNP8KWN1Bf3U8V1LcywzLttfI2ZV/++/8Ax2uh8NeM9B8Y&#10;LO2iaraaokDbZTbyb9jV4vY/s+a6+m6RoN7qlhHouk6NqehwXNmsv2uZLlERZW/hVvkbd712vw++&#10;H2s6R4r/AOEg124sVuYNIj0O3t9KVxE8SSbvNbd/F/s/w/N1zVAdO3xC8Mr4gGiHXtPGs+f9m+xf&#10;aF83zdu/Zj+9sbdtqrq/xX8L6PBr+7V7ae60S0lvby0hk3SokS724rhtS+Buo3l54juYtQsom1Px&#10;fpviSIiJtyxW32bfE3+03kN/33VSH4DapcCy0W81K2j8P6ZcajcWl3bo322dryK4R1l/h+X7Q3+9&#10;sSo+yV7vMei+Evidonjj4fReLtGn+16VNafaxt4cDZv2/wC9Vay+L/hV7PSnu9csrC61C2tblbSe&#10;5TzVWdf3Rbaejf3vu8VW8LeEdYg+ER8J6nLYC9h0xtKintC7xMixeUjtu/i4+Za86/4Zr1c+DvEe&#10;kDV7H7VqnhDTPDkc3lN+7ltUdHk/3W3/AKVfukx+E9H8P/Gvwn4i8QeL9Hj1KO3vvC901vqCXDbd&#10;gVUYv/u/vdtaf/C0PCg0i11P/hILD7BdM6wS+eP3jKu5lX/aVc/LXm3ib4Cavr//AAmVguqRWum6&#10;3qdrrkU8UkqXCXUCW6+U+3/lk32f733vmq14Y+CV/pms+HdXvJLVLqz1efVb5ftlxeeez2v2ddrS&#10;9G+7QBpeDv2h/DXjOTxRfQajp8Hh3RLr7E2oPc/NJL/F8m37v93+9XZy/EXw1bNYrNrtkpv4luLV&#10;TON0qM4Tcvqu5lWvLta/Z91XULXz4NYRNRtfE1/r9rDDPLbxSrOrr5TunzKy7/vrW14A+C8/hHxJ&#10;pWpSSW8MMGi3VhJBFPLcS+fPdfaHdJZfm/vUAeh6R430HXdUvNM03VrW91Cz/wBfbwy73Si78WaJ&#10;aXNxaz6paQ3ME8FrJFLKqsksv+qT/ef+Ed68r+EXwHu/hxrOmtd3i6ja6NZyWlhdvqFw8rK+N2+J&#10;vkX7v+1Vz4ifBCfxx43utUi1GG00+70oxNB5bGX+0Yi32S6z/wBMg7H/AHttSBs+OPjn4d8B2WrX&#10;l1J9rstM0261G4ntJEcr5EiRyx7d27dueqln+0J4UufE8emtf29vp8+lQalb6nLOFhlEs7whB/wJ&#10;Pve9cg/7NOp3miWtlea1amWTwhf6HfTwxN+9vLqeKd7hf9jej/L/ALVaGrfBXxB4oTxHc6jcaVZ6&#10;hq3g9/DKJbeZIkUxaXbLuZd2z51/KjW/9f3v/tRf1/6T/wDbHo3xQ+JujfCXwm3iLXZDFp6XUFqW&#10;Xn55ZViX9XrmPCnxe8GHxl4j0SBrPSpvtlqy3RkRRqctzbrKjeu7b8vzc/JWl48+HN54q+FUPhqG&#10;7hXU7cWUsc027ynltpopRu/i2s0X/j1chrvwP1zxDa+Obie90yz1LxLc6PdqYkdlt2s/J3ru+83+&#10;qbb/AL9V7oz1dPG2gy+I38Ppq1o2tIm5rHzP3oH0pPEfjbQfCP2Ua1qltprXTbIFuJNrO3pXlPhz&#10;4DXmiePzqb3X9o6Sus3Guxm41G4WWK4l3fJ5H+qbbvZd278K6rxH4K10fENPFfh+bTpbmfTV0qe1&#10;1QuUhi83zPNi2fxfMdy/xYT5hipA6mPx54ek8QTaGusWZ1iKPzZLQSjeq+tc3qXxY+HGt6Pe2194&#10;j0W+06WBVnjluEdJIpP/AEJTXJxfBbWo7u2sGvrH+wrXW59fiu0Rvt0s8olPlP8Aw7d0v3t2dqIt&#10;TaL8C7rS7Lw9A13Yu2meEJ/DbFIMbpZPK+df9j5KBfaPQLr4ieFdJ1KLS7jXtPtrt/KSO3M67v3v&#10;+q4z/F/D61I/xB8NpfXVi2uWX2q08z7TF565g2bd+/8Au7d614XY/BPxPeXHirwvIlnDol/oujaV&#10;c6xMjb2WC3dZWg/vtu/v7dtdlrXwKm17wX430OTVUs5de1/+2obi0LIybXgZFk9f9V83+9VMZu67&#10;8c/DekT+F3jvYL3S9bu57UahFN8lu0UDytu/BMba6a9+I/hjTtM0/UrrXrCDT9Q2/Y7h512T5/ue&#10;teZeGvgXqdh4n8Pa9eSWkN3ZarPqV8pu571rjfavbptaX7rfPXO/8MzaxZWemyQ6ul3e29tf6fPa&#10;Le3Flbvb3N68/wB6L59219m2gD2ub4jeGodaXRZddsE1Vpktxamdd/mOu9Exn7zL8yjvVTX/AIre&#10;G9Ht9eRNTt77UNItXurmwhmUShF+997C15y/7Pd7DpPii0sb+ytl1PUdGurY7HZ4IrFLdWRn+87f&#10;uH2/71UtY/Z51/U28a2tpqVho+la3YajAtpC8ssMtxddLh4n/wBQy/xeU3zbqmQRPY/+E+8PxaxZ&#10;aRNq1pBq93EssVi0q+awb2qPSfiJ4Z1/Vf7N0zXbC+1AK7fZ7edXfCPsfgH+FvvV51qHwV1m41DU&#10;bGO/sxoWranZ6veXTI322CWD7P8Auov4dr+R97+He9O8LfBLUvDs/gh/7Qsi+ha1q+qXHkxMnnre&#10;faNiL/u+cm7/AHKr3SD22isrQv7U/sez/tn7J/a3lf6T9h3fZ9/+xv8Am21q1JYUUUUAc/rHgXQd&#10;f1ey1TUdKtrzULL/AI97iVNzJXQUUUAFFFFABRRRQBm6/wD8gPUv+vaX/wBArI+F/wDyTjwv/wBg&#10;y2/9FLWvr/8AyA9S/wCvaX/0Csj4X/8AJOPC/wD2DLb/ANFLQBcvf+Rv0j/r1uv/AEKKt2sK9/5G&#10;/SP+vW6/9CirdoAKKKKACiiigAooooA4f4Nf8k50r/rpcf8ApRLXcVwPwjkaL4YWEkcfmyqbpliz&#10;97/SJa8//ZS+NnxD+M+j+KLn4gfDmf4fXOm6s9laQyl/9Ji55w393++PlbPy0Ae+gYpHcIu5ulUt&#10;V0631jT57G6jMttOnlyLuZdy/wC8vNfIfi3wbp2kfC34wX2nfaIL3TvEi2FpLNfXEq28Xm2XybWf&#10;7vztSj70gPskcdaSvnPxR8ZfFvha98S6DGg1i+s9fstNXVY4YoxbwXNp5+9kd1T5G+T5n/jWu/8A&#10;Cni/xBe/C3Vda1e2t4tVsY7vyWWWKVJViVvLlfyndVZv4lVuKf2eYS+LlPT85pa+S/E3xg8TXHw5&#10;vJrm+sdZW98MWetyzWCtb/2fcNPbp5G5H3bX3uy/x/I1dhbfF/xrqHxL1Gxt9HKaXY61LpbWU8tr&#10;F5sCLn7QjNL5rM38K7NtVKPIM+hKK+bZfjT4kh+Gtv4nS/stY1XVvsuNCs4Ykk0bzZUV3fc/zeVu&#10;/wCWu35q9K+EnifxB4h0DUW8QQRJcW100UFws0DPPFsVg7LA7orfeGN38NSB6ODmlr5J8P8Axp8S&#10;6N4E8B3gnt7bRJdNiuL6WEreXaytdNF88UkvmvFtH3ot77q9f+N3j7W/BVv4dtdEs5JJNYvmtZdQ&#10;VYiLNVid9371kTc2zaNzVUoger0V8y3Xxd8fTm7je4sNEn03wlda/IjJFdefLBdMifOj7VV4k+bb&#10;93fXLeIvHHiB4/i94il1yaGyl8N6VqVnoU3yonmWu5nidW37Vbdu20coH2HSbh614H4l+K3izRLP&#10;4lazaCK/h8K3kVna6TFbfPL5lvbtvkbf/A0rN/urXMy+KvE3iHxN8Podc2qIPFqJaXqy2++4VtNu&#10;3+eKCV1Xa3/fVHKB9R0V5B8K/iR4g8ceIJtNvYre3fw/C1lr2yNvm1Hd8qxf7HlL5v8A21SkufH2&#10;qXfxH1/Tn1a00Wx0OW3jh0yWBGuNW82Lf8js3y/P8i7f4k5qQPXi21ctTq+QPiH8Udf8RfCPXIrr&#10;UbS/TXPCt7qctvaxbX0KWPytsUrq25vvsvzfNvSut1/4yeL/AARJ4i0VYotdurJ9IEF7FbrEbWK8&#10;MqO7K77WEXk/edl++N1VysD6Sor5+8OfEHxz4h13w54eubi00iW8/tItqBjguJZVgW3MT7YneJH/&#10;AHrKyb6yLf44+Ob3UdduxpMdlZWT6lbtaXTW6fZ1tllMUv8ArfNZ3dE+XZt2vUgfS+c0tfIPxE+J&#10;PjbVfhrqunS6wqajqfguz8T299p9r5T2b+fCkqr8/wAy/Nur33xN4vbwR8J7nXrzWP7Wlt7b/kJW&#10;lqjec7NtRlRW2/eZf4ttVKPKB6DRXy7pPxv8ayXX/CN3Nzpa6rb+L7DQ5dQjCzeba3Nq0+7any+Z&#10;8tbOmfF7xFrkmn6HdatZ6POt/rFjdeIJLVdlwbGZERVRm2q0qvu/4A+2pA+hQdwyvNLXifwu1LV7&#10;P9lDw/qWhyRzaxB4dS4tnnXckrqm7n/ex+tc5pPx71Xxrr9lpdrDbJpviGCTWtMmWJ976MluySs3&#10;/TX7R5X/AAGVamS5eYI6n0UoDvvHQ0YAlznp1r480b4g+IPCfwF03S5r6O+trv4az6vbbEeJ7aWB&#10;Il2earbn3ed/vfJW83xD1vwjrvjEaNbSzS6x4ugspLpPKYWC/wBlRS7/AN66L8zpt+d/460cXzNf&#10;18XKZ6ct/wCv5j6pahGG4DvXj17r/ijxJ+z14lvLtDpfiE6TfxxS2Mscz71R1ilXyndAzYV9qt8p&#10;NeZ6Te+I5Nf+Htxa+LY7/Vl8C3902pyWyyo7I9o21k3bd38LN96sUtf6/vGtz6wxxijHGK+XrP8A&#10;aB8b+KLrS5tL0SO3iOmaXqHkSyW6RX32qJXl+eWVWVU+ZflR629X+LXi7S/CWv8AiC3Ed8lv4jl0&#10;GCxt7VU8iL7X5S3Du787V/3VrXk15RH0PRXnXwk8TeINf8O38viCCNbm1umignWWB3uItiNvZYHd&#10;UbeXXbu/hryrwr8S/H/iPTvC8sviDTYZfEHh681reumf8ejwNF8ifP8AMr+b827+78tID6aor5W8&#10;dftI+IrHwjpviPSPs0NxZ6HYa3q2mXW2K3lW56LFK/zN/F9z/Z+avSLf4i+IZficfA+yD7et5/aZ&#10;uPIbZ/Y235f+2vm/uv8Ax6q5WRzHr+75sU6vCfipqN5p3xr0KS18Q2vht18LalL9ou1V1G24tf4W&#10;bbXKj4+eP9ZvrH7H4dWylh07TrySzuJbeKK8edNz/PLKjoqf7CvUln1BRXnvxc8b3Pw20fTvEkrw&#10;J4csrxf7ceUcxWr/ACeav+47Izf7IevKde+Mfj+BtAtYdNW1utU0u41xLhVt1QL537i0bz5UUN5T&#10;Jvb73zUAfTFFeFaX4y+IHjFfGcumzWFjf6GLf7NpIgWdZZXsop3ieUNz87sqstdf8J/H9x8UINS8&#10;QQAR+G5Xih0xHj2yuyJ/pDt9JS0X/bJqqwHoe3nNG3nNfPK/EvxtqGtW3k6zp1taX3jG88Mx250/&#10;f9nijSVll3bvml/c/wC581c7qfxj8RQ21rrMr28+qad4c8UTeaFdIpZ7C4SKJmi3bfn2b/8A0Gse&#10;Vf1/4EXZn1XRXzndfGLxZ4dl1HT7y5sr24k0zR9Siv8A7N5UVit5cG3ld13/ADRxbd9WbX4n+K77&#10;xLpvha21ayufM1uXSm8Rx2asl1EuntdbkQNt3o3yN/DW3KQfQdFVrWOWO3jSWXzZVXa0m3bubH3q&#10;s1IBRRRQAUUUUAFFFFAGbr//ACA9S/69pf8A0Csj4X/8k48L/wDYMtv/AEUta+v/APID1L/r2l/9&#10;ArI+F/8AyTjwv/2DLb/0UtAFy9/5G/SP+vW6/wDQoq3awr3/AJG/SP8Ar1uv/Qoq3aACiiigAooo&#10;oAKKKKAOH+DX/JOdK/66XH/pRLXcVw/wa/5JzpX/AF0uP/SiWu4oAQDFZEaaTf290sa2VzbvL+/2&#10;7GVpePvf7X3ak1xb5tE1BdN8k6gYJPs32jmLzdp2bv8AZ3da+VYfgd43v7HxLB/ZU9naazothb3V&#10;i91BFC9/Feq0rxLF91fK3/O/zNSj70gPqKW30bUlkR0sbldQysisqMLnZ/6FtrC8O6v4X8T+FdSs&#10;dMjjt9IiN1YTWsUfkbVjdoZdqr/DuV/mFeYap8D7231rxNf6No9tbM/iPSdQ0loZUXyIIvs/2rZ/&#10;zy3bJdy/x1S8P/CjxFFrsIi0H+yLq11/V9Vn1tJ0P2y1ne48q3/vfN5sTfN9zZRL4Sj17wbo/hDS&#10;vB2l22j2dpb6Nc20IgSWNVa4RUXZv3/MzbVX73PAroJtF0ibVo9SksbOTU4x5aXjRKZl/wBnf96v&#10;kXxZ4Y1Pwn4KtvDniDT11jxFf+D7DTdKtPPR5bG8iR0l2f3md3T50/uV6dqXgTxauv6hZwaVJdWt&#10;34t07X01H7YqRRW8a26yrs+9uXyW+X+LdWkviMvsnoWm+L/AtzrM1jbPYRapq0M13LC9t5Ul5FFL&#10;5Ts25RvG/wCXmtzwtc6DH4f0+XRIrXT9Ovl822iihFuH3Dsny/NXgnhT4L63ofiLwvrOreHYNVu7&#10;ez1jTnm82J5rBp9Qe4t5dzfw7G/g+Zd9Y6/A/wAdxaR4Wtb9rmaKLw7YaV5VpDa3Eul3UW/zZUeV&#10;vl3bl/ep8/yVEfhLl8R9NnRdBmv7QCx05r2wTdAvkJ5lsv8As/3Kt6rDp1/bfYdSS1uILn5Ps12q&#10;skv+ztb71eKeDfh14l0T4zT6o2ns+lzT3E9ze6o0U0vzp8n2edf3uzd/yylXav8ABUnxe+Huv+IP&#10;EutzW2kf27/amlRWWj3ZnWH+wrpTNuuP738UTb0+b5NtAHr8Om6ParHZw2lhFmBrdbdIlX91/Em3&#10;+7/s1i+M9R8KeE4LXUNatbPfuisIM2yPLtllSJEX0Xc6Vh/C/wCH03hvW/FOp6xawS6ldaq81rfs&#10;VaV4WghQv/sbmV/lrhPH/wAMvEWs+KtacaCuuz3mu6XqGn6w86J9gs4JbfzYPm+Zf9VK/wAn399N&#10;fFEX2T2rTdW0e9tr66heGK2NzJbXLSx+UHlRvKYNu+9yu2nWujaBokMUVpY6dYRmbzY0iijjHmt/&#10;Eox96vnfW9Cu/h/PZah4vt4L/RZdb1549JublXRmurvzbW4+b5W2Rb/l+8m75a1Phd8Jdcl0i0vN&#10;QtFsLtvBdhYWM90/mvZ36tcNv2fwsnmxfN7UvscwfaPbvDmkaR4bh1Iaa6AT3kt5fSPLubz2wWLt&#10;24Cj/dWrVzb6FdXVhqc6WNxcJ8tneSqjON3/ADyf3/2a+a9H+CvitPDGp2eoQ6sbtbG3tZ0077Ha&#10;pfyrKjPcf9N2+Vv9bs3K7LTtX+FPja50HQ9uhWj6vafaooLNYoP7O2PLuia6td37qX5f9bbv8nzb&#10;aoZ9A2R8NXX9vtDaWUCpc+RqTtbLEksu1fvsy/P98fNWvdW+lqs32qO0/wBJVYpDMq/vR/CrZ+9X&#10;hE/ww8U22pX+oahpKa7pJ8U3GpTaCs6Ot7A1lFFE/wA/y/JKrPsasuP4DeJ72G4/tazgvinhDUdP&#10;s0mut/2W6lu2ltYV/wCuSbE83/ZqQPc9bu/DXwv8MT6vcW9lpOlaXGzZjhVBGGPKrjoWbbS6Qug+&#10;IfsetyaTb2+pX0O0fbYIxdFMfcbv93tnpXEfEn4e6z44/Z1XwtdWkOp6/LY2KTxXTqUeaN4ml+b/&#10;AIA/NY2tfBfUrgfEt9NsrSxu9Qntf7FmRlXbAtvCksSf88t+2Vf+B1VgiezRw6VNaC4jisnt/I+z&#10;rKqKV8r+5/u/7NNsrXRo9Ng0q0jslsmg/d2cap5bReyf3a8GPwl1nWrxZ4/DqaL4cm8Q6Xer4cad&#10;QlvFAsv2iXavyfPuT5F+9sq9oHwY1Lw7rek39jpdvZy2njG9u/NimUMmlyxSqqqf7m7Z+6oA9SfU&#10;PCHhnXtM8OONN07UryJrqzshGiF0g2IXUf7Pmov41F4T1nwp8S/C1hqtha2l3p10wv447i2Tcr7v&#10;9Yyfwt/tVy/xD8AS6l8YPA/i1NBg1u3020u9PlJSIy2zSvC0U/z/AMK+U/3efnrzfwz8CPF+g+DP&#10;CVno6Q6BrS+GdX03U9Qtp13pdShPsjN/f2tv/wB2p+yL7R9Laf8AYWtRBZeT9mi/dbINuxf9msPw&#10;94h8L67JqEOk3FhLJoksumXKRBV+ysu3fFj+Ffu8V598CPAur+Fb3V7nUobuyEltBafZGgtYLeR0&#10;L75VWL7zMW++33q5l/g9q+nT+Pbax8PwFtU8SLr8l1EYkXVrNniZ7N3++rfK33vlp/aGe8tbaJ/Z&#10;0cjRWP2LyPKV9qeV5X93021WmfQL3UJ9Bmtba5lubf7ZPBJbb4pos7dzHbtavnXUPCeo6R4v8KyX&#10;3hGS60u+1jUby08KwsjJZwf2ei7G/wCWXzSq77PufPVuP4K+PILGe2gn8l28MvZRf6X8qM2pef8A&#10;Y93p5H7rfTsB9IaMmnw6fFFpQt0sYxsjS02+Uv8AsjbxWA2oeEfC2v6X4fxpel6rqEc8tpaJGsRl&#10;Xenm7Rjuzr/vVznhnXF8NS6Jo1r4El8PnWL2VRaWzRhIIo4tzzy7PlToq7erbqr/ABF8BTan8YPA&#10;fi46DBrdvpcF1ZSHanm2ryvEyXHz/wAKeU33fm+el9oDo/Cmo+D/AIk6RpmsafY2V1DbM/2RJ7ZP&#10;NttkjRfKv8HzI1dPFBp95b3MMcdvNbu7JPEqqys38W4V84+F/gX4t0DRfCcenRwaDq6W3iCDU9Qh&#10;lXen2p5XtGb/AJ67XZG/2a6z4A/DvXfCOrXVzrK3dnIljFZyQiC1ht7qZfvT/uvmkb/bemB67pdl&#10;pGhwx6bp9vZWEfzbbS2VYx/tYVapaNqWgajplrf2ot47MM9tA8sPlY+fayqGx/Ev6V4PY+EdS8Sf&#10;ELxUmn6NPb3Vv42t7/8A4SJ2VTBBHb2jSxL/ABtvXem1fl+esm6+CvjxdB0BblXurS3g1K3k0mGO&#10;3u3iln1B5YrhfPbb/qmX5vvpUfZA+lLrRPD813aJd6fpz3CxtFbJLDGWCfxKgx932pmnaFpKeKNU&#10;1q3ZZdUuI4rW4bzd3lLFuKLt/h++zfjXkWn/AA71/S/EV8t9pkniC8u7e2i0rxHdzRNNpOy1SJ93&#10;+15u+X5Pvb6b8Avhl4k8Ha5HPrzXa3Frpgs7mVbe1ht7+X5P3ztF88r/ACt8z/36sD1i+fw34gv9&#10;QttQtbS7uNL8pp2vrdSsW75k+ZlrQvNB0nXJrS6u7CyvpIPntppYVl8s/wB5WPSvD/iJ8MvEGsa7&#10;48vltb64sdQ1DSrqxSxuImZvIt2V98Evyypu+9E/3/8AgNdPa+C/Ft5+z9c+GQbPQvFEtjLDF/Z7&#10;NFApZ22L/sbl+9t+5uO3tUgemXV5pV/p1wJ57S5seY5vMZGi/wB1qi1vTdE1W3ht9XtbG8t1ZWii&#10;vY0dd38O0N3rxjUfBN7dJoV3a/DtLTQNOupmvvC6yQYv3aLYs+37j7Hz97727dXOL8A/FNzbal/a&#10;trBqU3/CF3Wn6f5t1u+y3rXUstvCv/XJGiXzf9igD2DVPiT4Z0nxHqfh0+dFeRQxPfXGnwZ+y+b8&#10;sW9l+bc38OFq6moeG/hhp/hjwvCfs0VxPHptjbj523bXbc3/AHw3zf3q8Y1P4IeIr228Z6gmk2p8&#10;Qasvh3y73zlWaX7P5X2ve3/AX/3q0Ln4ZeI5vG9hcy6IlzdweLZ9Xl8SyTRZ+wPFcLCij7/7rfCm&#10;z7vy7qq3vcovsnvMdvpZklREtd1vL5r7VU+VK38X+y1Y3iLXfCnhixt7nVJdOtbW6uf7NildV2NL&#10;O+DF/wACb71fN0HwH8cyeBfEej3Zu7nXn0WXT5bhFtbe31SVpUfzXlX96z/K21n+5vaun8d/AzUt&#10;S1LxL9m8P2moeHV1bRNas9J3psung3/a9qN8qu3y/e+9QM+h202wukZjbW0qyw+SzbFbfF/d919q&#10;87m+KPgrwzrsfh23s9o0++g01HsrNDb211OVVYvk+43z/N8vG6ul8MeKTqerano8Gi3OnWukQ2q+&#10;bIFWIySpvMKbf+eS7N3++K8m1T4Laiuv67qVjolkl1feO9O1r7QjqsktnF9n81mb/eR/ko+0L7J9&#10;CedH8vzr833eetQpeWzmXZNG3lNtk2t91v8Aar5/074e+NEvdA0lLGWxTSdV1md9b+1K6bLmK4+z&#10;yon3m2vMny/w7K4yD4GeM7rwLqelTw3L6qbGyspvktbe3v3W6glluN0Tb5H2o/zP/eqI+8M+m9e8&#10;caF4bh02bUtTt7SHUbxbC1leT5ZZ23YQf98N+Vb8bLIu5TuU96+avGvwT1S/1fWJ4PDdlqvh+z8W&#10;6dr9jo6tFtljS12XW1G+VWZ2Lf7Ve3eD/FH9v3ut2celT6fa6TcrZRyy4Czt5SM2xf7q79v/AAE1&#10;X2QOrooopAFFFFAGbr//ACA9S/69pf8A0Csj4X/8k48L/wDYMtv/AEUta+v/APID1L/r2l/9ArI+&#10;F/8AyTjwv/2DLb/0UtAFy9/5G/SP+vW6/wDQoq3awr3/AJG/SP8Ar1uv/Qoq2t6/3qAH0Uzev96j&#10;ev8AeoAfRTN6/wB6jev96gB9FM3r/eo3r/eoA4r4Nf8AJOdK/wCulx/6US13FcN8GmX/AIV3pn/X&#10;S4/9KJa7bev96gCtqF9FptjcXc2RFBG0rbf7q815tp37QfhW50v+0L5r3RbR9NXWLWXU7Yw/arVt&#10;mHi990iLs+986+teg69aNqOi6haRMomntpYVDN/Ey149oH7N1lfeBtP0nxtfy69dR6Hb6MECIkVm&#10;qiJm8ravzfvYkbc/90UogdJH8d9CdYrcWGpjVZb4WH9leQjXCStE0qltrFArIjHdurltL/aIv75v&#10;E32rw7daMmk+JrXQori/i/dSrK9uv8Ds3mfv/Tb92uk8P/BDTdDm0qdr8yXGn6l/aKta2cFqsj+S&#10;8W11iUbvllNJqXwPsNR1LV3/ALYvIbDU9Xtdck0+NYti3kDwtuVtu7a3kIrL9aqPLz+X/wCz/wDb&#10;Ee9ylrTfjd4e1XXotPWG/tw2o3Wkpf3Fvtt2uoN3mxbt391HbP3fkrOuP2lfB9ppGoam73wsILN9&#10;Qt5VhRvt8CuqtLAqsWYbnT7wX71aEPwP0dFsFe9u5ktfEN14i2Oy/PLOsyvE3+z+/euds/2WvDVj&#10;4e1XQba7a30q6tUsoFgs4EuLWJWV9nnbNz/c/iqYlkvjX9oiPw/bQDS/Dup32qxa/YaPe6TJGq3E&#10;UdyTslX59jblU7fmr0jXvFSeHvDL6xcafdzKiK7WsSp5w3fw/MwX/wAerkfEXwU0zxFrOtavHqd5&#10;ZanqVzp17HOuxvss9nv8l1Vl+b73zK1bHjr4ew+PfDdjpt7qU8N1Y3MF9FeKi4a4i/jaJvkZep2f&#10;d5pgYNn+0R4Y1Wz0WXS4dR1e41Z7yG3sbGFZZvNtf9fE3z7Qy/71U/GP7QOmWngm81Xw1Fca5fNo&#10;UutW6Q2+5LeLa+yW4yy7V3Iy7fvfI1W/CPwG0nwprWnanBql9c3NlfanqCK3lojvfFfN+VV+6u35&#10;f61kx/s26ZYeGl0PTvEWqabby6K2gXssXlM95a/vWXcWX5WXzn+ZcfepS+EInea38QbPwl4HsfEG&#10;rLM8Vx9li2WUXmu0s7IibV/3nFZ2kfGHRdV1W0014L6w1SfUZNKNldQbJbeZLf7R+8G77rRYZW77&#10;hUfxN8AXfijwBYaBo12lvc2t9p0q3Mp5RILiJ2b/AHtqGqTfBK33RaiNevR4mXUv7UfW/Ki3yTeR&#10;9n2+Xt27PK+XbV+7zEfZLFn8a9D1i60y20+z1TU7vUluZYIre2+6lvceRKzFm2rtequk/tA+F9QM&#10;E8rX2lafcwXMtrf6hamOCf7MXFwq/wC0oRm6fMoJXNXPA/wb0zwLe6VeW2pXt5Pp1teWqtcMn7z7&#10;TdfaHZ9qjLb65PwR+z4v/CJ2Gm+MtQOrxWsd/DBp8YVbeD7S8u9lbaHZvKfb833fmo+yanSXH7QP&#10;hvT9Nu7jUbfUtKuIvs7RWN9CsVxdJO+y3eL5tu12+X52Xb/HsqbUPjpoWlWdk9zZaml5cW7Xcum+&#10;Qv2i3gR9ryuu7bsz/cZt38G6qMnwNhure+N94jvdR1S4s47CK+uoIGEVtE+9IvK2bXUscvu+98tY&#10;8n7LfhmOx0pLa4Zb2xjltxd3drBdI0MsvmvEsUqFEXd9zb92pJGJ8eZZ/iLrm+C5g8F6RBYKl9Fa&#10;LKl9LebfJdZA+5V/ep/D/eroPF/xc/s/xPoukaSqPKPE0Gh6n58ZG1ZbVp/3f5JU198FtI1Cx8SW&#10;v225h/tlbPLwhFFq9qi+S0S7do5RW24qG2+CNidVj1O+13UNS1Aa7Br0ssoiUPcRWv2dF2qvyrt+&#10;bFX7vMR73Keq0Vi6BYT6TYvBcanPqszTyy/aLnbuVWdmVPl/hX7o/wB2tfev96oLH0Uzev8Aeo3r&#10;/eoAfRTN6/3qN6/3qAH0Uzev96jev96gB9FM3r/eo3r/AHqAH0Uzev8Aeo3r/eoAfRTN6/3qN6/3&#10;qAH0Uzev96jev96gB9FM3r/eo3r/AHqAH0Uzev8Aeo3r/eoAfRTN6/3qN6/3qAH0Uzev96jev96g&#10;B9FM3r/eo3r/AHqAH0Uzev8Aeo3r/eoAfRTN6/3qN6/3qAH0Uzev96jev96gB9FM3r/eo3r/AHqA&#10;H0Uzev8Aeo3r/eoAoa//AMgPUv8Ar2l/9ArI+F//ACTjwv8A9gy2/wDRS1r68y/2HqHP/LrL/wCg&#10;1kfC/wD5Jx4X/wCwZbf+iloAs+JPBujeLEt11eyS98hmaIO7LtLdfumsj/hTPgz/AKAkX/f2X/4q&#10;iigA/wCFM+DP+gJF/wB/Zf8A4qj/AIUz4M/6AkX/AH9l/wDiqKKAD/hTPgz/AKAkX/f2X/4qj/hT&#10;Pgz/AKAkX/f2X/4qiigA/wCFM+DP+gJF/wB/Zf8A4qj/AIUz4M/6AkX/AH9l/wDiqKKAGJ8E/BUS&#10;bV0GFE/urLL/APFU/wD4Uz4M/wCgJF/39l/+KoooAP8AhTPgz/oCRf8Af2X/AOKo/wCFM+DP+gJF&#10;/wB/Zf8A4qiigA/4Uz4M/wCgJF/39l/+Ko/4Uz4M/wCgJF/39l/+KoooAP8AhTPgz/oCRf8Af2X/&#10;AOKo/wCFM+DP+gJF/wB/Zf8A4qiigA/4Uz4M/wCgJF/39l/+Ko/4Uz4M/wCgJF/39l/+KoooAP8A&#10;hTPgz/oCRf8Af2X/AOKo/wCFM+DP+gJF/wB/Zf8A4qiigA/4Uz4M/wCgJF/39l/+Ko/4Uz4M/wCg&#10;JF/39l/+KoooAP8AhTPgz/oCRf8Af2X/AOKo/wCFM+DP+gJF/wB/Zf8A4qiigA/4Uz4M/wCgJF/3&#10;9l/+Ko/4Uz4M/wCgJF/39l/+KoooAP8AhTPgz/oCRf8Af2X/AOKo/wCFM+DP+gJF/wB/Zf8A4qii&#10;gA/4Uz4M/wCgJF/39l/+Ko/4Uz4M/wCgJF/39l/+KoooAP8AhTPgz/oCRf8Af2X/AOKo/wCFM+DP&#10;+gJF/wB/Zf8A4qiigA/4Uz4M/wCgJF/39l/+Ko/4Uz4M/wCgJF/39l/+KoooAP8AhTPgz/oCRf8A&#10;f2X/AOKo/wCFM+DP+gJF/wB/Zf8A4qiigA/4Uz4M/wCgJF/39l/+Ko/4Uz4M/wCgJF/39l/+Kooo&#10;AP8AhTPgz/oCRf8Af2X/AOKo/wCFM+DP+gJF/wB/Zf8A4qiigA/4Uz4M/wCgJF/39l/+Ko/4Uz4M&#10;/wCgJF/39l/+KoooAP8AhTPgz/oCRf8Af2X/AOKo/wCFM+DP+gJF/wB/Zf8A4qiigA/4Uz4M/wCg&#10;JF/39l/+Ko/4Uz4M/wCgJF/39l/+KoooAP8AhTPgz/oCRf8Af2X/AOKo/wCFM+DP+gJF/wB/Zf8A&#10;4qiigA/4Uz4M/wCgJF/39l/+Ko/4Uz4M/wCgJF/39l/+KoooAP8AhTPgz/oCRf8Af2X/AOKo/wCF&#10;M+DP+gJF/wB/Zf8A4qiigA/4Uz4M/wCgJF/39l/+Ko/4Uz4M/wCgJF/39l/+KoooAP8AhTPgz/oC&#10;Rf8Af2X/AOKo/wCFM+DP+gJF/wB/Zf8A4qiigA/4Uz4M/wCgJF/39l/+Ko/4Uz4M/wCgJF/39l/+&#10;KoooAP8AhTPgz/oCRf8Af2X/AOKo/wCFM+DP+gJF/wB/Zf8A4qiigA/4Uz4M/wCgJF/39l/+Ko/4&#10;Uz4M/wCgJF/39l/+KoooAP8AhTPgz/oCRf8Af2X/AOKo/wCFM+DP+gJF/wB/Zf8A4qiigA/4Ux4L&#10;/wCgJF/39l/+Krq9P0630mxgtLWNYbWCNY4o1HCqvQUUUAf/2VBLAwQKAAAAAAAAACEADlg4Isf9&#10;AADH/QAAFQAAAGRycy9tZWRpYS9pbWFnZTIuanBlZ//Y/+AAEEpGSUYAAQEBAGAAYAAA/9sAQwAD&#10;AgIDAgIDAwMDBAMDBAUIBQUEBAUKBwcGCAwKDAwLCgsLDQ4SEA0OEQ4LCxAWEBETFBUVFQwPFxgW&#10;FBgSFBUU/9sAQwEDBAQFBAUJBQUJFA0LDRQUFBQUFBQUFBQUFBQUFBQUFBQUFBQUFBQUFBQUFBQU&#10;FBQUFBQUFBQUFBQUFBQUFBQU/8AAEQgBYAI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Sz4g+KW8D+DNW1xLYXbWMXneQz7N3zf3q8Q/wCG&#10;t9Q/6FW2/wDBi/8A8ar1X49/8kf8Uf8AXr/7OtfGH8dAHvX/AA1vqH/Qq23/AIMX/wDjVH/DW+of&#10;9Crbf+DF/wD41Xgv/AaKAPev+Gt9Q/6FW2/8GL//ABqj/hrfUP8AoVbb/wAGL/8AxqvCobOe883y&#10;IJZvKXfL5K79if33qKgD3r/hrfUP+hVtv/Bi/wD8ao/4a31D/oVbb/wYv/8AGq8FooA+g/8AhqjU&#10;v7J+3f8ACMW237R5G37e39zdu/1VVv8AhrfUP+hVtv8AwYv/APGq8aH/ACJ7/wDYTT/0U1ZX3/ur&#10;voA96/4a31D/AKFW2/8ABi//AMao/wCGt9Q/6FW2/wDBi/8A8arwWigD3r/hrfUP+hVtv/Bi/wD8&#10;ao/4a31D/oVbb/wYv/8AGq8Nh028uYklgs55keXyldInfc39z/e/2KhmhltpXiliaGVX2MjrsdHo&#10;A94/4a31D/oVbb/wYv8A/GqP+Gt9Q/6FW2/8GL//ABqvBaKAPev+Gt9Q/wChVtv/AAYv/wDGqP8A&#10;hrfUP+hVtv8AwYv/APGq8NSwvJrOW8W2ne0i+RrhIm2L/wADpj206W6TtBKluzbFl2/I7/79AHuv&#10;/DW+of8AQq23/gxf/wCNUf8ADW+of9Crbf8Agxf/AONV4LRQB71/w1vqH/Qq23/gxf8A+NUf8Nb6&#10;h/0Ktt/4MX/+NV4LRQB71/w1vqH/AEKtt/4MX/8AjVH/AA1vqH/Qq23/AIMX/wDjVeC0UAe9f8Nb&#10;6h/0Ktt/4MX/APjVH/DW+of9Crbf+DF//jVeC1Lc2c9n5XnwSQ+au9fNidN6f36APdf+Gt9Q/wCh&#10;Vtv/AAYv/wDGqP8AhrfUP+hVtv8AwYv/APGq8F+596j7n3vkoA96/wCGt9Q/6FW2/wDBi/8A8ao/&#10;4a31D/oVbb/wYv8A/Gq8HSGWaVIliZ5X+RURfnalmhltpXiliaGVG2MjrsdKAPd/+Gt9Q/6FW2/8&#10;GL//ABqj/hrfUP8AoVbb/wAGL/8AxqvBaKAPev8AhrfUP+hVtv8AwYv/APGqP+Gt9Q/6FW2/8GL/&#10;APxqvBaKAPev+Gt9Q/6FW2/8GL//ABqj/hrfUP8AoVbb/wAGL/8AxqvBaKAPev8AhrfUP+hVtv8A&#10;wYv/APGqP+Gt9Q/6FW2/8GL/APxqvBaKAPev+Gt9Q/6FW2/8GL//ABqj/hrfUP8AoVbb/wAGL/8A&#10;xqvBaKAPev8AhrfUP+hVtv8AwYv/APGqP+Gt9Q/6FW2/8GL/APxqvBaKAPev+Gt9Q/6FW2/8GL//&#10;ABqj/hrfUP8AoVbb/wAGL/8AxqvBaKAPev8AhrfUP+hVtv8AwYv/APGqP+Gt9Q/6FW2/8GL/APxq&#10;vBaKAPev+Gt9Q/6FW2/8GL//ABqj/hrfUP8AoVbb/wAGL/8AxqvBaKAPev8AhrfUP+hVtv8AwYv/&#10;APGqP+Gt9Q/6FW2/8GL/APxqvBaKAPev+Gt9Q/6FW2/8GL//ABqj/hrfUP8AoVbb/wAGL/8AxqvB&#10;aKAPev8AhrfUP+hVtv8AwYv/APGqP+Gt9Q/6FW2/8GL/APxqvBaKAPev+Gt9Q/6FW2/8GL//ABqj&#10;/hrfUP8AoVbb/wAGL/8AxqvBaKAPev8AhrfUP+hVtv8AwYv/APGqP+Gt9Q/6FW2/8GL/APxqvBaK&#10;APev+Gt9Q/6FW2/8GL//ABqj/hrfUP8AoVbb/wAGL/8AxqvBaKAPev8AhrfUP+hVtv8AwYv/APGq&#10;P+Gt9Q/6FW2/8GL/APxqvBaKAPev+Gt9Q/6FW2/8GL//ABqj/hrfUP8AoVbb/wAGL/8AxqvBaKAP&#10;ev8AhrfUP+hVtv8AwYv/APGq9O+DvxTn+KFjqk02mR6a9nKsWxbjzd25N39xa+N6+kv2Sv8AkEeJ&#10;f+vqL/0CgDvfj3/yR/xR/wBev/s6184fAqZbb4p6VLK8SIq3HzyttT/VPX0h8d43m+EfiWJF3M0C&#10;qo/4GtfNn/ChPH7f8y03/gZb/wDxdAHcP4k8Oar8PvHsWiottLeRLe3Pmrs2zs3+qX+8qbHb/gdS&#10;eJ/h14WsPC7yxW1ot5BJZ7bi0n+SdZXRH+9K+/8A75WuD/4UJ4//AOhZb/wMg/8Ai6Z/woHx9/0L&#10;Df8AgZb/APxdAHoWhL4e03xt480i3tbXSNIg0yeJ7uCV5HlR9mfvN/6DXmHxQ0e00TxZLa6bbQW+&#10;leUj2b20vm/aIv8Anqzf3qu/8KE8f/8AQst/4GQf/F0//hQnj/8A6Flv/AyD/wCLoA4Kiu9/4UJ8&#10;Qf8AoWm/8DLf/wCLo/4UJ8Qf+hab/wADLf8A+LoA5cf8ie//AGE0/wDRTV6J4DGq3Pw4+zeCp4of&#10;FX9p77xIpVS4aDb8m3f/AA9N1c7/AMK48WJcHwn/AGDJ/bbf8TVYvtUWzyP9V9/f/eq3Y/BT4kaZ&#10;eRXlpoM1tdQNvimivLferf8AfdAHVeJNA0LxXqvjVLCOxutet7G1aLyZ1iT7T/y3ZfurWja/Dvwo&#10;fFWvRCxsrixthZqlok7s6bk/euv71fl/2t1cZrfwf+J/iS/+2anocl5dsm3znurX/wCLrP8A+FA+&#10;Pv8AoWG/8DLf/wCLoA78aVpOm6eNDgnQadF42iVU+0/N5flf3vvf8Cqp4kmsf+FeajFbaPZarDpf&#10;iG6edZrpvNii3/637+5t33a4z/hQPj//AKFpv/AyD/4uj/hQPj//AKFpv/AyD/4ugDX+KfhXwx4S&#10;0C3n0uJZrnW50vbH5n/0Wz2J8v8A33V34deDPDuseG9KuZ7G01KWe5li1i4uL77O2nRL91lXev8A&#10;7NWVqvwj+J2uywy6jo0140ESwRb7y3+VE+6v36z/APhQnj//AKFlv/AyD/4ugDc8cazZ23wj8O6Z&#10;pixvbtfXK+akj7mVX+R2Xd/H/tf8Bqx4X06y1/wP4H067ltfKbWboyRXUuxSuzo235q57/hQnj//&#10;AKFlv/AyD/4uj/hQnj//AKFlv/AyD/4ugDv7/wCHvg+HxHoX/Euihhnsbxrm0a42p5sSfL/y1fZ/&#10;33WTofhHwprk3he+OnQwPf6VczvpaXjeVLPGflVndty7q5P/AIUD4+/6Fhv/AAMt/wD4ur2j/B/4&#10;m+Hr9L7TNDks7tU2+al5b/8AxdAHVTeANB/tLTbO50Wz03UL/wAPT3SWiXT7Ptm/5Nrs/wD7NUGn&#10;fDvQf7X0a2ntrJpl0D7Td2rXO/z7rf8APt2yrub/AGdy1z2t/CP4o+JbwXWq6NNf3BTbvlvLf5U/&#10;u/fqh/woHx//ANC03/gZB/8AF0Adxe/D7wzb6x4i/s3TINRu7fT7aez0m4vNsW5v9b8+7+H+7uq5&#10;/wAK78H23jPxLZyack09nFavbaOkv3lZN0rJulTf/wB91yGgfCv4qeFZZZdH0ieweVdkvk3Vr8//&#10;AH09VNS+C/xK1e8lvL7QZry6lbdLNNf27O3/AI/QBla9pWkWHxNSxgia20f7db7opZUZ4lbZvR2V&#10;3rt4bdb/AOPOu6j4glWDT9Bla6bzfuLFF/qlRf8AviuV/wCFCeP/APoWW/8AAyD/AOLq7qvwh+J2&#10;vzxT6hok15LFEsKyy3lvv2p93+OgDvLy50HV/Gvh/wAXpf2Ev9o2Mtqs0qeXEt+i/umZG+7/AMC/&#10;u1zfiGbWh4M0mDxHPBeeNf7YRtOSWWKWVIv9pvu7d39+ua/4UJ4//wChZb/wMg/+Lpv/AAoHx/8A&#10;9C03/gZB/wDF0AdP8XU1vTfBOj22qztrGpQXP2qfWElXbE7fdt4v4q5340/8jRp88vyancaTay3y&#10;f9PGz+P/AGvuUlt8DPiFY3UM8Hhtllibej/arf5W/wC+6m1H4NfErWL+W+vtDmubqdt0sst5b72/&#10;8foA86orvf8AhQnxB/6Fpv8AwMt//i6P+FCfEH/oWm/8DLf/AOLoA4Kiu9/4UJ8Qf+hab/wMt/8A&#10;4uj/AIUJ8Qf+hab/AMDLf/4ugDgqK73/AIUJ8Qf+hab/AMDLf/4uj/hQnxB/6Fpv/Ay3/wDi6AOC&#10;orvf+FCfEH/oWm/8DLf/AOLo/wCFCfEH/oWm/wDAy3/+LoA4Kiu9/wCFCfEH/oWm/wDAy3/+Lo/4&#10;UJ8Qf+hab/wMt/8A4ugDgqK73/hQnxB/6Fpv/Ay3/wDi6P8AhQnxB/6Fpv8AwMt//i6AOCorvf8A&#10;hQnxB/6Fpv8AwMt//i6P+FCfEH/oWm/8DLf/AOLoA4Kiu9/4UJ8Qf+hab/wMt/8A4uj/AIUJ8Qf+&#10;hab/AMDLf/4ugDgqK73/AIUJ8Qf+hab/AMDLf/4uj/hQnxB/6Fpv/Ay3/wDi6AOCorvf+FCfEH/o&#10;Wm/8DLf/AOLo/wCFCfEH/oWm/wDAy3/+LoA4Kiu9/wCFCfEH/oWm/wDAy3/+Lo/4UJ8Qf+hab/wM&#10;t/8A4ugDgqK73/hQnxB/6Fpv/Ay3/wDi6P8AhQnxB/6Fpv8AwMt//i6AOCorvf8AhQnxB/6Fpv8A&#10;wMt//i6P+FCfEH/oWm/8DLf/AOLoA4Kiu9/4UJ8Qf+hab/wMt/8A4uj/AIUJ8Qf+hab/AMDLf/4u&#10;gDgqK73/AIUJ8Qf+hab/AMDLf/4uj/hQnxB/6Fpv/Ay3/wDi6AOCorvf+FCfEH/oWm/8DLf/AOLo&#10;/wCFCfEH/oWm/wDAy3/+LoA4Kiu9/wCFCfEH/oWm/wDAy3/+Lo/4UJ8Qf+hab/wMt/8A4ugDgq+k&#10;v2Sv+QR4l/6+ov8A0CvKv+FCfEH/AKFpv/Ay3/8Ai69o/Zv8K6v4QtvENlrVl9gumuIpUi81H+XZ&#10;j+H/AHaAOz+NP/JMtb/3Iv8A0albfifxLY+DtHn1TVJjFaRsqcAs8ju21ERR95nZlVV96xPjT/yT&#10;LW/9yL/0alRfFzwdd+NvC9rDp7x/2hp2p2WrwRSnakz21wkvlM38O7YV3UAbXhHxlY+MbK6nsluY&#10;ZbWf7Lc2l3F5U9tLsR9jp2O11b/gVdHXnfwz8MappWo+K9e1qGOx1DxFqCXZ0+KbzVtkjt4oEUt/&#10;E37kt8v96vRKACiiigAooooA8zl/5OPt/wDsV2/9Kq1rn4o6BY/EaLwRPdTRa/LYf2iiPA/kvFuc&#10;bVk+7v8AkZtn3tq5rJl/5OPt/wDsV2/9KqxPiJ8KNY8T+LPEmu2E9tZXv9mWH9h3bn54r+2lun+b&#10;/pm6zBG/2XeokB3nhvx/oXifw/oWs2epRJY63Gkth9qbynn38qFR/m3f7NdDdXsFnF5lxNHAmcbp&#10;WCj9a+ZdL+Aviuz8A6bo9xpek6jqF54QtfDsjy3PyaLdRebvuIn2bnXdKrfJtfdEn/AfW/iR8Pr3&#10;xX4b8KaWrQ6j/Zmtade3b3vWWKCVXdv97jNayjHmIj8J2MPiXSJ5LKKHU7OWW9TzbZVnXdOv95P7&#10;34VYTVrNohIl3C0ZRpN4dcbV+81eF+IPghrU3xM1K/he5uNF1G+srqH7Fc2tr/ZyQLFiL5oHl2b0&#10;3/unX77Vi+If2c/FOoHWlsLrTbaL+07iy0xfMYbdEvm36hE3y/LLulfZ/wBe8VSWfRK6/pk2qDTk&#10;1K0fUWi837Gs6+bs/vbM7tvvUTeK9HjiuZZNWsVitUWWdmuFxErfdZ/7ufevDPEvwe8Y6x8StM1R&#10;Ps62mmeJrTULW4guFt4k05F2PA0Srull+/8AM7fx/wDAasaP8FNV8M+DvAiDStL1S80O/urnUdL3&#10;qkN8svn7G3uvzPH5u75v9un9kD1Hw58T9A8SeH7bWft0Om2VzdT2cB1CaOLzZYpmibZlsN8yHbj+&#10;tTW/xF0e58Yap4baX7JqOnfZ8/aGVFnadWZFi+b5mwleH3vwQ8aS+BNO8Pz2lg1k8WsrPY2N2sXk&#10;T3N1LLA4naLf5Wx9jIm3738dV1+A/i19M1LS73T9PurvWdD0XTW16S73y6bPawMssq7k3MwYhk2/&#10;xf3etMD3TQfiXomu2uv3TTf2ba6Lqcuk3VxfssSebHt3bW3fd+YdaueOfGVl4D8E6x4nvUluNP0u&#10;0e8lS2UOzoi7vlrw/U/gT4sN7eanDdZSPxPqmrLplpPB/pUFykaxv+/hki8xNjfK6/xt83r2OufC&#10;zU7j9mzV/A2lhxqd5pFxZQpqV0su15Q3yvKiKpX5sfKoo+yL7R6bD4i0qXUItPXUbb+0ZIvNWxed&#10;RPs/vbPvU+313Tb+8e1tr+2uLpV3tFFMrOq7tu7b/vcV4R4v+E/jHXviFYani3eDT/EOnalbXsV0&#10;IFSxi2LLC0Spull+WX5nbbtf+Gsu3/Z48QWPhbw1Z2f2HRb+1/4SJNQ1KxP71VvPtHkMu1d0mGki&#10;fb/s1P2eYcT6HtvEukXf2ow6pZTfZ2xN5dyreX/D83Py1Lf69pulW9xNeX9raRW23zmnmVFi3fd3&#10;k/dzXy1pngPUPijB4li0bQbLQ7U+GLLR4pURkhnuoLt5dvzxI33dv8Py7vmrrtZ+HHjjUta8R662&#10;mWlrFrGpadPNpUN5HJcSwQWrxOiytFtil81kbev8KN861UoxCJ7rd+INMsbOK8udRtbe0n2rFcSz&#10;KiSbvu7WzT31zTYJbOKTULVZbzi3Vp13T/7nPzfhXyz/AMIDq3wu0DR112yh14CHW7Cz0qSaW6SA&#10;3N89xbyo/lNvfygifwt/dq7Yfs9+JzZaJ9qkvJra50PRrCa0tbu2t30uW1iVH2PLbysi7/n/AHTK&#10;27dQgPqyisfS7vUZ7nUhfWcNpbxXGy0mgufNaeLYvzuuxdjbiy7fm+715rYqQCiiigAooooAKKKK&#10;ACiiigAooooAKKKKACiiigAooooAKKKKACiiigAooooAKKKKACiiigAooooAKKKKACiiigAooooA&#10;KKKKACsHTf8Akbtb/wCve1/9q1vVg6b/AMjdrf8A172v/tWgDD+Nau3ww11UfY+yLa39396lP/4R&#10;Xxp/0PMX/gmi/wDi6T40/wDJMtb/ANyL/wBGpW54p1qTw14c1DVIdPutWks4HnWxtGRZZdoztXey&#10;r+ZoAwv+EV8aEf8AI8x/+CaL/wCLoPhXxoB/yPMf/gmi/wDi6v8AhvxvZaz4Q8P67dyRaUdXsYLx&#10;be4nT5PMRW27v4tu7tWB4w+JV/4S8W+HtPXSra903WblLWKZbxlnDMRubb5Xl7VDA/NKrNj5Q3Sn&#10;bXlD+8aX/CK+NP8AoeYv/BNF/wDF0f8ACK+NP+h5i/8ABNF/8XXb0UgOI/4RXxp/0PMX/gmi/wDi&#10;6P8AhFfGn/Q8xf8Agmi/+Lrt6KAPCJNC8Tf8Lxhtv+Eqi+3/APCPM32z+zE/1X2n7mzf/wCPV3//&#10;AAivjTH/ACPMf/gmi/8Ai6ypj/xkbb/9iu3/AKVVyPir9rXwt4X/AGl/DvwUudK1efxHrdr9qhvY&#10;oB9kiBVnVW+bd/yyb5tvy0r+9yi/vHon/CK+NP8AoeYv/BNF/wDF0f8ACK+NP+h5i/8ABNF/8XXb&#10;15z4P8Warq3xf+IOiXU4bStJg0trOLywPLeWKVpfm/i+6n0pjL3/AAi3jP8A6HmP/wAE0X/xdB8L&#10;eM/+h5j/APBNF/8AF15p4a+Omv3mg6WtnpCa1fT2er6nLcahfLbbYrO98jZ+7i+ZnVvk+X+D5v71&#10;ReKP2gtWi8LPdNph0Sa50rTNcspLS5W4Y29xdRRMku6Lar/vf4d4/wBqiPv/AAhL3D1E+FfGmP8A&#10;keY//BNF/wDF0Dwr40x/yPMf/gmi/wDi68p0v4+eIPDNr4zvfFFvZXdnb+MZPD2jG3ll3/wbUlRI&#10;Puqu996b2/2a6bRPjlf+KJNM0zSvD6/8JBeNds322WW3tPKtvK3yozReayv56bP3X9/+7S+yB2H/&#10;AAivjT/oeY//AATRf/F0Hwt40/6HmP8A8E0X/wAXXIeCPiHqOj/syad411MSa1qVroP9ozrLJtad&#10;lTefm21W+IXx21P4eadPc3egWeoXFpYvq95pmmXk891FZr918Lb7F+6/32VPl+9VuPLLlCPvncf8&#10;Ir40/wCh5i/8E0X/AMXR/wAIr40/6HmL/wAE0X/xdcXd/Hm5s9d1mOPw/E2haVq+m6TPfNen7RIb&#10;5LdonSLyuNrXSbgz+tSx/HeY32mXj6GieFtR1G/06C/F2/2ofY4rp5ZWg8r7rfZGVRv3fnUgdf8A&#10;8Ir40/6HmL/wTRf/ABdH/CK+NP8AoeYv/BNF/wDF1zHwm+Og+KWoQwR6TLbWt7p41K1uYkndUi+U&#10;eXO7xIiS/OnyKz9H+b5ad4l+Nkmg6nr0iaQJvD/h6+ttO1W9a62zpLP5W3yotvzqvnxFssv+zuqr&#10;AdL/AMIr40/6HmL/AME0X/xdH/CK+NP+h5i/8E0X/wAXXL/A2+8SeIP+Es1jxDMrzPrd5ZW8dvfS&#10;yxRRW9xLEqrEyKkf3V+Zd2/+Kql3+0TbafYXE17o8kN1pcWqXGtWsNxuewis/lz935/NZotn3flf&#10;d/DUgdn/AMIr40/6HmL/AME0X/xdH/CK+NP+h5i/8E0X/wAXXJ3/AMcb/wAOXk2k654djh8RSLYN&#10;ZWlnfiW3n+2XBt4g0rIu0q6/P8rdfl3dKi+Ivxr1f4a6WZr3RrC+1SzspNT1DS9MvJ7iVLVP+Wib&#10;bfp975pdi/IaAOwHhbxn/wBDzH/4Jov/AIug+FvGf/Q8x/8Agmi/+LrzS1+MutaL4h8daxLbnVPC&#10;NlqGlIA9yEuLWK5tbX/VRbPm+eXe29l/i2119v8AGJ78aIn9k+U2qeItR0DcZ8iL7Kt0fN+78277&#10;L93/AGqJRlEI++bg8LeND/zPMX/gmi/+Lpf+EV8af9DzH/4Jov8A4uvGPD/7Reo+EPgp4Q1i+tn8&#10;WX0fh631jW9jyvfLE3/LXZFE6fwv8zsv3a9A1D4v6xHH41vrPwzFd6X4Wu/s10wvyLi4RYIJ3eKL&#10;yuCqzN8rMPuf7VOUfe5WB0w8K+NP+h5j/wDBNF/8XQfCvjT/AKHmP/wTRf8AxdWfBnjiPxtca1LZ&#10;QiTSLO6S1tr+OTel42xWlZf9lWbZ9UavNLz9phLHXL22/sZdQ05tP1O90zVNPlle3n+xrueJpWiV&#10;d7c/6ppfu0g+I9C/4Rbxn/0PMf8A4Jov/i6P+EW8Z/8AQ8x/+CaL/wCLrgoP2h5ra2Dat4eWO6uN&#10;J07V9Pt7K+E3mreTrbxRSsyIEZZXXLjcu07q3vhVr/iPVvHPxDtNfeFZLG8s44LS0naaC3VrKJ2C&#10;MyI3zMxb7tVyyI5joP8AhFfGn/Q8xf8Agmi/+Lo/4RXxp/0PMX/gmi/+LrktP+N93qWo6Rcw6FF/&#10;wj2rajfadZ3jXji432qXDM7xeVtVXa3ZF+fd81U/+F662/g3w9rcfh/TjfeILNNSsdHS+uJ7prfy&#10;laX5YrV+UZ0/2fm+9Ulnc/8ACK+NP+h5i/8ABNF/8XR/wivjT/oeYv8AwTRf/F15ze/tLXlz4dm8&#10;Q6J4WW80m28NWHia4F3qHkTiK68390ieUw8xfKP32Vea19T+N2q6NcavYXfhy3bWrDU9Mslgg1E+&#10;VKl8+yJ/MaL5WX59y7f4fvc0AdefCvjQD/keY/8AwTRf/F0Dwr40I/5HmP8A8E0X/wAXXGaZ8bda&#10;fUYIdS8M2lpbJ4hHhq6ktdTMzi6ZUdJI18pd0Xz/ADbijf7Ncp4x/aT1X+wfFMGjWFtFef8ACO6p&#10;rGg65btLLaTfZdu75pbdVZvnVvl3rS+yH2uU9e/4RXxp/wBDzH/4Jov/AIug+FvGn/Q8x/8Agmi/&#10;+LrzV/jbrXhPVl/4SW1E0qeGbXUGstOlVreWee9+zxfO8SurMXXd/Av610PjX4t6/wCBtNt0vNC0&#10;u78QtFPdnSdPvrm4eS2i27ni2Wu77zovzqq/7VXKPKEfeOoHhXxof+Z5j/8ABNF/8XS/8Ir40/6H&#10;mP8A8E0X/wAXXJ/CPx/cePPiH4nuY7i4OhT6HoepWNlcDi3FzFcO3/Am+Xd/uVkeMfjtqmn6l4v0&#10;K00yLR9TsLK+fT31WZ4pbp4oGlSeJDEY5Yv9x2YY+ZRUy9wIx5z0L/hFfGn/AEPEf/gmi/8Ai6P+&#10;EW8af9DzH/4Jov8A4uuI8CfFLxdrFr4L0e/0fTLnXNW8PLrdxfJqTxwbVa3R+Ps+d7eczbdu35aU&#10;/tHW9v4V8O+IbzRpLey1Pw/f6/KsU+94EtfJ/dL8vzlvN/2aqURRlznb/wDCK+NP+h5i/wDBNF/8&#10;XR/wivjT/oeYv/BNF/8AF1wnjrx38RtL1L4ex2umaHpsuta/9knt5NReVZIPsVxLsZ/s/wArb4l+&#10;7/droLT4yNcmwJ0nabrxVP4ZYef93yvO/ffd/wCmX3f9qjlJ5jb/AOEV8af9DzF/4Jov/i6P+EV8&#10;af8AQ8xf+CaL/wCLrzt/2jbi28KeF9avNDtrFvE7Mmk20l7PLtZFleVp3it32rtRNu1Wzv8A4akm&#10;/aPkil0KV/Dr6VZ6gn7y81iWWztml+0PB5UUrQ7d/wAm9fN8rerJ77ZLPQP+EV8af9DzF/4Jov8A&#10;4uj/AIRXxp/0PMX/AIJov/i67evCNV/aah0MXP2vQmSSzXUYLkfbF2xXkDutva/d+/cLE7p/wD+9&#10;QB6B/wAIr40/6HmL/wAE0X/xdH/CK+NP+h5i/wDBNF/8XXl+kfFvxH4e8X+Mm1S0TUNDi8V6dpI3&#10;3mJLH7Va2SqsS7PmVZZvm3Mv33rX8IfF3W9aaPRtOsE1jXbnUNZ2tqV2tvbxWtne+QTuiib++iqu&#10;3/eagDuf+EV8af8AQ8xf+CaL/wCLo/4RXxp/0PMX/gmi/wDi68x0z4t+IfDni7xodTtk1DQIvF1h&#10;o6F7v95afabWyVFiXZ8yrLL825l++9eifEv4gTeCYLGLT7e31DVr538jT5Xn82dUUs/lLFFK7Ffl&#10;/h2/NS+zzAWv+EV8af8AQ8xf+CaL/wCLo/4RXxp/0PMX/gmi/wDi64jw3+0G3jCOxvLDRfs2lN4d&#10;t/El5cXtyySQQPLKksSxIjb5E8hv7v8AwGtD4TfHNPijqCQppEsFtdaempWtxEs7IsT7f3UrvEir&#10;L86fKjOvD/N8tXysDp/+EV8af9DzF/4Jov8A4uj/AIRXxp/0PMX/AIJov/i6wtS+LdxpeveM7drL&#10;T7XSPCog+16nqWotF5vm24lXaqxN/EyJ/wAC+XJ+Wuf0z9oq7u0vbGfwu8Gu2Wt2GkS20sksET/a&#10;/uSo0sSvt+//AAfw1IHe/wDCK+NP+h5i/wDBNF/8XR/wivjT/oeYv/BNF/8AF1wlz+0PJp/jKfw/&#10;NogubzTbu10/UksTdTt9onWJx9nxb7XREmRmZ2j/AIv7tZvgr44XXhnw3JL4m8/UIJb3xB9nv2l+&#10;d5bW+lWGz27fvNF93/coA9N/4RXxp/0PMX/gmi/+Lo/4RXxp/wBDzF/4Jov/AIuuj0a5urrSLKfU&#10;LVbC+lgRp7VZRJ5T7fmTd/FtNalAHEf8Ir40/wCh5i/8E0X/AMXT/BthqWna9rcOq6oNYuPLt2Fw&#10;tskBC/P8u1a7SsHTf+Ru1v8A697X/wBq0AYvxp/5Jlrf+5F/6NSt/wAR6NLrmhX2mxXsumtdQtF9&#10;rt1VpItwx8qurKawPjT/AMky1v8A3Iv/AEaldxQBwegfCnR7Hwho2haxbw+KYtJt1tbW51izgllE&#10;ajav3UC/dVeiipNe+HMev6lp73Oq3i6LZT291HosSRJb+bA6vE27Z5m1XVG27tvyjiu4opc3vcwB&#10;RRRTAKKKKAPM5f8Ak4+3/wCxXb/0qru5dJsZtRi1B7SF9QiVo4rpo181Fb7yq3UdK4SX/k4+3/7F&#10;dv8A0qr0ygBB0ri774V+HtQ8VXHiJ7e+tdXukiW4uLLU7q1+0eVnyt6RSqj7dzfeXvXa187/ABQ8&#10;U+LtG1X4gWNlLrRuLl9Jk0JLG1llQR+ai3WxlTan8W7f604x5pAer6b8LPC+krEtno8MKxW11ZoF&#10;ZuIrmXzbhPvfxv8ANUV/8JvCWo2dvZ3OhwzQQWUGmxoWb5LeKVZYovvdFdEb/gNeNaj4h+Idt448&#10;Xx6G2p65qZt9RfTt6z29rZMsTfZYriCSLymXf92WJ9z/ACbl+9VLS/EHjhdJuWbU799Aa9s4dXkg&#10;+33GoWcX737XKjy28Tpv/dLsi3eV8zptpRCR7ZbeBvBmv3euT20Ud411ef8AEwW2vJCiXkWz59qv&#10;tinXanzLteprj4V+Hbu1sreW2vJjZSPLbXMuoXTXCM2d/wC/8zzWVv4kZtrdxXJ/s9WU2meHvFzL&#10;BqXkyeI7+e1OppKlxPF8mx/3vztu/vNXi95468e2ml+K9TjvNa0q0uPCGqahPb3EV076PqUTQ+TF&#10;9on+XzdssvyxIi/J/H9+qt9kD6jg8BaBb+BU8Hx6bGvhpbP7ANPy23yNu3Z/e6Vm+KfhN4U8ZvP/&#10;AGxpX2pp7I6dcYuZohPa/MPKl2OvmL87cNuwWPrXiviLxZrGm/bLrTfEPiFfCMur6JF9vull+0md&#10;rt1vYYt6bvK8ryvur/f21oaAfFmueI/D9h/aXiVPCF1qupJbXTtLFcS2H2OJovPlZfNX/SPO2M21&#10;9uylbm5giexTfC3wxcR6hHJpMbLf3lrfXQ3N+9ntvK+zv97+DyYv++K5Wz+B9pH8Qv8AhJLm8jls&#10;7e7n1Cz023geJYp5Ynid3/esjblll+5Gm7f8+6uRttX8Ww+OYU+0a1/wkA1yeK8sJkl/s1dEXzfK&#10;lV9vlb9ghbdu3+azJ92uE0LxT4x1n4VQ6n4b1rxLq+pyeC7ifVLm4ilby9RMMX2VrXcm3zfml/1X&#10;ycfPTj73vB/dPpTw14S0HwnqRg0zzLadofksmv5ZI4os/wDLKBnKRLn+4q1BrngTwrd+IINZ1Kxh&#10;a/eWIKZJ2SK4lX/VF4t2yV1/g3KzL/DivKvG0Gv+CvHmqXmk6frev26eELh95kdpjcPeRfKlxtZl&#10;Kpvfyk/u/Klec6lYeJPEiCLW73X77wxoHi7SdTtdStIr+KZbOS1bzWR23Tyqkr/e/h+b7uKUYvp/&#10;XvE/1/5KfXOh+HtP8OWs1tp1slpBLcy3ciIfvSyuzyP9WZmrD0Pwt4P1m71fxVpNpY37eJ7eKK+v&#10;4WEsd/FGrIgP8LLtd19K8g8P6v46uviv5F3fPZ2o1Z0toZXvJUudJC/J+6+z+VvZRu815d2/f/uV&#10;geCG8Z+E/h/8OPDlk1/YTeKtJ/shYXi2S6PPGzyvdbX+Zf8AR2l/4GkX96q5Sub3j3qz+EnhK20e&#10;9sE0kTW1/HEs5uLiWeVlj+aJVkdmdVT+AK3yfw4qpqPwO8F6raS2t5pEtyk9tLZ3TtfXG+7hl++k&#10;7+ZumU/9Nd1VvjPquo6F4Kt1s7fUJluLuG1nvbSaVWsoc/PO/lfvWX5f4Pm+b7y15L4Im8feKNV8&#10;J6Lrmp+IotMW98RWt1e2sVxZvPBE8X2J2dv3qfIzbGZtzf7VZ/EB7FqPw08D6JcXPiG/s47CG2EV&#10;1cSzXkqWo8hEWKWWLf5TbEiTazL8u2rsPwo8Kwa7FrcWlA38N1LfxN58pjiuJVdZZUi37FZ1lcNt&#10;Ubt3NfOHiLV/GXi/4UXdv4sXxEl/c+EIn06x0+zuFN/e/vVuvtCRJ97/AFXyv8nzbq9y+Ndx4psP&#10;AVi/heNzKL23XUXVnSWOyPErK0Su6t935lRmVdxq5fEBX8U/Cz4XaTo9hpWs2drp+nXVqmgwWbXc&#10;sUd1Fzst2VW/e7dz7d27bvbpXTeHU8OaraeJm8JXtobm8upBe3dqfPVbzyki3NztYqqJ8v8As14j&#10;oPhnXfGHizwPqGq6prFxaW9traQXWmXl/EkUWbXyYpZZUiaVv9b87p82z+LZWNptn408EfDT4b6X&#10;BNqljoJ0AS39xfX14lzBqP7pYYmaKKWVURd/7raqcfNUf4gPpX4d+C9P+HPgnRvDWmIEsdMtlgTj&#10;7395j/vNub8a5iD4R/Dme4tHXT7S4E8N5FZxC9keIRTrtukgTftVXX7yoK4/w3fa/eeKvsfjbVNd&#10;GpOlkmlrosFxDY3itbp9olfav/PVpd3m7diqm3bXCfB/wfqemaR8KPDdm+v2stnZ6tYaxcXcUrvp&#10;d19lRU8qWVP3S7vubPkb/aq/5gifQ9z8KvCl4Cs2iQTJ/ZsWjYaRz/okb70i+9/C3zbvvUaH4e8K&#10;fDzVHtrEx2Gp+ILgMzXV48txfSxRbfvSuzOyxJ+S14rJ4o+K2seC9R1RLe90/UNNlstAubSdXh83&#10;y5v9Pv4tqMzK6n5GVW+VWZKi0nS/EvinXfh69ze3lzZrqOsxW2p2aXUs2nQPprou+eeJGZvN37Xd&#10;f7q/NQB6TY/A6zbx9/wkdzdxTWtvdXF1Z6bbwPEkU08TRSu2ZWX5kds7ETcW3NuNb0vw38IX1rpW&#10;lpYJ5egRCxtUtbmSJ7aEqn7hmRw2xkVPkf5WAX2rm/gdrviXxm9/q2uyzQw6Wv8AYP2b/lldXdu7&#10;LdXqf3kdxtX/AHGrz+90nWfCvjv4tXWlS65Fq+ranYXsaRPPNE2mNFZRXc9um3yvNRUlRf4vko5f&#10;sgez2vwe8G2WiTaNDoMCaXJpkGjSWwZtrWcW7yovvfdXe351oah8PfD+pajc31xpkU13cz2lxLKW&#10;bLS2r74G/wCANXMfB2+1G9bxBHJNf3vhmO9UaFe6p5v2uWLyl83eZfnZVl37Wbr/AN8145B4x+Jb&#10;+K7i90G11RLnUNP1vzdFv4rq4WwvYlRrTfLJ+4Xd/CkSqjf32qQie+Dwl4Sm1eew+zWr6ml8niGS&#10;084+aJ/uJcbd3+xt/u/LWNovwq8AHU7kafp1tcXGmxz6XJb/AGmSdLSKdEaW38pnKRo6+WdgUL0r&#10;x+ObV7XxJ4g1fw3P4ou7ebSNGgvdW1C2uHuI4vt9x9t8jzU++kTu2xF+X+Ba0fDllqg1O8j0SfxN&#10;FpOp+OIBJqEyTrcXVh/Y6fO0kq7/ACvNRE3/AOzT5V8P9fymfN9r+v5j2S1+DvhO3t5I20hb1X0/&#10;+yz9umluma13+Z5W6V2+QNyv93tUTfBbwhcQxpLp1zLIqSxNcy6hctcTRSY3xSy+Zvlj+VfkdmX5&#10;V4ryuG+8e2fxYOnXN/JZ29vqsUWnrNPezpdaSqJuyi27RvK/73968u5WrnLTxD47/srxFatrWtPO&#10;qxPPrz2159n/AOPj57drXyvNs5Wi+Tfb+aiffpfEaH0X4b8CeHvApefSdPi00fYrawdlZuLe2Vlh&#10;T5v4UV2rKj8I+CpPFNrcFba51e8Se/traW9aVWV12TTxQMxRdyy7WdF/5a8/e55/wxFq/jH4F6ta&#10;XVlqlvf3lpfWkCXt40ssqnekTrK6o7I3y7WlVX243V5F4E8D3dxF8O4LKXxTCumeB7+0upxJPDNb&#10;3ymyHkea67l+ZW2qny/J/EvFQ17/AL39fEH2fdPo3wz8OvD3hS6s7nTbJop7O1extpJLiWVooGdW&#10;aJd7t8m5E+X+HbVLTfg54N0u/Fzb6HGWWC4tEjllklhign2+bCkTNsWN9q/Iq7eOleHax4r+KGpW&#10;Xhq5vJZdEmuvDunXFncOl5FjVHR/tHn28FvLu2MYv3Uu1f8A2X1r4xN4gmtvA0Gj3GoWzXPiO0h1&#10;KXS1YP8AZWjl83cf4Uzs+btxWvL9kg1X+DvhM6ctgthdeUs8c8b/ANo3Pm27ohRDFL5m+Larsu1G&#10;X5WarD/CbwqPEMOsnSiNQjvP7Sib7TLsjuirI0yx7tiuyu25gvz5+bNeG6vrvxDsNNt7KeXUl8N2&#10;GtazZT6hcXF1BdtFFKn9n7pYIpZWTY0vzbfn2Jub++7XtY+KKajpcd9q0Vu39lWR0/U7db+K3nvW&#10;3+e8tvFbv5n/ACy/dS7Pv/8AfIWe3X3grwhpehaD4enhi02zjm8nSoY7p7eVJ9jttglVhIr7PN+4&#10;2du7tS6h8I/C1+YftenzXaRRpEy3F9O6Tqj71+0Iz7Z9rfN+93143qB1rV/HfhmbVv7cm8Q2Hi+d&#10;5bKGC4fT7awW3vVt5VXb5Xzp5Xz/AH977a6P9nvVfEl5q2rW2uS6rqiR28TPrE73CW81xvbevkTx&#10;I1vKAELRRM8XzUIJHqnhPwmnhh9am+33F/capqEt/NJcPnbu+VI1/uqiIij/AHa5y18E/DbxvdeI&#10;o7aw0vV5pdYgv9WER3/6fBs8p3/218pf++a4O+1bxc/xDmiFxrSa4/iOKGLT4o5f7M/sL5N0u/b5&#10;e/Zvbdu3+b8n3a6X9m3wnP4b+DemWd5JqyXM3ntKmp3MrTRHzX+7v+Zc/e/Go+zzAdFdeGvAt7eG&#10;KaOxkn8R6jFq6L5+Te3VssTJMnzfNsWKL7v92n3Xwj8JXFmsH9lmAR3NzeI1rdywTLJO5e4IkR1b&#10;a7Mdy7tp/CvnH4VfDm6itPg3oJPia3l0mbVrfV5XluVaxlNq6KiSt/qkb+HZV+48V/FK88O+F31O&#10;a80u3OkSol7cfareb+0VupYkadILeVm/dLE2x1VH3vVyjygfQNx8NvB1nbzxT6XawQ3moWt9IHkZ&#10;FkuoPKW3b733l8mLav8AsCtLxF4G0fxZPYzajaO11Ys7291BNJbyxluHXfEyttYD5l+63Ga84+Pf&#10;hzUPE/wp8OtdG+abT9Y0jUtQl0fzYpVSK4iaeVFX97hPmfaPm+WuM8XeLPFMHj/TJvDZ16G2tNT0&#10;m1jtbhby7TUdOleFJZ/+eUS7JX3PLvl3Ju+She9LlD+8ey6f4L8EfCvSftsFnY6DpljpsemtcTSb&#10;YobNHdkiYu33d0r9f79avh3wLo/hKZ5NLt7q2UxiJIGvJ5YYl/uxRO7LEv8AuKtfL/jW58Za14R+&#10;J2jyw6z4omk0+6ZJkiuooVl+1J5Vu1rLF+6l2P8AI1uzKyo7t/BXtPwy8Xatp9nfr40j1VfE0+sL&#10;Z3NvFaSy2UDSf6r7Kyp/x7bcfvX/AIt+/bS+IDtL/wCH3h7Uh4gS80mK4XXPK/tLeW/0jYgRO/y7&#10;VVfu1n2Xwd8JabczXMekCW7nvLW/lubm4lmllntl2wSM7szMyCu6opAcvdeA9GvteGsNbzwagzK0&#10;rWt5PAs5T7nmojqku3/bVqw9Y+D2hajDoFpDBHZ6Xpettr7WSpv8663yy7tzH5f3svmfWvRKKACi&#10;iigArB03/kbtb/697X/2rW9WDpv/ACN2t/8AXva/+1aAMX40/wDJMtb/ANyL/wBGpXcVw/xp/wCS&#10;Za3/ALkX/o1K7igAooooAKKKKACiiigDzOX/AJOPt/8AsV2/9Kq9MrzOX/k4+3/7Fdv/AEqqLW/2&#10;iPAPhz4u6V8MdQ8TQweOtUg+0WulGJ/nTt8+3YrNtbarNk4oA9RoorhfDfja71n4meNfDUttDHaa&#10;FBYSwSqW3SGdJWbd9NlAHdUV5TZ/tDeGdVmdNNivdSEsVzLp32QRStqfkZ81YEEu/d8rbd6pu/h3&#10;VVm+Pel6smi3Xh6Y3um3+t2ek/2hLbt9nmeVHZ44mz/rE2hWLfKr/J97dtXKB7BWfquk2eu6bcWG&#10;oWsN5ZXMflTQXCb0kU/wstch8Pvi1pPxMknOjW141khfytQcReTKVfawwrs8bbs/JKqN7VB4p+NW&#10;heDvGumeHdXE1rNqU8Vra3Blg2NLKdqJs83zfvfx+Xs/2qYHZ3+l2eqpbx3trDcJbypcRJNGG2Sr&#10;8yMv+0uK0SOa8q0z9oLw7qE0L3NvqWmadcS39vHqd7Csdu0tm032hB8+/wCVbeR923ayr1pfCXxT&#10;1Dxf8TY9Ki0y507RJdATVYPt8SLLPun2rKu122rt/hfa3tQHwnqbqsi7WG5TVPTdLs9D022sLC2j&#10;tLG2iWKG3gXakaL91VWuG8T/ABk0jwzqGpW8lnqeoRaXLbxajdWMSNFZyTsnlI+51Zm+dGOxW2q2&#10;WxUlv8XrK8ttfvLfRtVmstFuZ7O5unWCGIzRSbHRGllTPP8AFwny/eoA9EoryLSP2jvDfiS10l9G&#10;sdT1e51G+utNisrJYHdbiCLzZUZ/N8r7uPn37fm+9Ull+0Z4cu9KTU2sdXtNPn0281S1luLVVN1H&#10;bf8AHwqLu3Bk/wBsLu/h3UAes1nTaXaS6pbX8ltC95BE8UVwyfPGr7d6q3+1tT/vmvMrr9oXSLOK&#10;8luPD3iO2SysYNUuWe1ixFYy7ttw3737vyPuT/W/L9ytbXPjh4e8NePdM8Lan51tdanNHa2dw0kB&#10;SWZl3KmzzfN/4H5ez/apcoHpFFcb4C+IUHxC08ajYabqNvpkhcRXl4kaLIyyOjKq7t/VD/DXNR/H&#10;3TLrUILO28P+ILhrjULzSbSRLaLZdXdt5vmxIWlH/PGRt7bU+X71MD1eivJNd/aK8M+G/Bdj4ru7&#10;e9TRrhZ3eaR7eJrbym2yqyyyqWZWVxti3/cNbT/GPw+WvVT7VNPBdWVrHEkPzXRu1RoHi/vIQzfN&#10;/wBMn/u0Aeg0VxvjX4hWfgvU/D+nvYajqWpa7PLa2Ntp8SuzvHE0r7i7Kq/KjfMxrAh+PWh6hplh&#10;d6ZY6tq8lzaS6hJZWcC/aLSCKXypXlR3X7kium1dzNsbYGoA9RoryX4efGG58ffETxRo1ro8r6DY&#10;QWFxY65E8RiuIp4PN+b97u53fL8n+9VW7+NUvhfx746s9btLpvD2iPpwGoWsCbLNZ48s8rM4Z13/&#10;ANxW296qwHslFeaw/HLw5J4tGhJK7F9SfSFvPMiEJvVzut9u7zd3yt82zZu+XdmrnxO+Lej/AAj0&#10;6O/1yO4awKPJLdRSW6LEqD5v9bKjMf8AZQM3tUgdhpOk2eh2MVlYW0NnaxDCQQLtVavVwVh8U9N1&#10;jWWsNKtL/V4ITD9r1O1iT7LZ+ZEsqB97qx+RkY7FbbvXdiqdl8adLutLstUXS9Yj0S/urW20/U2g&#10;jEN59omSKJkG/eqlnXl1X5eaAPSaK84vvjHo9tqbadbWGqahf/2xLoaW1nCu5rpbX7U5+dlXZs/i&#10;b+Kob/446LpXjay8KX9pd2WsX7eVZpJLat5svleb5W1JWdflVvmZQnyn5qAPTaK8J8BftIx658OP&#10;CWs6/oV3puueIIGlttKiltVM6pjzZYna42qi7l++6v8A7Neu+FPFemeNvDthrmj3K3mm30QlgmXo&#10;61TVgNmivPPFXxm0Dwdql/Zaot7BLZS2KMVt9yst07Ijr6oux97fw7WriviV+0a/hnSNY1HQLAal&#10;9g0fWb6K2uI9jTy2FxFA7K+7b5W93/2n/hqQPeKK8M1P456noPjq5t9U0HUodDg8Kr4gubVIomu7&#10;TbcOkrOyy7Nuxd2xWdv/AEGvVNV8WW2meGJddhjk1CzSBbhFgdEeVWxt2+ayLzn+JloA3sYoNcV8&#10;NfihonxT0i71HRJHZLO7ayuY2aKRoZlRXKbondG+V1Pys33q81+H/wC0RNqnw70++1+0ks9bvNM1&#10;G/tbprXFrc/ZHfeqqrb/AJV2N82zdzt9gUfePfxQa8ff9oLSLLw/Bf3FhfaiLexsbvVJ9NgUQ2f2&#10;oIYgwldW+bf91d+1fvYqv4N+OE02u6zpuv2k8cX/AAllz4e06/hgVYNyojRRP8+/e3z/ADbdtPll&#10;zco/s8x7TRXJeK/Htv4X1PT9L+x3epatqKSSW1hYBDIY49nmyNvdFVV3p1b+IV5t4U/aW0uLwD4f&#10;1HxIwfWJ9Hi1fVRaeVElnbtu/fOksqtt+R/lTc/yN8tID3aivNLn41aJa61FaJZajf2j6rFoZ1a3&#10;jja1W9l27Yj8+7+MbmVNo9apJ8f9DOkWGpf2dqi22pTva6aZ/Iie+lRpRIiB5V27RE7b32pt/ioA&#10;9YoryW5/aN8Jwada3UMs2oSywT3UltC0Cy20UUrRSu++VV+R0ddqMzNt+UNXXax8QNG0bwnaeIzM&#10;15YX32f7EbVd73bT7VhWJe7MXXH1oA6yivDfGHxo1S6vvDuh+GdL1K01e/1ttL1NJreB7jTito11&#10;915Vjfemxt6u67d/8Veh+KvH1v4S1rRdHbT7/VdS1ZJ2tILGNDu8lVZ9zOyqv3qAOvoryuD9oHwt&#10;capJZwyzMm66ggvA0TR3E8Cu0sKL5vmblEUv3kVW2NtY1Fa/tFeGRpkeoalBqehWtxpcWs2janCi&#10;/bLeRlVPK2O3zb5Yl2NtbLrQB6xgUYFeGat+0Wf+Eg8J6bofh+71W5vdbfS9TsUntWuLP/Q5rhGV&#10;ln8pt2wdHb5Q/wDFUcXx+1a6+ImkeHLbQn1e1vdX1nTZ5rFVie3Fn5Wz/Wyru/1vzsv/AAGq5ZAe&#10;8UV5Dofxygv9MgdrC71zVLibUfLsNFtvmW2tbp4GlZZXX/YX73zN9xaV/wBonwvO13NaQ6ldaXZD&#10;T3udXghUWkcV4m6BzubeVwybtq7l3CpA9dooooAKwdN/5G7W/wDr3tf/AGrW9WDpv/I3a3/172v/&#10;ALVoAxfjT/yTLW/9yL/0aldxXC/GxBJ8MNcVvuskSt/39SpP+FQeHP8AqK/+Dq8/+O0AdtRXE/8A&#10;CoPDn/UV/wDB1ef/AB2j/hUHhz/qK/8Ag6vP/jtAHbUVxP8AwqDw5/1Ff/B1ef8Ax2j/AIVB4c/6&#10;iv8A4Orz/wCO0AdtRXE/8Kg8Of8AUV/8HV5/8do/4VB4c/6iv/g6vP8A47QBky/8nH2//Yrt/wCl&#10;VaWpfBbwPrXxJ03x/feGbC58Z6dD5FprLxfv4k+fgH/gb/8AfRrgpvh1o5+OUGnf8TD7M3h5rjH9&#10;pXW/d9o2437923H8Neg/8Kg8Of8AUV/8HV5/8doA7avPJ/hZLH481TxVpXifVtHudWW1S+tLeO1k&#10;hm8gMq/62J3X5Xb7rCrv/CoPDn/UV/8AB1ef/HaP+FQeHP8AqK/+Dq8/+O0Ac/oHwE0bwqLyLQb+&#10;fRrSWCWKBLK2tUmsvML7nin8nzf42272bFGn/ADw5pK2sGnzahZaTZarba3a6XDOphjuo1YM67l3&#10;fvdxZ/m+Z8v95nzuP8J/DEK7pDqarnb82tXn/wAdqT/hUHhz/qK/+Dq8/wDjtAFDwj8INO8KeL7v&#10;xP8AbbzUdXntTZfarjykfyd6ttbykTzW3KPnl3N15+Zs0tZ+Buk6r4hvNS/tDU7aK91Wz125sYHi&#10;2TXlq0RhZmKeZt/dJ8m/b/u1uf8ACoPDn/UV/wDB1ef/AB2j/hUHhz/qK/8Ag6vP/jtAGIfgF4ak&#10;0zSbCdry4stPvdTvEhmkUrI1+twtwr/Lyv8ApUu0dvl61o+EfhXa+EdfTWTrGqavdw6YukwfbWj2&#10;xWqPvVcIiZb/AGmq1/wqDw5/1Ff/AAdXn/x2j/hUHhz/AKiv/g6vP/jtAHE/ED4Oan4r8UagdMuF&#10;0zQ9ans7rWHS5w80sDptcRGBvm2Qovyyp/tKa6PUvgpomp+H77Szc3qC51x/EKT5R3t7wyiVXVWX&#10;ayqw+46tV9PhP4Yd3RTqTMn3l/tu8+X/AMi1J/wqDw5/1Ff/AAdXn/x2gDJ8PfBLSvD2vw60dR1T&#10;UNSi1a61ppLiSPDXE8CwSfKiL8uxRtXtUH/CgvDy6Bpej/atS+y6dp2o6bE3mrvaK8/1275fvf3a&#10;3f8AhUHhz/qK/wDg6vP/AI7R/wAKg8Of9RX/AMHV5/8AHaAKGq/BjRtYtdbgnub1U1bQ4tAn2SL8&#10;tvF5uxl+X7/71uazbv4DaPda6NRGp6nDA+tweImso2j8p72JAqszbN+35F+Tdt4+ULXQ/wDCoPDn&#10;/UV/8HV5/wDHaZN8JvDEKb5Dqar/AHm1q8/+O0vtcwGx4J8H2vgTwza6HYSTS2tqZNjTvvf5nZ//&#10;AGauf074R6Ppc+kTwz3jPpes3utwb5VO64uvO81W+X7v799o/wB30q3/AMKg8Of9RX/wdXn/AMdo&#10;/wCFQeHP+or/AODq8/8AjtMDkbr9m/w9JZta22pavYibTr/S7mWKWFnltrqaSWVPnibb88r/ADpt&#10;bhd26tS1+D8Vt8S/DWvBlFj4e0MaZaKGYyzyfdV5f4f3Sbwn/XxLWs/wn8MQ7N51NCzbV3a3efN/&#10;5FoPwo8LpKsTNqXmt8yg63ebm/8AItAGr4g8FWPiPxJ4Z1m5kljutAuZbm1WJsKzSQPE27/gLtXF&#10;2/7P+k6XY2sGj6xq+lTRRXdrLcwSxebcW1zcNPLE5aI4+d22sm11/vV0f/CoPDn/AFFf/B1ef/Ha&#10;P+FQeHP+or/4Orz/AOO0AV/C3wn0rwb4kfUtFuLnTbaSyt7GbTIyrW8iQJ5cDZZd6sqfL8relUtc&#10;+Cum+IfEGtahcanqa2WutbHVNJWSP7PcrAu1E5Tei/3trfNWr/wqDw5/1Ff/AAdXn/x2j/hUHhz/&#10;AKiv/g6vP/jtLmAy9M+DGi6H40n8Q2B+ym4vJb+a3WztXDzufmfzWiMq7m/hV6k8efBvTvHmq3Go&#10;3Gqajpt1daTPoly9i0X721l++n7xH2t/tJtNaH/CoPDn/UV/8HV5/wDHaP8AhUHhz/qK/wDg6vP/&#10;AI7TAzdG+ENl4evBNpOs6pYWci263thGYjFfNBEkKPJuQsp2RKrbGXdt5qovwNsYfDsehRa/rSaX&#10;aPA+lQeZD/xK2hlWWJov3fz7WVf9bv8Al+WtS6+GXhSyeNJ5tQied9kSSa5dL5jf3V/e1Z/4VB4c&#10;/wCor/4Orz/47S5gM3SPgxpmk6vb6o+panf38WtS64ZbmSMbriW1+yv8qIvybP4apR/AXSE8SR6k&#10;mp6pHDBrx8RxaekkQiF46yq7s2zzHVhM3ys3y/w4rf8A+FQeHP8AqK/+Dq8/+O0f8Kg8Of8AUV/8&#10;HV5/8dpgcsf2cNB/sbStOF7dsmjGZNIluLe1uDYQS7d9uiSxMjJ8i8urP8v3q6zQfDWraPr9u41b&#10;d4es9LSzg06OGNPNnL7mnbaiquFVEVU+X5n4qB/hP4YR0RjqSs/3V/tu8+b/AMi1J/wqDw5/1Ff/&#10;AAdXn/x2gCHxR8I9D8ZeKYNd1P7TJOuk3GkPCkhWKWKc/Mzr3Zfn2n+HzX9aw4v2dfC0Wg6Xosku&#10;pXNlY+Hrrw3+/uN73FvO8LSyytt+aUtErb/Vn4rfj+FPhh5XjU6k7J95P7avPl/8i0//AIVB4c/6&#10;iv8A4Orz/wCO0AZE3wWsNT/tOXVNX1TUr/UfD7+HLi7kMUbPasztu2pEqiT5+uPwrW8S/DfTvEvg&#10;S08MTzXMVpZ/ZWt7hHXzUeB0aJvmXY/zIvysu1vSl/4VB4c/6iv/AIOrz/47R/wqDw5/1Ff/AAdX&#10;n/x2gCTwN8P7XwJNr08N/fand61ff2leXF8yFjL5UUXyhFVVXbCny4rl4/2e/DtvoWgaOLvUvs2j&#10;Weo2UD+au5kvF2zbzt+983y+nvXSD4QeHPTVf/B1e/8Ax2o3+E/hhHRGOpIz/dX+27z5v/ItAo+6&#10;edeKPgFf30f9j6Def2b4dv7SwtdUna9zNN9k2KjGLyPv7IkXcksX+0vy12//AApLRM5+0ah/yM3/&#10;AAlf+uX/AI+v7n3f9V/s9f8AarR/4VD4cI6ar/4Or3/47R/wqHw4B01X/wAHV7/8dquaQ/7pN4p8&#10;Aw+KNa0vVlvr3SdW01ZYYr2z8os8MhTzYmV1ZdrbE7bvlFcdb/s1+G9Pt9GWxubiK406xg01ru4t&#10;rW6kuoItzLvMsTfP87/Mm37xrrP+FQeHP+or/wCDq8/+O0f8Kg8Of9RX/wAHV5/8dqQOG1T4Napc&#10;+PIZrO7TTvCi65B4ia2S63NJdLy+YvI3LuYf89dv+xurevPgN4evvCOjaGzTyDRrqe7068njhuJY&#10;JZTLuO2VGjbiZ1+Za2/+FQeHP+or/wCDq8/+O0f8Kg8Of9RX/wAHV5/8dpfZ5QOe1L9n7QtQXS5/&#10;O8rVbC1+xC//ALOsHMsW/wAzb5TW/lL839xFrrfE3gmx8U+GodFunlgS3eCa2ubfYssEsTq0UqDb&#10;t3Kyqfu7ap/8Kg8Of9RX/wAHV5/8do/4VB4c/wCor/4Orz/47TAoaV8H9M0vVrLWZr+/1HXINQfV&#10;Zb24eLddXD2v2X51RFXasXyqqhcba6PVvB9pq/ivQdfnklS80ZbhIERvlbz1VW3f98iseT4UeGId&#10;nmHU13NtXdrV58zf9/ak/wCFQeHP+or/AODq8/8AjtAHOQ/AbSNIm1ibQ5Vs/tkV55dm9na7Eln3&#10;l280Reft3O3y76paF+ztps3g3TtK8WXs/iS6g0W20gO/lpFapH5TfuNqL/y1iR977m+Ra7D/AIVB&#10;4c/6iv8A4Orz/wCO0f8ACoPDn/UV/wDB1ef/AB2gDBi+Btjb6bpsUWr3ltqOnX/9o2eoWtpZ28kU&#10;vlPE/wC7igSJ1ZJHX5k/iqaL4F6Pp+rR6tp2palY6rHq95rKXKNE3z3O37RFtZNvlNtX/a/2q2P+&#10;FQeHP+or/wCDq8/+O0f8Kg8Of9RX/wAHV5/8dpcwGDbfAbTNKitTpOr6vpN5C18gvrZ4WmaG7uft&#10;E0Tb4mUrv+78u5cD5qj/AOGdfCiaBrmjW5vbTT9Wj06CSKCRP3SWe0QhPk/2fm3bs10X/CoPDn/U&#10;V/8AB1ef/HaP+FQeHP8AqK/+Dq8/+O0wN7T9JmsLvVJ5NSu74Xlx5scVxt2Wq+WqeVHtQfL8u75t&#10;3zM3NbFcT/wqDw5/1Ff/AAdXn/x2j/hUHhz/AKiv/g6vP/jtAHbVg6b/AMjdrf8A172v/tWsf/hU&#10;Hhz/AKiv/g6vP/jtO8H+HbPw1r+uWll55iZLaT/SbqW4fd8/8Urs1AEfxp/5Jlrf+5F/6NSp/iL4&#10;6h+H/httSuF3ySyrbQl1byllc/K0rKDsRf4mqD40/wDJMtb/ANyL/wBGpXcUAeMfCb40R6z8LtF1&#10;bVr288R6hPPdW897omhXUyO0c7pykSN5Xy7fvVDq/wAW9RtviFerKmpWvhXSrqwtp5rO3gDNJdIm&#10;3z1l/e7N00S/ulVl2vur13StLtNFsls7K2jtrVXdliiHyhmbc3/jzNWVe+A9A1HxFaa5daVbzata&#10;/wCqu3j+de68/wAW3+HP3e1AHS0UUUAFFFFAHmcv/Jx1t/2Kzf8ApVXE+LPib8YtM/ap8MeENH+H&#10;keofCm9sfO1HxMzMGgl+f+PftXbtX5Cu5t9dtL/ycdbf9is3/pVXpZ6UvtAA6V8t/GvWvEus/EO6&#10;8Q+H9Gv9Vs/hykU6y2l8sMf2l9kt6jxbv3v+hlVT73zTPX1IOlZ81/Z2t3FaS3EMV1cbmjt3dVeX&#10;+9tX+KkviA+aviN4/fxjetDc+IUsbSDxPoS6ZoiRxbr+1e5spVvNzL5jKzO33dqrs+ai0+NvxAa8&#10;1u6j0q3k1K2XVC3hm4u7XzUWDzfs/lRJ/pLO/lRbt/ysr5Tb8tfRv9paa115azWr3caM3loytKqq&#10;fm/8erL8DeMtH8feF9L8UacPKg1G0S6Q3KKk6xMPl3/3au65f6/r7IfaPDbj4xa5p51r+yvGdt4p&#10;t7PTdG1OS9W3g2QeffvFdY8pfuJEjcN8yfxNWtr3xnvLq68S2+n68kVofEdvpWmaraNAtvAjWEVw&#10;3mzyo6qrPv8An2P99FWvZToWh6bqtz4i8q3tbiS0W1nu2bYnkKzuM/w/edju/wBqrlxfaPa6TFcX&#10;NzZxabIF2yyuixN/d/2aYHzB4L8deIvGPjP4eeKdV8QnT5X0XW7D7PZvElrql1BqcUSRL5sX3pVi&#10;/h2t/d213PwG+J3i3xvrluNaa28ufTPtN/pz3to1xptySm2JIov3qp8zq32j5gyL717ZLeaZ9sgs&#10;5prU3T/vooHZd7f7Sr1/GorHU9Iura41Cyu7KeIf666t5UZfl/vMtSB87+MvFOoeDfid8TrzR9ah&#10;i1tG0b7DoTRxM+rv5W3yvm+b+L/llt2/eroE+MGrjXbLRZtUtYtWl8cXGkSWPlKJ10/yrhovl/4A&#10;jb/4q9dj8QaVea7ZWkBFzcz2r3kF1DGWiMSuqN+9Hy/xj5au2+q6VdQ/bobuzljZvK+0JKrJuX+H&#10;dVAeS/slfaofg3ptnf8AiC41rU7Z5YbqC7aLzbCTzX/dNtRW/wC+/mrz7Rfjh4tuPB9rqlt4htte&#10;1GfRdYutRtIbWM/2U9skrW8pRPmXeyom1/vfw9K+l313RrOwTUGv7C3tLlsrc+eixyt/v5w1ed3P&#10;jrwV8FkuPDdvpt1bW+n2drfNHax+avlXV41unzM25v3rN/wGj4g/vHGeOPiJ4z8Ljw1anU5fseqa&#10;W2pS63I9jZIl1+6VLVfP+XZ87vs+aX+6/wAtcx8V/HeueJPCmtaf4j1W00K4tU0RoNFtDHKuqNLL&#10;btLKrOu940lZkUxbfufNX1PJLZXUarK0E0TSbBv2su/+7/vU6T7KZ/3nk+ase75tu5U/+JojL3uY&#10;Inzdovj3UrHWtTsJtYi8I6HdeL9bhufECxx4hMflNFEWn3RK0u9/mdf+We1R8wqHS/Gdz4J8T/F7&#10;V5/F2p6lv+wXdjp8UVtuliktbSL7bErJ8sSvu3N/ql+d2r6Snv8ATWlis5J7V5blfNjt3dd0q/3l&#10;X+KliutP1C7uI45Le4urcbJkV1Z4938LY+7RcD5QuPiNq3iS70608QeIrBE8P+OLOKDX7eeC4T7P&#10;LpUsu5pfKii3Lvf5tm3/AHqm1Tx/4oXX9K8TxWi+JNY0nQ/FC6VIke3+04op7JYpwqfL86/3flbb&#10;8n36+ifD/jTQfFOu6zoOm+XcnS44GneMK0BEu/YqsvX7jVuw6np8l+9jFdWzXkK7mtkkUyRr/u/w&#10;1N7dP65STzb4IeMNb8WXGtpqV9banYW6w/Z7hL+zuJ/Nbf5qMLX5EX7m3d8/zNXOah8QtctvDfjT&#10;XNQ1u8WCx8Qz6HZxWMFtGlqvmxKk0skiMFVNzbnf5Qv3lavbLTU9KzcLaXNpmM+bOIpF+Xd/E1Oj&#10;1HTby2mZLq0lthI0UrJIrJv/AIlb/a9qCj5v8IfFjxt4r1jQfDsuu20Lt4r1HQ7nVdPjiujcQRab&#10;9qidXaJI9+51+dYtvy/dqqvxx8UX/g57rUNfh8MzWeg6jewaj9njH9rXltdXEHlBJVZPuwI7onzf&#10;vfl2rX0xbaxpcrWscF7Zs10u+2SOVT5qr/En96sHxL4X8N+N7uC11G6e4ltYnZ7KDUJIleJvlbzY&#10;kcbl/wB6gDxK9+M3jt/EtpZxLa2jra6ZLZJe3dnaW+refEr3DP5v71tjMyL9n+6y/NuzivT/AIte&#10;K7/w3qHhqzh1JfDOj6jcXC3/AIhkERWz2x7o0/egxr5rfxN/dx95hXTt4j0WPWtJ0mIx3N1KWWD7&#10;NH5q2+2Lf87qMR5T7u773aoPFnxE8J+HPCt7rmq6rZvo1rLFBcTo6yojvIqIrbc/xOtVL3gieK/D&#10;u61n4hfGTwxrevXsiNa+HJ54rX7HF5Vxtv2iS4XejNF5sSxS/I6/9812fxa+IHiXwR4ntNM0945V&#10;8UW/9m6GXg3fZtU39X/2DEzS/N/z6v8A3q9SXXdKlNkY9QtHa8XNvtnX9+v+xz834VmeDfG+meOd&#10;Nmu7DzFWC8urJoZ1VH3QTvBK23+7vRuaA/vHk5+KPiSLxqLJ9RWTUI/Eq6L/AMIo0EYlksP+ghx+&#10;8+7+93/6rb8u3dWZB8Zb5fAza1qfiuaPxDfbILjw/Zw2qf2DK06xb5WlT90q5+d59y/xKtfQrXFk&#10;kJ1B5IEiWPLXRZduz/f/ALtVhqOjS2JvRc2T2tyvzXAkXZLt/wBr+KpA+VrT4h6p4q8R+EJPEPiO&#10;y0mXRPE+s6X/AMJBbPE6eUum7lfzXiSLf+927/K2/J92uv0z41+IrS0sbrxBfWmm29z4a1S7tri4&#10;gWJLy6gutlvKm7+J4MS+Uv8Afr3PV9Z0fTtD+3Xc9p/ZuzcsjuuyT5fl2/wtS+GNfsvGvhnRddto&#10;n+yajbRX9sLhMMiOgdSw/hba9Ei+Y+X/AA78RrzS9R8Za7cXM1nq2uWfhZJdRthFFHbyS2rs8sjy&#10;o0cUX3vmZW+992uj+HvxT8ZePNW8OaFc63FZO+oa7p95fadDHOZ/sbxCJ0keJF/jPz+Vtb+7Xr3j&#10;P4meHfCeg22o3Vxb6jb6jdpYWkVvcQYup2zhEZ3VM/K33mH3aj8J/FjRPFsmtm2ZYbLR5vs9xfyX&#10;Fv5Il5VkG2VmyrAruZVVv4S1Pm96UjP+U5nwZ408U6x8RJvBt9ciS58Ozz3Wr3v2VVF3ay/8eCr/&#10;AAqzKz7tv/Pu3TfXMftG/GfWvAF1qg8P362F3oulrqr2moGKG3v1Z3+SLdE8s7jZ8yxbNm5Nz/PX&#10;tNva6J4YubzUlmt7SXW50kluJp+LiXYqJt3N/dUbVWsfT/ip4S1yaYWF6NSuLPV20SYW8DSvBc79&#10;jBuPlXd/H92kM8x1z4l+KbDxN4su11cDS9H8VaNpEGmC0i2y294ll5u+X7xbdcuyMu37v8dZWj+M&#10;rvxf8V/hpd6vrWNWGq6xFL4dWGJf7L8u3uETd8nm7mXb99vm35WvpRbm1YRFZYX875o/mX95/u+t&#10;cv4j+IGheG4tOuzIt2NU1a30ZZLDbL/pEh2puP8As1SA8++NHxH1fwxrGr2kOtx+F7Wx8NzatY3c&#10;kcTf2jeKZf8AR/3qNnYqIzKnz4lFUbf4leIhF4x1a+1K/OneH9I07UFs9KsIpZp2mtXeX7y/3trf&#10;w7dvPy16r4n8G6H43Nk2pyTXMO10jitr6WOK4Rh8yuiMFkX/AHgaktfHfh3/AITS78HpqFvHr9ra&#10;QXbWJO1vJk3qhX+9/qmqPs8ovtcx8/aR8YvG93fX+hJ4hsrl4df0G1t9YtDBes1reb/NV3WKKJm/&#10;dfwJ8u/7z10Wg/EHxjaazYG910apaJ40n8LSQzWUUXnQLE7LK7Iv+t3IPubV5+7Xu2m3Wn3ULf2f&#10;Lbzwwt5bfZ2VlRl/h+Xo1Iuq6e+pNYLe2zX6r5jWiyL5qj+9s+9WlyZHzx4R8X+PfEln4KM3jCWG&#10;TxHoN9qU7Q6ZbD7PLbvFs8rcn8XnfOH3fd+XZWL45/aG8S6Z4F0vXdOu4bDVrfwzZ69eWV15cVrf&#10;NLnckStE8sjDadyI6bN6bnr6Gn8caPH4zsPDCyLLqlzBcTqkW1lhWIxb1fB+Vv3qcVHY+OdC1TxZ&#10;d6FBNDPfWFpFdSzrtaJElleIJv8A7+6Jvl/3ay6/1/eH1/r+6fPUt7e6HZ/EaK58Qy392fiBYNFo&#10;l8Yj9nt5b2y2Sqqqsu3a3y/Ptrsbj4v3Wn6Z4p1fVfElxa6rYXF/ar4SsrS3aa3iilaOK4+Zd/3Q&#10;kvms3lbXr26LVNHkltpFu7JpL3MUDCVP3+0/dX+9tqZbzT5tRltkntnv1i/eRBl81U/2l+9tqvs8&#10;pX2uY+U/+Fg654w1/SNH1m9ttZTQvHmj/ZdQtLiKcyxT2ssvzPFFFG23P8C/99V6r8f/AIhax4D/&#10;ALIfTdRisLJo55LxYpLddQl2qhT7Olz+6lxlt0W5ZW+XZ3r1fTbrT76zWXT57e5tV+VXt2VkXb6F&#10;a4OH45+Cda03w9fWt8mpWer6m9hbzxopSCeNZnZpd3+rUfZ5fmqnr7of3jxe58Za74X1b4s63Y+K&#10;7q31W7l0e60/SdQsokHlS29lE9wtuy+b8u5k2b9qt975q7f4kfFDWPhk/jeyu/EMfm2fhf8AtXSJ&#10;r+GJXmut1xuVVVU83bsi+Uevzfer2q41TS4beLUJ7m1S3k2rFdSOoVt33drVauvsyBJ7jYvl8q8n&#10;8O6hgjwjWfGureIdQ8YaPdeJpPDuoQI1hpWhW0Nv5uorLZoyXCb1Zm3Su6rt+VfK+bNZfwn+Idz4&#10;X8L/AAqs77xdHf6PdeHp0vr7UXgzFfxQ2nlWrOqp+8XdL8jfM3P92voL+09KktG1I3dq1rArK115&#10;i7E/vfNTJb7SbazhuJprOG1nlVopnZVSR2+7tJ/i6VIHhHgL4l+NvF2mnUlv3vZrPwXp2vLplpZx&#10;r/aN5Kt1uidmT5VbyovlXYwrB0v4zeO73wtqF+NX0mBjBZyTS6hqNgktnO0q+bEgi3rF+63bPtX3&#10;X+9vr6C8cePtG+HWjnUtUl2DfHEtvFt86QvKkQ2L/F8zrWtHNpcl5dWMbWr3W3dcWysu/a3d1qgO&#10;G+E/xJtfEHhnRzqepy/2rqE91b2sWpJFFcXPku2/Z5X7qVVX/lrF8rL81enVztzpuh2/iTTL+5Fv&#10;Dq6wy2Vk8kgR/KbazpGv/AF6f3azvDXxJ0vxf4n1zRtLSS5Ojy/Z7u6SSLylnG3fFtDebuXcPm2b&#10;f9qpA7OsHTf+Ru1v/r3tf/atb1YOm/8AI3a3/wBe9r/7VoAxfjT/AMky1v8A3Iv/AEaldxXD/Gn/&#10;AJJlrf8AuRf+jUruKACiiigAooooAKKKKAPM5f8Ak4+3/wCxXb/0qr0yvM5f+Tj7f/sV2/8ASqvT&#10;KAEIzXg3j34TeINf8U+Ins7O3uTrd3YXNn4ilmVbjRFg8reiL97+B3TZ/FK26veScV8++Pfjt4o0&#10;W4+M1jZaD5KeDtIjvbDVXETxNI9q8v71TLvb5l+Xan+9Sj7vvC+L3RPDvwS1jRNU0LUY7PTba8g8&#10;a6xrN5cQsolaxuvtexN+35v9bDuT/Z/2a5y0+DmuaLofwy8Kuiw3t9o/9g+KvI3yRPp0A83iX7u7&#10;duiTd/DdP/dr06T4+aJpVrfRa5aX2j6nZ/Y1Nld+Uj3Rut4t2jbzNih2il++y7djb9tdN4I+Ilh4&#10;80S71LSlaV7OeW1ubTzI2aOdVDGPejMjffX5lYr83Wr+Efxe8Z3xZ8I3viXRNEXTbaG+h0rUob2b&#10;R52VIb+JUdfs5z8v8auu75dyJmvNtO+D/iTRbyx1i40XT/EFiJdRZfCU1yn2fTvtUsTxeUzpsbZ5&#10;Tq3/AF1bbWv4I/aLub/4MaB438T+HZ9Lk1GPc8EV5ZpG3+2nmXH3f9ndv/2a39L/AGhfDWvarodj&#10;pEV7qj6tp1rqkTw+Um23uN3lOEldXk+427ylfZj5sUe9GXKBz1r8PfFekX3ihrPQ9DvdU1iWW907&#10;xBfyLIumbrVYkt9mzeyoy7V2/Lsb/gFchpvwK8Tm38XfadJuIrHV9M0tBp8OrQRS/bLa4leR1CRe&#10;QvyeVtVlZH+6/wAleh/Bj4zN4+Eml3L/ANo67Bf6il9JYRp9nsIoryaK3Sc7vkd0RNq8s2N/3ea9&#10;koA+Ybf4C+NtTtJYpp7HSZZvDuq6ZFcWqxwPE091bywrKsCqpdkiZZXiVV/u1c1L4Ja54l1OK+Hh&#10;7StA0861ol1JoCzI0SpZzStLcfIu3eyOiKo/hiTdX0lRRzMD5ub4O+KrUXumpZW0/hufxLfXn2C1&#10;khSWO2lWPyHiaVGWJVYS71Ubvn4rm7T9nzx0PBum2V4bWW/h8N6NpUrvel/3ttqn2iX5tnzL5X8V&#10;fWfSjJojLk2FJcx4j4a8CzN8bNci8o/8IhpVyuuWsTROq/2tcxbZduflZUTfL8v8d2392rnxS8D+&#10;ItQ8Xz6xomnQaol/4avdBeKW6EHkPK6ukr/3l+Xb8vzV7EOhoPQUg+0fN+mfBfxLpvibwreWtlbJ&#10;JbW2kxX11dTxXdrttY1STykeLzYJfv7Wiba3yM38VY2k/s4+LYPD+o6XLqV7/a8emXFkusPdWq2+&#10;omVkZ/N8qBZ237PvSs+3e/3q+q6KfMxnkvwp8H6noPjPxjrVx4dsvDen6tDYJbWFrOj7HiSVZN3l&#10;rtX746VxV18KfGV58W9L8RXMMOzT9fubmW8tLiO3jn06WC4RIvKVN7yLvi3GVv8Adr6PoqJe8B8X&#10;WXwz1e5+AEF//wAIt/YUVj4DutNltoUV7jWJZ4Ydu+JV3fL5bff+fc9eiah8G9X8Saq2pDQbHQdO&#10;l1XRZX0Tzo2Rls7iWWW6bYu3e6ui7P8Apl81fRfajoK05ve5hR9yJ4B4t+DOtXfibXI9N0+yS21S&#10;+sLrT9eRkim0OODyQ0US7d3WJ2TZ8uZW3e+D4J+HOr67cLcw+HU0IWPiPXb5tXlZVlv0lmvYlg2b&#10;d2xvOR/m+X5F29q+n6Kz+zyjPnux+CmvaLp3wq/sWz0rT9T8O6RdW99K6jZ9qbT/ALPEzbV/eqJf&#10;/Ha4if8AZ18W63ZeJBc6fBbw6loenxNZ3V1A0U9/bXvnvthiiSKJWVdqt2319c5ozV80ubmJt7vK&#10;fNus/BXXtb8aS6pLZ31lpep/YGt7PT7qwjbRRAE3Rb2gd1Xeu79w/wDE9Qax8M/E3hvw9pA08Jb+&#10;K7zxNq1rFNBudE07ULuWWZnZfubItkq/7cSJ/FX03RRzFHnPjfwne23wrfwz4QgtIZLWC3t4LWeN&#10;GRrdGXfEu9WQM0SuisyldxGa8n8M/APXYdZ0+XUNNgOi2/jX+3lsdQu1unitm0p7d/4Nu7z2+6lf&#10;T1FRze9zAfNNj8GPE2kW2npc6NYeILS2GtW0Gjy3CpFZrc3zS2s6bl2/JFhCv3kz8veu1vPhhr+o&#10;/s2ad4Gj1BNI8QR6NZWMlxDJuRZYli3ru2/dbYy/d6NXsNFH2eUPtcx812HwL1C7/sqa50pgE8R2&#10;mpXVjq72MkSwRRSIzxRWsCRKzb1z/E23qKbqP7P+tJpKtp8FvZmHxRqWrT6bpy2o+3wTtL5G4zxN&#10;FuTzd21lr6Qkk20RyZpXV/6/r7JN9f6/r7R4Bo/wo1fw3e6Jff8ACPp4stE01rJNJ1y7gZ9Ola6e&#10;fzdyReVt2sq/uk+TyVVd1VE+B2uWeo3Nra6Jp1vCfHVv4mOqRSRIZ7Y3HmvFtC7tyf7X3vWvpCit&#10;OZlHzsnwE8SXEHjHSU1CDStNtdOvNN8HXltJultUvP3sruu35NjbIl2/wJVHT/gj4gWTSZUsLi1l&#10;ttf0m7niu7qyWFoLV5WeWJLWCJd3z/xfM2F6bK+l6KkDw/4X+BJ7T4ja+8sYHhnw3eT2/h1JI2Uo&#10;9ztmusb/AOFHbykZf4Wdaf4z+FGqap8SfE+r6faW6HxH4bTSI9cQRrcaTcR/aNsv95t3nr93+5Xt&#10;tFAHjvwr8A6poHi2bV59ItfC1kNJg0ttKspkkS6nidm+1Nt/2TtXPz8vu7VyOvfCjxrq/wAVNN14&#10;RRR/2f4m+2Lf2lzHBG2nNbyw7PKVN8sq7l3F3/3f7tfR3YUdjVc3vcwvs2PmLTfgd4sl02w0mOx0&#10;/Q76y8L6poc/iKK4V5ry9nWBEu8Km/5zG7sX+Zd1Tah8F/EHiH+1dnhTSfD9ldWeh2q6ctyjLI1p&#10;qXnzs+1Nv+q+7/e/2K+l80Zo5nzcwWPnj4hfAjVdW8e6hf2pupdC1CG1gtrbTGs7d9MeJnZ2Rp4H&#10;ZdzPv3ROrbqr3PwU1+48XeKDHpcP9kaqmo/afteoR+bO06/J9lu1i+02/wDtI+5V/gr6RoqRnk3w&#10;Q8G674Q0zVotXtbe1t7m4R7NBFbrd+WsaJi4a2VInbcDtZV+797muD8M/AfUtN0nwVoc+g6Wtp4e&#10;8UT6ld3QaLbfW7pehH2Bc7l8+JdrV9KYBowBVczF9nlPl26+A3imG20otuudP0+41iJdBsGs2VYr&#10;m9823dPtUTRqFi+Tb8rLu+WvQ/iD8K9Q8QfAOHwVZJ9tvVi06HOpXKu7LBcRO++XZ8zbEbnbXsFF&#10;SM+cvF3wP8S3us+I5dIaO00Z/EVnrNtptk1un2yJbD7PKm2WJ4lbzf3nzKVbaKzdR+BPiH7Loc0P&#10;9pXllBbX0U+hSz6a8sb3Fwsvmp5tr5Crwy7ERNn8O6vp+igD5l8RfAzxJJYapp9tp8WuvfLpH2PV&#10;dUvla409bU2/nROxTLM3lO+9F+dnbdtrpfBfwy13Q/i7fa0lhFbaHNd3t1PJeyRXUsjTcq9rKsST&#10;xdPmilZ0UHanCqa90wDRgCr5g+zyng/xW+FWueJfEHimSxsrXVRr2nW9lY6jdzKj6BLGX3Spn5ur&#10;LL8nzblrs/hb8PH8Gan41vLqysoJ9Y12e+iuLZVDyQMkW3fhfvblavRqKgArB03/AJG7W/8Ar3tf&#10;/atb1YOm/wDI3a3/ANe9r/7VoAxfjT/yTLW/9yL/ANGpXcVw/wAaf+SZa3/uRf8Ao1K7igAooooA&#10;KKKKACiiigDzOX/k4+3/AOxXb/0qr0yvM5f+Tj7f/sV2/wDSqvTKACvOPE/wZ0nxNP4plub/AFC1&#10;i8Uad/Zuq29s8W2dVV1STLozK6K7AbWC/wCzXo9ZltrFjd6jdWEN5BNf2io1xAkqtLEG+7uX+Hdt&#10;NAHC6/8AArw74k1K91C/+0y3VzFYxq7MjrA1m8rQSqjKV3fvm3btytgfLXW+E/CsfhTSP7OS4kux&#10;u3NPLBBEW/4DEiL/AOO10FZupazZaSbUXt5BZm6nS1g+0Sqnmyt91F/vMf7tAHnGnfAXR9Ih0RdO&#10;1nWbMaILiPTGRoN9raz7PNt13Rfd+Rfnb96v9+oYv2cfDsWleGtJ+36rc6NoMdqlrZ3EkTfNA4aJ&#10;/N8rzI23Iu4xOm7+LNev0UuYDzDw18CtB8FanJfaFPqGlXNw9415LBKqfbftMry5l+T5mieVvKb7&#10;yj5fu8V3ekWMulaRaWT3lxqElvCkTXd0VaWbauN7bdvzNWpWX/wkNh/wkP8AYf2mP+1fs3237L/H&#10;5O7Zv/76pgalFFFABRRRQAUUUUAFFFFABRRRQAUUUUAFFFZl7rNlpMlqt5dwWb3k628CSyKvmyt/&#10;Av8Aeb5TxQBp0UUUAFFYOt+L9G8N6jYWeo6hFaXV8s720TnmVYk8yUj/AHU+areia1Y+INGsNW0+&#10;4S60+/hS5trhPuyxuu5G/wC+cUAadFFFABRRRQAUUVmabq9jrEMs1ndw3Ucc0lvI8MoYLKjFXX/e&#10;VhtoA06KKKACiiigAooooAKKKKACiiigAooooAKKKKACiiigAooooAKKKKACiiigArB03/kbtb/6&#10;97X/ANq1vVg6b/yN2t/9e9r/AO1aAMX40/8AJMtb/wByL/0aldxXC/Gzd/wrDXNu3fti27v+uqVN&#10;9v8AiB/0BvDv/gzn/wDkegDtKK4v7f8AED/oDeHf/BnP/wDI9H2/4gf9Abw7/wCDOf8A+R6AO0or&#10;i/t/xA/6A3h3/wAGc/8A8j0fb/iB/wBAbw7/AODOf/5HoA7SiuL+3/ED/oDeHf8AwZz/APyPR9v+&#10;IH/QG8O/+DOf/wCR6AMaX/k423/7Fdv/AEqrh/F3gv443v7VPhjxBoni7TbX4O21ls1PRHX97JL8&#10;275dvzMzFNr7/l2nj+9fe98YH45Rv/ZmijVP+EeZVj+3S+T5X2j72/yt27d/Dsr0H7f8QMf8gbw7&#10;/wCDOf8A+R6Vve5g+ydrXiWk6hN4M+O/j67v9D1prLWbfSUtL6y0qe6glMSSq/zRI23bvX71dz9v&#10;+IH/AEBvDv8A4M5//kej7f8AED/oDeHf/BnP/wDI9MDw7whoHjm3n1CTxhd63LefY74ava6NZ3m6&#10;+3bvJ+z3H2jyEZfk2eUqv/e2fNUmh6D8SFttCh8SR6ze+I4fFWmS391DLusm05Vl2bdvy/J/y3/v&#10;S/N9xkr237f8QP8AoDeHf/BpP/8AI9Bv/iB/0BvDv/gzn/8AkeqjIJe+eb/BWx8UaZ4z1WPVItY1&#10;DTzBK8usass9pK0/nfLE8Du0Ujbfuy2+1MJ/t1j/ABCXxrc/FS2vtLsdWsGs/EGmQxfYorieC90x&#10;ni+0SSSeb5ESfNLuTZv+QNXr32/4gcf8Sbw7/wCDOf8A+R6X7d4//wCgN4d/8Gk//wAj0hfzHiel&#10;eGviJp0Gi3+mjW/+EjudT8RwXL6jcyywrB/prafuR32rFu+z7frXQ/CHw/eW3xOh1VtI1+3ifwxF&#10;b31/rRlzJf8A2j96v7xv+BfL8n92vTBf/ED/AKA3h3/waT//ACPR/aHxA/6A3h3/AMGk/wD8j0hy&#10;948Y+MWoava+JPE4ubjWPt73mkr4b/sy5lSKKBprdbhHRW2+az+b9/7y7Ntad3oPiWy8KeLL+bTN&#10;Y1XVLrxHdW6LPeXLG30prpf3sUUUqsyomXVE+Zq76fS/FdxrEOqz+E/CMuqQJtjvnvJXnjT+6r/Z&#10;91awv/iB/wBAbw7/AODOf/5HpfZA8P8AAvhHxrq2o6JpGvyeI5vD1r4j1RGdpZ7LzbBrJfI3bZd/&#10;lea77d7bvlqKx8LfEHTPBOkTwjxG+tX/AIa1u31N5byWWX7Qq/6B95vll/usvzV7p9v+IGP+QN4d&#10;/wDBpP8A/I9H2/4gY/5A3h3/AMGk/wD8j1fN7ofaPGNc+Hvia007xK2mt4pkuIPCtne6dnU5336y&#10;vm7m+980nyxbl+7/ALNS+J4PHc3xY03UNP0/VbF7fxHaWs8dtHcS293pbKvnXDytL5Cr9/8AdIm9&#10;dq/71exi/wDiAP8AmDeHf/BnP/8AI9Bv/iAf+YN4d/8ABnP/API9HN73MRy+7ymJ8EPDmoaV4NtL&#10;3XDqR8Qz+atyNSupZX2CeUxfKzlV+Vu1eS3MPxCm+Iaajb2GtaSl4+sWupWFstw9uq+RL9il8+WX&#10;azMyRbfKVdrPtr3Uah8QP+gN4d/8Gc//AMj0hvviB/0BvDv/AIM5/wD5HqTWMjxrX/CXi+x8E/D0&#10;QHUntJrBW8UJctf3t090LeJYtywSpL95Zd23+Lbur0C807xsvwGktNP1G41Dxb9h2pdzQfZbiU78&#10;t8jM2yXy8qu9vv43V0ov/iAP+YN4d/8ABnP/API9Bv8A4gf9Abw7/wCDOf8A+R6qUuYmJ47JpviY&#10;zXZ0uy8TR/DgahZmfTrh5/7TeLyrj7V5W9vP8rzDafJ95tsu2tpLW5/4Sqwk1HR/F8vhoWFuug2l&#10;vLP5sE/my+d9qKyblbb5W3z227fl+9vFek/b/iB/0BvDv/gzn/8Akej7f8QP+gN4d/8ABnP/API9&#10;HMB4VDB8Q7j4hJfW9p4g0VL+PWLfV7eyglmS1fy2+ySxSzy+VK+djJsRV/hqXwnovjj/AIpuAafq&#10;8lpbeKLOWbUpWuoTdW/2W48+WW1uXZ4v3u3d821t6bK9wF/8QP8AoDeHf/BpP/8AI9H9ofED/oDe&#10;Hf8AwaT/APyPUil754Fe6N8Rh4Q1GLToPEcfir/hHNWi8QXDyS+Tc37Q/wCi/Ytzbd3mfceL7q/f&#10;+at7WdJ8YeHrnXbLT9N1jUtBvtP0dp2nu7q4eKdpZVvZV2y+azKiw7oomXdn/er1/wC3/ED/AKA3&#10;h3/wZz//ACPR9v8AiB/0BvDv/gzn/wDkeq5hnzxo3g/x3eXWhrqthrGpQ6XqPiWC2ubuFkdbOSy2&#10;Wvys7vtZmZF3turZ8MaN4p0cfDvwQtxqFpHr/hvTpdTj+1MkujfYYolnC4/1Xn74ovl/iV69u+3/&#10;ABA/6A3h3/wZz/8AyPVfd44+0/av+Ef8NfatuzzP7Rm37f7u77PRzAZPxsTVLzSdIsLLT7m5sbu+&#10;2Xt3aCeWSzTY+xvKt3R5P3uxfvbV+83SvLvBlr4y/srwsPiBZ+KtU06CzvIRFZedFdm8S9lFu06w&#10;Pu+a2EW1mfZ9/e3Ne3/b/iB/0BvDv/gzn/8Akeg3/wAQP+gN4d/8Gc//AMj1EQPJbnQ/E994f8bW&#10;kll4kPxBurfVFsr+K4lisVjbcbRYX3+UrbPKX+/v3bv71M8QT+MfFV/r02lWvinT7CaLw3HB5yy2&#10;j/JqEv27Yn31/dbN/wDeX+9Xrn274gA/8gbw7/4M5/8A5HpTf/EA/wDMG8O/+DOf/wCR6uMgkeK/&#10;EjSPF+meLkHhXTtasf7Jv9LGnSWn2q8S/s2uIvtXmyvL5UW3fKrK6u2xd/8Au5tv8P8AxL4T8N+K&#10;tL8O2Go6fqE3i+e91SR/tksV1pMtxLKv2dllXc2x03LE6t9+vfPt/wAQP+gN4d/8Gc//AMj0fb/i&#10;B/0BvDv/AIM5/wD5HqQMD4UXmqaJoOladqg1bVmvbu4S2uG024t0sYEUsqS+e7SqvBRGf5m+WvU6&#10;4v7f8QP+gN4d/wDBnP8A/I9H2/4gf9Abw7/4M5//AJHoA7SiuL+3/ED/AKA3h3/wZz//ACPR9v8A&#10;iB/0BvDv/gzn/wDkegDtKK4v7f8AED/oDeHf/BnP/wDI9H2/4gf9Abw7/wCDOf8A+R6AO0ori/t/&#10;xA/6A3h3/wAGc/8A8j0fb/iB/wBAbw7/AODOf/5HoA7SiuL+3/ED/oDeHf8AwZz/APyPR9v+IH/Q&#10;G8O/+DOf/wCR6AO0ori/t/xA/wCgN4d/8Gc//wAj0fb/AIgf9Abw7/4M5/8A5HoA7SiuL+3/ABA/&#10;6A3h3/wZz/8AyPR9v+IH/QG8O/8Agzn/APkegDtKK4v7f8QP+gN4d/8ABnP/API9H2/4gf8AQG8O&#10;/wDgzn/+R6AO0ori/t/xA/6A3h3/AMGc/wD8j0fb/iB/0BvDv/gzn/8AkegDtKK4v7f8QP8AoDeH&#10;f/BnP/8AI9H2/wCIH/QG8O/+DOf/AOR6AO0ori/t/wAQP+gN4d/8Gc//AMj0fb/iB/0BvDv/AIM5&#10;/wD5HoA7SsHTf+Ru1v8A697X/wBq1k/b/iB/0BvDv/gzn/8AkejwhPq8uv642s2tlaXXlW21bGd5&#10;U2/P/EyJQBH8af8AkmWt/wC5F/6NSuj1zVJtI02W7h0u71aRNv8AoliYvNf6eY6L/wCPVznxp/5J&#10;lrf+5F/6NStzxTZanqPhvULXSLxNO1KeBo7e7kXesLNxv299tAFDwJ44i8d6NLqdvp2oadHFczWb&#10;w6gqK++J9jFdjMrLuDDcG/hrL1f4qaRpfiZ9Iliu5Ut7qCzu9QjiH2W0nn2+TDI27dufen3VZRvX&#10;cVq0fhjoi+H9J0eN9Tt7HTYfIhWw1a6smIx/F5DpvP8Avetc14q+DcPifxjZXpMVpptvJZ3U7xT3&#10;DT3kts+6JZU3+U/3U/esrP8ALtqvtC+yetUUUVIwooooA8zl/wCTjrb/ALFZv/Sqk1v9oDwD4e+L&#10;Ol/DPUPE1rb+OtUt/tFnpJR90if723arNtbarNk7aWX/AJOOtv8AsVm/9Kqt6p8EPAms/E3TfiLf&#10;eGLG58ZadB5FprDofOiX5+n8P8b/ADf7VL7QHoNeI+OvjZe+G/H114e+16J4ZWBYGtrnxT5sUOr+&#10;Yv3Yp1+SLa3yfNubd/B03e3V574y+F03jRtTtbnxNqkGganD9nvdFRYHgmiK7HVWaPfHuXrtamBH&#10;4g+NGi+E/GOleHdYjnsrvUporW1uGaLypZ5OFjVd/m/ewu7Zs+b71cf8P/2hL/xd4a8FanqehN4f&#10;m13WrjS2W4TcsqRJdPvi2M3/AD7/AMX+1W5ffAHR7rWpb2PUtQtbV9VsNaks4fKKPdWvlCL52RpP&#10;L2wquzdx/DiptJ+Bum6bDottFqepfYND1aXV9MtR5S/ZXlSdXTfs3Ov+kO3zEt93mqA5rxV+0QL/&#10;AMAprfgzR9Uvvt99Y2VjfC2iljdbm4WLzVXzVyy/88nZH5Xcu2upg+NGk6H4s0jwjrzz2et3oSGO&#10;4ufIjWebyfNYeWkrOvyq5+7t+U/NWfpn7OWh2OoXGoS6jf3OoXF1aXMtwI4IPN+zXBuIfNWKJVlb&#10;f96Vvnb+9UsnwA0eXxCNQ/tHUUtl11vEC6eFi8o3TJKspZynmMj+a/y7vl6L8vFSBneMv2gJNH8D&#10;23iLQPCmranZ3eo6dbWlxLHFHFew3VwkXmxfvd33X+Xfs5KH7tdJL8Z9HtdQ+zXNnqdtHb3FvZ39&#10;68CG3066n2eVbzur/e/exA7NyrvXcwqh/wAKMtJPCn/CNv4h1iXSbY2p0q3fySNN+zypLAU/d/vN&#10;rRJ/rd3yjbUs3wSs7zUpnuNYv3sb65t9R1TT9sSQ6jeQeVsnf5dy/wCpi3Km1W2jiqjygWNN+Nmk&#10;6kLOaPTtVh0271NtIj1Oe2VIPtKzSwFPvb/9bEV3bNvzLzzXT6B4y0/xDpV7qVms/wBitp54DK8R&#10;USeU7I7J/eXcrfNXI+I/hNv+D+t+CtGuXeS/a4kgu7yXa9vLPcPP5qsq/eid9ycfwLXaaP4ZtNB8&#10;LWmhWgaOztrVbVD/AB7Qu3d/vVMvhF9o4aX476Ta+DLXxW2j6xFot5HFNb3FwLa38yN13bv3sy4w&#10;OzfMf4d1V7n9pHwvBate20Oqalp66La+IZr+1tswwWM+/bM5Zl+75TbkXL/7NXJPgfp0Vp4RitNU&#10;1Cyn8L2LadZ3W2GV3gZER9yujJvbyk+dVVvvc/NVGw/Zr8O2Hha/0FdR1R7S88LQeEpZHki3/Zov&#10;N2PnZ/rP37/7H+zVe6M2NY+M+iaXrD2S2WoX0MWoW2lT6haQq9tb3U7xrFEzb9xbMqfdVtu6pNA+&#10;NvhvxH4ht9LtHnzezTW9jesF8i9lg3eckWH3fJtf76qG2Nt3VyOt/BvWL7xqq6bdLpvhaTWLPW7x&#10;PtSu1xdQPC3+q8jcu7yE/wCWu3+LbXSeDfgZoXgHxIdS0nyra2R5ZY7Uafahonkdnf8Af+V5u352&#10;430AaPiz4saR4Ov7i0urW/vms7X7fqL2Fv5i2Nrlh50vzD5fkf5U3N8jfLWD4M+IWteMfi14q0uO&#10;1mt/D2iR28UNyIY2ivHliSUSCXzS+Nsg2psx33VseMPhFY+MNTvrwalfaO2p2P8AZeqrZeURfWvz&#10;4ibejbf9bL8ybW+brWz4X8Cad4S1XXL6w3oNVkgd7cn5IvKgSBFT/Z2otCCX90pD4s6ILqS1ZLtL&#10;2PW/7Ba3MB3+fs83dj/nn5X73d/d5rEt/j94VaF7u7N5pekPazahZ6ne2+23v7eL/WvBt3O2NyfK&#10;yqzb/kDVqv8ACrR5vid/wnTSXLagbI2bWm5fsrN93z9m3PnbN0e7d9xsVzq/s6eHriwTS9RvNQ1P&#10;R7Wxn03TbCdkVNOgl2b/AC2VVZm+RdruW24qQNzVfi3DoXhmTWdS8O61p8Udx5JhuzawPs27vN3v&#10;Ose3r/Hu/wBmuRj/AGh7S91yK90y1utZ8HT+GY9fS40+23TRL9odHd9zL8qqudi/N8rbd1dLffCB&#10;9UvNGv8AUPFWrX+saTcPNaX1xFa/IrLsZPK8nZ93+Lbv/wBqsLT/ANmzStE0i10zTfEetWlpFpDa&#10;HcgfZ3e6tWllldXZovlZjK3zptqgOml+M/htrPU7qKW4ubWwvbCzknhi3pI14sLW7J/eU/aI+a5n&#10;TfjpJpnhfxBq/iG0aWGw8RajpCNZeVCqwQTOqM7zyqm7an975v7taN78BdKubm4W11TUdL0q6nsL&#10;mfTLPyvKaWz8nyPmZGdV228asu7nbTJPgFpceo21/Z6tqdlqMWo6jqAkURyDN84e4QKyMq/cXa33&#10;l/vfMaJcv2QLVt8dtD1mOWXQ7DVtfgi0m11p7iwtlZPss6StEw3Ou5v3T/IvzV0vh/4g6R4q1VLH&#10;TJJLwtp9vqguFX9yIp93lfN/eZVZtv8AdrH+GPwd0r4WQpFp15e3YXSrHSAb5kb91arKEf5UX528&#10;1t3rSfBr4Z/8K08M3VrIyPf319PeT+VIzxRKzfuoImYbvLii2Io/2aT5ebQA1X4zaD4f8fWHhDUf&#10;PtNQ1GbyLKWYxbbiXYX2Ku/zfuq3zsm3j71ZGgftF+E9bsLW9dNS0nTbvT7rU7W/1K38uOeC2OJy&#10;oDM4KZ3fMo3Dld1Om+AOkP4iGrJqmpwxjXl8SfYozFsa82urFm2eYy4f7u75f4abB+zp4Yh8PeHd&#10;Hnnv7yw0bTL/AEtYZpUHnw3mzzi+1PvfL8uzbil9kPtE/hD4lX/ir4n3+jHSrrS9Lh0S21KBdRhV&#10;LiVpZ5k3fI7YXbEnyttYfxCrmrfGbRtL1p9PFlqN6kOpQaRPqFpEj20F3KyKkTNuDbv3ibtqtt3c&#10;1a8J/DFfDPia51y61/U9b1KfT4dML3nlIqwRPI6fLEifN+9f5q47Xvg/q+o+PGfTbgab4Xm1q18Q&#10;XaC6V/NuonRn/dGDcN3lJ/y22/xbc0e7zf1/Xwke9yyOng+M2nXvh3UdcttF1ebS7KWWAXLrBCss&#10;sVw9u6J5sq4+ZG+dtqbed1Z1l+0P4b1my0W60az1PXX1aO9e3t9Ohjkdfsbqlwrtv2DYzf3vm/g3&#10;VauPgnpdx4V07RIb+8tf7L1aXWbO7xHLJFcSSzSncrJsdczvwy/3T95d1O8MfA3SPC99a3keoajc&#10;T276nKGnaPLNfTLLL91B91lG3096CpfF7pRT9ozw2uh3ervaazDp8ejHXrZ5bTDX1n8u54k3bvl3&#10;plX2t8w4qab4/aPZXV/Be6Lr1gNOnt4tQe4s122aTttglcq5yj/7G5l/jVabcfs9aBc+HdP0aS+1&#10;D7NZ+HH8Mo3mLva3Zom3Z2/fzAvNaviH4QaR4jfxO1xeXqHxAtmt15Tr8v2Z9ybPl4yfvVXu8xPv&#10;FfVfjdouj+Of+ERuIbmHWLjzEsQ72+28lWJpdiJ5vmfdRvmdFT5T81cl4K/aNl13wn8P9b1zS/8A&#10;hGIfEFjdXt2l2u/YkFr57SxMjN8n+/8APx92t2L4EaTa+J7XVF1bUjBaa7N4hh0/91s+0yxypKWb&#10;Z5rqftDY3N8vyj7tR2v7O2jJpGi6Ze39/qWlaJBe2VjYytGqLaXMHkNbsyoGZVX7rfe+tT9kr7Rt&#10;S/F22g8L3OuTeHtZt7CLy2j+1LBAZ43+7KpeVUVfZ2Vv9msTwt8aIfHfjrwvDoE0N34b1fQtS1Fp&#10;GT96s9vdW8GzcG2/KzyqR6r96rdz8GWvbbSEvPFWsXV1o93HdaZcXEcD/ZtiNEF2+Vtk+V3+dwWz&#10;tb+GrHgX4KaR4H1PStQs9Q1G7uNPg1KFHvHRvM+2XaXMrPtRcneuF/2ar3eYn3uU0b74s6VZeN/+&#10;EUhtL3UdXijilu47SNG+ypLu8pn3OrMrbH+ZFYL/AB7a4v4cftFP4p8C+GNY1jwtq9hqviC6ns7S&#10;xtY45PPeJZXyh835V2RN8z7fmrqPFfwcsPGnjHTda1K9uGjsLiK7gtTHFmOWJkZPKl2ebGvyDciv&#10;tb/gTZi8O/BnTvDsmgpFqN9JaeHtRnv9MtH8rbb+bFKjxblTcyf6Q/3vm+7Ull2y+MGiXcFq4hvY&#10;Gudcbw6IpYMMl0quzbvm+78jfNXIeN/2gX0jwBc+KdA8Lanq9mbqyjtLuSOJbe/inu4rdni/e7v4&#10;/lD7Nx2/w810A+CNgviCG+XV9SSzi11/ESaYnlCIXbo6yHds37W81m27qr/8KKsT4Vn8Mtr2rNoC&#10;xxJp9i5iK6d5UqSxFG2bm2Mi7fNLfKNtAGhd/GbRdOsddmv7PUbKbQ2s0vreSFXlia52eUnyMysf&#10;nXdhuKgufjpodnFrU8trqMNhpF8+lz3rQosTXgkSJbeMb9zs7SrtO3b/AHmWqeufAm28RTai154i&#10;1bGqrZnVPKECm9ltXRopT+6+X7gVlTavPStC++CXh/VfDmu6Hd+beWmq6u2uOJ9j+VdeYkilVZdu&#10;1WRcKwaq90ChL+0L4cgW1gS2v5tauLmW1/saJYjcLLHEkr/N5vlfclRvldt+75d1em2Nyt7axXAS&#10;SMSIrbJ12uv+8v8AC1eVX37P2mar4TXQJ9Vb7C0rNcxRaXYRxXCt8v8AqvI2o392Vfn/ANqur8J+&#10;FdT8PapdRSaq83h+2tLSw0nT2cs0SxJ88krt8zyOx/vH5UTuzUgKg+MOiS+MNS0CKK7kk0xtmoXq&#10;ovkWbeV5v73594XaV+fbt5+9WPdftEeG7HRLvVbyz1izt4rH+1bVZbT59Qtd6J5sCq3zfNLH8jbX&#10;+dflq1rvwQ0fxJ43h8Q6tdXN/wCQ7tHavFEAheJomTzVTzTFsd/3bNt+as2b9nXSbzSXsNQ1jVb2&#10;GLT10jT2kaJXsbNZYpfKTag3c28Xzvub5acf7wS/ul4fHfSIb+8tLzR9csDY31vYag89quyzafb9&#10;nZ2Vz8r705Tdt3fPto1P496BZ319ZWqzXksEs9lBcL5YguL6JGZrVfn37/kb+Hb8v3qv618HtH1q&#10;fxJJPd3sb69eWF7deU6ja9oYvK2jb9390m6qGnfAbw/pfi671i0WKFLye4up7X7BbMzyz7vNfz/K&#10;81d29vl31P2Qicv4Y/aFfUfDXhPW9a0ifQo9U8M3XiG8tHi3y7YIoJXaDY7Ls/fN987m4rdm/aF0&#10;WyS8e40PX7dLK0h1G5aWzXEFlLv23LfP935H+T/W/Ifkpkf7PmlLpGn6Zc61qt3a6dot54es8mJf&#10;KsrlYkKfKnzMiwqFZv8AgW6tnVPgzo2tWuuW813eqmr6HDoM+xlG2CLzdrL8v3v3z1U7dP6+L/7U&#10;yjf+v6/xDp/jb4cg8Uf2L5twdt8mmS3wCG3ivG27bdvm37zvT7q7fm+9Vr4f/FjSviQk8+jWl7Jp&#10;6K8kGoSRp9nuFVtvybXZlb/YdUb/AGayx8CdCtfGk3iS0ZLW4ubn7dcw/YbWVpZ9ipvWV4mlj+4v&#10;3Xqz4M+Dmn+DPFmoeJEv7nUNVvIfsrzTRxRbot+/955SL5su7/lq+5qk1PR6KKKACsHTf+Ru1v8A&#10;697X/wBq1vVg6b/yN2t/9e9r/wC1aAMX40/8ky1v/ci/9GpXcVw/xp/5Jlrf+5F/6NSu4oAKKKKA&#10;CiiigAooooA8zl/5OPt/+xXb/wBKq9MrzOX/AJOPt/8AsV2/9Kq9MoAK8G+Ifxu1PwncfEOFJdNt&#10;pNFm0ldNS6U75VuXRZc/N8/3m27a95rJu/D2l6jex3d1p1pdXUa7EmmgV3Vf7u400B4Rrfx18S+G&#10;fFHiYXUEGoR2sWqPpWm6dHHOl79liZ1Tz1l3RT/L86SxKv3trcfNFY/GbxklpCl3FbQW+p3llb2+&#10;u3S2vl2Xn+bu3xW91L8q7E2O7LuaXa1e/W2g6bZalcX8OnWkF/cria7igVZZfZn+81VYPB+hW9re&#10;20Oh6dFa35zdQraRqk/++u35v+BUgPOP2d715dD8cy3OpLq8kXirUVkvIlG2Tbt+6qf+g15s37S/&#10;iZINeubd7K7srnwlf+J9Inu4o0kiMDRbUlt4pWZU/ffxNu+SvqGx0y00qDybO2htIc7ttvGqL+Qr&#10;n9e+HHh3XtD1nS59Lt7e21aCW3vHtYlillWX/W/OvzbmqgPJ9a+L3irRNVvdKi1fRtSgS+0dF1r7&#10;L+6gW8uJYpYHVZfvIiKytu/j+ajTPin4u1jxVpfhaLVdM/0jV9R03+3ks9y3kUNlFOksK79u9Xla&#10;JvvLmJ69V1b4Y+HNX0a10ubS7eHTre9i1BLS2iWKJpo33qzKv3v9r+9W7a6Hp2nwWkNvY21vDaLt&#10;t0jhVVgX/YGPloQHitv8W/ER8S2xkurKWKfxFP4ebQUg23kUUXm/6az7vRFk27dux65RPj34vtPh&#10;7ba82oaPq15e+DrrX2gt7bbHpk8SRbN/73cySmVvvf3K+k20LTZNTk1A6db/ANoSxeQ96sSea0X9&#10;zf8Ae21keEvhz4d8F+HYtF0rSraHT0t0tmDRqz3CImxfNb/lp8v97NCA8h8V/ELUvh78QdRfWdVN&#10;zHB4TuNSFxb2zfuma9iiiUW/m7G27vvt6/f25rhtb+KXjPxRe2+hTa/BoN/oHjPTLefVbUxSpLb3&#10;NrLInnor+X98p8u7+5X1jJplpPJIZbSCRni8hi8Stuj/ALh/2f8AZqinhPRUsJdPXR7FLCVFSSz+&#10;zJ5TKv3VKfdOKmMl/X+Im/8AX/bp49oHxc8X618RLjT008f2XZaw+jTxTfZYleJf+XpWa480s33l&#10;RYtuxv8Agdcl8LfiVr3hL4S+ANKtUgvJfEeipa6DLMrP/wATISt5qy/3l8pvN/3beWvpZvDWlDU7&#10;bUf7Lsjf28Xkw3X2ZPNiT+6r4yq+1U5vBmly6xo+ota7ZdHWVbGKL5YoTKu1mC/d3bcrntub+9VI&#10;owfir4zn8E+F7JoLuSHVNRvIdOtZ1tVlQSuf4t7qqr8rfMzf99V5P4P+NfjPx1qXhXQ4brS9Iv7y&#10;88QWF9erCt189i8SxOm19vzb/mr6M1PTbPWbOSzvrOC/tZP9Zb3EayIw/wBpW4NRW+h6faSRNDYW&#10;0Lx7trRQqu3d97/vqpA+U/F3xr1n4kfBjXJrm+0/wtbJ4Pg1WZWj3NqEs4uEZImZ/kVGiX+825q9&#10;v+MXjzVPAHgvTrvSdPe8ur2+ttO81FRvsqy8eadzony9t7Ku5lrtbjwpo10tok2k2Mq2qssCvbK3&#10;lK33tn93PtWjd2cF7ay208McsEi7WikXcjL6baUgPmS7u/FfxD8beBLTWb6105LVNWnWCe0tbxLp&#10;4FtfKuGRJZUilXzX/ibb/wACrG8A+NfFHgvwF4A0rTFW6vfEWjtr15rsWn2qNcXH7r90/m3ESu77&#10;3Zpd7NX1RYeH9L0yC3gstOtbKK3DLEltAqLHu+9t2/dpt/4a0jVdMj0690uzutPj2lLS4t1eJdv3&#10;flPy8UwPJfC/xJ8R+LfENzBqGqaX4NksFs4n0mYRXMt3LPbrLuSQS42bn2rt3bvKevPPhJ4l8Vvo&#10;PwasZfE6a1reqaZqv+k3+7dBcRWqbEnVZf3ux/vb/m/3a+oJNB0yW+tLyTTrV7qzQrbTvApeBf7q&#10;N/D+FNtPDul6dcyXFvp1pBcSSvO0scCq7St95t395qq4HgTftF6/qvhK917S9Kikgs3sNFvkSJWa&#10;y1aSbbe7t0yJtt8p8rMvzN9+ql14k8UeJfGnw4F46WWsR6lq9rZXMkkDJcf8StmSWWK3mlRdrv8A&#10;c3c7N3y7q+kF020SC4hW1hSG4Zmmj8tdsjN97cP4t2aq6Z4a0nR4Le30/SrOyit2ZoUt7ZUWJm+9&#10;tC/dzUgcJ8IPiVqfxMvLy6a3is9O06CKwvYPLbzU1Zc/aot392L5V991edT+M/FHhDxh8W7w+IVu&#10;4ItcsLaz028h+Swinisk+1fe3eVFvdn/AIPkf/ar3vwv4YsPB2kiw09WWAyyXDtM255ZZXZ3dm/i&#10;ZmarM2g6ZNqD30mn2kl20BtXna3QytFnPl7v7v8As9Kf2gON+Fni7UvEGoeKNM1G6t9X/sW7itI9&#10;atIfKhvN0CSt8u5l3oX2tt/2a8iP7S+v2muSXVtBFrmialpesajp9vLHHBdI9iu9U8pHZ9r/AO38&#10;33fu19K6ZpVno9nHaWFnBYWsY/d29vGsaL9FWoLXw7pVjey3sGnWcN5KzSyXEcKrIzt95t3WkB82&#10;S/EHVvDnxD1zVE8Rab4gvbnRNDg+128ara2K3OoXEXmuqv8AcRX37mervhvxZrWkeItbs7DxDZaj&#10;e6p45i0i51N7bcm3+yEl+WJX2q+5F/OvfLXwtpFhBcWttpNjb29wGSaGK3VVkVs7lbH3s7m/OpbH&#10;w/pmniGK10+1toYW3xpDCqKjbNu5QOny/LTv/X/bxny/1/26eKWHxV8aTfEK50hLLdZ6Vq0ek3Iu&#10;FtYEniKxb73c1x5qt87uqJEy7U29eaxLX47eNJbTUbaa40o+IJEiuYLRPINr5D3HlM9rdfaPKlbb&#10;92K48pmb2r6MufD+l3uqwajPptpNqNuu2K7lt1aWMf7L/eWoV8J6GLW+tl0ew8i+bfdxfZU2XDf9&#10;NVx83/AqRoee6H4v1Lxz8D9b1C3vp/7WS0vrVbhLDyJoriLen+q3upZXX+BmVsfLXj3g6+8Tz3nw&#10;wuYPGMF3q5+H97dS6jc23m/d/s9tjJv+Z/7zN81fWFpZ2+n2sNvbQx28ES7Y4ol2Kq+gUVTsPDek&#10;6auLTS7O13bi3kQIn3j83T+9UX1/r+8H2T58uv2g/GGuxaJcaLoyxPP4asNfSJmtvKvpbhWZrfzZ&#10;7iLaibNu9Vdvm/769P8Ai5401rwzaeCl0iS0srjXNftdKna6iMwjjlSVm2/MvzfJXa3vhTRdRjso&#10;7rSbG4iszut1mtUZYf8AcyPl/Cr01jb3XlNNDHKYm8yMsu7a395fzrT3QPnGb47+LpYtP0OOEPqI&#10;1XVtMudbtbaAI32GVVT93PcRIrSq277/APA23/ZfqXxx8fSanb2sHh6Ox1C20iy1KW28+za3vJZf&#10;N3xefJdJtRfK+/F5v3/++vfr7w1pOq6fLZXemWV3aSyebLBPbI6M/wDeZSOW96Lzwvo2pLZLdaTZ&#10;XC2bbrZZrZG8g/7HHy0gPnzXPHupeKfGHg29vtVtNOitvG09hH4f27ZovIt71PNlfdu+bbu+7t2u&#10;ldf8EPijrvjHWdQ03xHNb/2mtpFfi1s4Ynt1R3ZN8F1FK6SxfL/Htk/2a9W/4R7SjqraidMtTqDB&#10;d135K+adv3fm+9TtL0HTdDWf+ztPtLAXEnmy/ZYFi8x/7zbR8ze9UEjxu9+LXiCPxVcRRz2UUMXi&#10;aLw2ugPD/pjRPt/03fu/2/N27dvlLVr9mDSLtfhJFqd7qMOp6rrM89xPqK2KQyzP5rrul2/608fx&#10;f7tet/2Jp/8Aay6n/Z1t/aaxeUt95K+bs/u78btvtVq1tYbKBIYYo4Yk+6kS7VWp+zygfHnw2n8V&#10;apbfAmK68YfbdauG1hXvLu13S2zrauNrpv8AnYN/frprf9ovxn4h0rw3/ZumRrd3OjS6lJcxLb/Z&#10;7qeO4lg8r9/cRbU/dbm2szr5qV9H23h3SrC5kuLbTbW3uZZGneWOFQ7St95t3940y+8KaNqNnDaX&#10;ek2FzbQN5sVvLbI6Rt/eVcVUpc4Hlfx61DXpvht4W1DT9Vfwrey67o73lzCVlSCJ7iLzUdt2x4vm&#10;w38LVgeMPjhrHhnxrp1tYahb6lpVrrOl6DqaXEUUHmS3JhXzYsy+bJ/x8I3yJt9N2Gr3+9sLbU7C&#10;a0u7eG5tZV2SQSxh1Zf7rKaof8IroouYp/7IsfPgiWGKU2ybkRfuqpxwq56VEfiF9k+XPin8Wtd1&#10;n4efETTdauYUdtJuryzt9JWKW3aGK6RN8V1FKzbtrJuWVIm3v8n3a9s+F3xObxZp17qGv3dlol1J&#10;qf2FNAuGWK6sJf4LeYs3zzt975Pl+b5dw+au8j8MaRC180ekWSNfNuu9tsn+k/7/AB83/Aqkl0Ow&#10;uJvPksrZ5zIsvmtCu/ev3Gz/AHl9aYzUooooAKKKKACiiigArB03/kbtb/697X/2rW9WDpv/ACN2&#10;t/8AXva/+1aAMX40/wDJMtb/ANyL/wBGpXcVw/xp/wCSZa3/ALkX/o1K7igAooooAKKKKACiiigD&#10;zKb/AJONt/8AsVm/9Kq7K48VaNba/a6FPq1jFrVzE08OmvcotzLGv3nSL7zKPXFcbN/ycbb/APYr&#10;N/6VVzniX9k/wP4s/aJ0H40X/wDaJ8W6Pb/Z7eKO5C2rbVdVd0C7ty72x8232NL7QvsnuFcDq/xG&#10;uv8AhJNS0Lw7oU3iLUdKELagBcLBFb+au5U3t95tnzbfRl/Dvq8k8VfCa9n17xBfaVLpt3YeJfs7&#10;arpWtW7yRGWJdiyxsjK27YiJt/2F6UxnSXfxQ0HSRpkWt3X9g319Ekv2C8H72Dcdo83ZuVPm+Xcz&#10;bfern/Cw/Dn/AAlP/CPf2vb/ANsbtn2b/b279m77u/Z823O7bzivK7P9nbUdL8MT+HtP8RpcWGra&#10;HbeHtYutQgZ7hooElRZYPnwrssr/AHt/8LVqn4GXbagdObV4/wDhEv7dbxF5Zjf7f9ozu8rzd23y&#10;t3z7/vfw+9V9oX2TotO+Mmja78RNP8L6O8epLcWd5dS30TOEjaB4l2r8m2Td5x+ZX/gNdBrfjvQP&#10;D2sWmk3moxxanclPLtQrO+GbarNtHyru/ibiuF8BfCTW/C+v+E5r7V7G40zwxo8+jWMcFqyTTxub&#10;cJLKxbbv22/zbR/FWzL4H1vTPiHqviPQNSs4Y9cW2j1ODUYHlaPyA6q0GxlHzK33W/3val7vujNZ&#10;fin4U/tHU7P+3bUz2EUktzuYhUWL/W4b7rbP49v3P4sVzPiv9o7wZ4b8H3/iGHUDrFpZfY5JUsUZ&#10;2aK6lVIpU+X5o/nzvX+7XPS/s+ahd6PbaE2s240LSo9R/sh0hc3G+7ini/ftu+ZUW4b7uN3y0viH&#10;9nO51m1ii/t+KJofDFhocX7lv9fbXSzpK3zcqzIF2U48v2gl/dPQ4Pip4VuL+CxGrR/a5Io7jyGj&#10;dXiikV2R5V25iUiN/mfb9ysPxD8dNCtfDUuraHOmuCHUbCxlgR2idVurlIFl+ZPufOWV/utt4amv&#10;8J7rX38dSa9fwxv4t0W20u5SwVl8hkjnR3RmPfzuP92ue1j4Ea14qzeaxrVgmoxLplnA9jZusX2a&#10;zvkutzIzf619u3+6tC5eYiXwnq/ifxTpXhLTDearfpZws3lpkM7yP2VEUbnb/ZWuG1D426afHvhT&#10;wxoskGpy65bPqH2pnm8pLVZVi+R0idTLuf7j7fuNuYVufEHwXfeIdQ8O6zpF3Bb61oFzJc2ovEZr&#10;eTzInidXVfm+6/3hWF8P/g9P4O8UWGtNq6XjpZajDdRLBs3z3l6l07p83yorKy7ahfEV9kveJfjF&#10;o3hL4hy+HtaIsLZNKi1L+0WZmX5p3i2sqr8irs3b2+X5637n4heHrPxBBok+ppBqE5VYkZH2Mzfc&#10;QSbdm9v7u7d7Vx/xA+FuueKPFmqappmqWNpa6roP/CPXkN3atK8cTSSs0sW1h822X7rccVzGq/s3&#10;Xd5rukzLrVvc6bpOqaXqGnPqMUkt1ZRWvlL9li+fYqv5W7ft3bnbdvq0M7nW/jV4X06x1Ge01GHU&#10;ZbGSJZIkk8pG33CQFllf5G2s/wDC3+z1roIfH2g3HiSTw/BqccmsJw8KozKjY3bWf7m7H8O7dXj9&#10;3+zhq1zp+t2Ca9baVpl08Lx6bp8M/wBiLrew3Xn/AGeWVkgf9067Idq/vSzV6F4O8B634L17UktN&#10;UtJfDV7qV1qzQyWrfavNndneLfu27N7bt23d/D70ICW9+KFppnj7WvD99Cbe00rSLXVpNQDM5YSy&#10;zR7PLVe3k/8Aj3SpZfi/4Pt9Ntb6TW4Et7q6azhQq4le4VGlaLytu/zdqM2zbu46Vz/jj4Qap4m8&#10;Ta9rVhrp0qfUdM0+xiRVdeba6luHR3R1by5Vl8ptpVtu6sTwd+zvc+GddstSF/p9vFB4ol8RNY2V&#10;myRLv037H5Sbm/vfPupRD+v/ACX/AOSPQL34s+EtN0TT9Un1+2+wX6NLDNHuYui/ffaoLKqfxs3C&#10;fxYq7P8AEjwtHYX13JrdolrY20F5cylvlign/wBU7f7LYrwzVvhB4h8C2Mn9hJNrOp6rYappc7C0&#10;DQRJc3s11F/y1XYytcbWb5lbb2roNW+AWv3ugahpNnrun20esaDp2lag81q8rRyWqkBotrp8rbm+&#10;9SBnqjfEHQD4l/4R/wDtNY9W3bRC8Tqjvs37EfbtZtvzbVbdVTT/AIseENY1G5srXX7R5oIZbhgH&#10;2p5UW3zZVZvldF3r8y8V53q/7Pmpa749sdcv9ct7uKw12XV4biaKV70W8tvLF9lV9+2JE835difw&#10;/wB75q5fRfgzr3jazXwrrkd1pnhrSfDV14Yt7p4Ps9xIrvbiKT5JW3fLB823atAHv3hfxnovjC1m&#10;n0fUlvEt22SLtdXX+7lW+b9PmrM+InxCtfh8PDsl5B5ltq2qpprSb9pi3RSuH27fm/1W3b/tVyGh&#10;+BfE/gGC/vNKttNv/EOqXdnbSXb3V5Okdmj/ADNJ9onZvlRptqofvNXV/E3wdqXixfDs2kXdra3+&#10;jaqmpR/bI2eKTbFKmxtvK/63r7UAX9J+IXh3XF0/7Bq1tPJfQS3MEav87JE6JKdvbYzqrf3c81z2&#10;ifHTw1r3xDj8I2U009zcaTa6xaXkUTtBPDOZdm1gvXbFu+b+9XOWHwU1bQ9Ts9X0/V7J9dln1ObU&#10;PPtH+zv9ueJpfKXduXYbdNu5/m+bPWr3w9+D+qfD7VvDd5b6naX0Nt4bsvD2pedbsjyra+aySxfN&#10;8u55W3K1V7ofZNDxT8b9J8L+P7vwXPa3MmrLojazEyo/lSDc6+XvVDt5T71WPh98avDnjnwtaast&#10;9b6fOdKg1a7tJpeLWKSIPu3MF3IvK71+Wq/jT4YahrfjmTxBp99b26XuiyaFexXKMxWJmZ1ki2n7&#10;25j97tXJah+zGNa0PStKvtc2wWfg+Lwy728LI7yxy28qXH3/ALu6D7n+196s435f6/vf/aky+L+v&#10;7v8A9sehD4weEW02O9/tqCOCa6+xRrIrpK1xseTyxEyb9+xGZRt+bFXYPid4butatNKi1WI6jcqr&#10;xQMrIfmTeqNkfK+35tj4b/Zrg9C+Bt5a6vo2r3lzaQajaavFqNzLDcXl091HHa3ECIz3Mrtx59Nt&#10;vgMth4+utWSaO90u81r+35La9u70NBdfL9yFJVgb5k+VnTj/AGq090o9D8W+P/Dvgh7aHW9Uisbm&#10;7SWWCEqzSzLFt37VX5m271/Oq2kfFjwhrX2kaZrtperbWn2+R4XLo1vj/Wo3/LROPvJuFO8QeCn1&#10;nx5oHiBbxYU0yzvrVrfy/ml8/wArDbv9nyv/AB6uCPwC1SDw3oOnWXih9NvtM8Ky+HUvbOBkfezW&#10;7+avz/Kv+j7f73zfeqQO6034oeGNVjga21eENcXa2MUNwGhl89kZ1iKOqsrMqMy7vvdq1rTxNp+p&#10;adqN1YXEd6tjLNby+U2QssX30+qt8teG3HwC1fw94a+It9pws21/XDYXWmWukxMqWd/a/wCqn3St&#10;8373Y7f7KstezeGPCMXhnwNaeH4pPMMVs0Us7r/rZWyZZW92dmb/AIFSl8Puij8Rz/w9+Nvhvx54&#10;VsdV/tC30+6fS4tWu7SSQ/6LE6KzNvZV3Iu7bvXiup8MeMdH8YWck+kXy3oify5VCsjxP6MjYZfx&#10;rxofs0XviHwhYaB4j1u18nSPD39gWFxpMMkUhXdbs0svz/3rWP5F/wBr5q9B+GPw9uPBk2r3d8Ld&#10;9R1Jo0muLe6vLhnSPds3Pcyu38bfd9auXLzE/ZNZPiN4cm8QXWjjVoft9qrtJH8235fmdQ33WZQP&#10;mUfMtZ8Xxp8Ez21rcxa/DJDdLvtXiikb7Wvleb+5wv735G3fJurhdI/Z6XRtZnYXiXWlfar/AFC0&#10;a6u715rWe687dth8/wAj5fPf5tn3ff5q6vQ/hTPpB+GRbUo5P+ER0+SwkIix9r3W6Rbl+b5fubqi&#10;Pwls3YPib4YutfuNJj1m3F9bo7SRDd1RdzruxtZlX7yfeXvVD/hdPgltOh1Ea/A9jcbGhlSKV0lV&#10;lDb0wvzKFOWdflTPzEVysfwN1FvsWlyaxbDw7pmo3ur6fiBjd/aLlbgbJW37WVftUv8AvfLmjxH8&#10;DNR1LwR4J0ax1Cyh1Pw9py6amrBZ7e4g/dJE8tvLBKjJ9z/VNuR/l3fdpgemaz4u0fw9oK6zqWpW&#10;1npTtEq3cz4ibzXVIvm/2mdP++qyl+KvhcaF/ay6oZrIXH2RzHbSvKsv9xolTerf8BrB+KPhHW9S&#10;+GemaTpr/wBr6xaX2lsbm5RU80QXUTySuq7f4Udtqf8AAa5+++Cmuahey6vdavZzahqWqC/1fTPK&#10;lXT7pFtFtUjKq+5tqpu+b5Wbqn3cAHd3fxY8J2wtUOtwTvd2y3sAtFe4aW3ZtglVUVjt3fLXM+Af&#10;2hdA+I+meEr7Top7WLxBFPKEvT5DweVEsrDa3+tG1x8ybl461V+DfwJm+FLaP5urQXyWGiNpG2C1&#10;aIMWumn3r87bV+bbt9qyNN/Zyv20PwxoWp65BJpWgWOp6RA1rAyzzWt1b+Urs7N8kqf7NV7ofaPR&#10;tJ+KXhXWXjNprMM3m3K2cLFHVJZX3MojZlw4bY3zLlflqlefFzTk8eaL4ftvKvbe8j1P7RfJN/x6&#10;y2Zi82J12/8ATX/x2sO7+GXi2+8O6NZXWtaO134evLW70ox2UqRS+Qjp+/8An/iV/wCD7u3+OsiL&#10;9n/Wvt5v28ULZai//CQMLqwtWV4H1F4nR4tz/ei8r/gX+zR7pHvHfWnxb8I3ek3OonXIbeztpIop&#10;Tdq8DI8r7IhtdVbDt91sfN2rI8NfGnRvEHivWdHcpYW9nPZWtnd3DMhvJbmJ3VNjqrK37tv96uM0&#10;r9m2/t9U1PU7jU9Ms7i//sYyxWNrK4drG9e4d3eWV2ZpUfZ/s/7da/jv4UajPB8TdX092vdU16Kx&#10;l0q2tlVJbW8tU/cy73bb/rdj/wC6tHul/aPUbfxVpN1Y6neQ6hBLa6ZLLDeSq3ywPF/rVb/drNHx&#10;J8MPv2a9ZPtgs7hlWTpFdPst2/7at8q1N4G8KReFfB2n6PI63k0MX+l3G3/j4nb5pZf+Buzt/wAC&#10;ryXw9+zNPol34QuJPEfnto+otLeD7N/x/wBnEd1lbt83y+Q0Vvhu+x/71H2hfZOlt/2hdAbxT4c0&#10;Ge3uIrvW/wC0Vt5IgLiNXtbpLdlZot33mf8A4DtO7FXvhD8bdF+Keg6TPFJFY6te2bXjacZS5RVf&#10;Y+19iq+1sbtv3S1Yvhn4K6t4T1HwxqFjq9nc3OlXWrCdbiBlWS2vr37Q+0K3EqbUX+7y1TeBvghc&#10;+Dm+GyvrEdz/AMIlp19ZShYNn2rz/K+Zfm+Tbs/Woj8Iz2KiiimAVg6b/wAjdrf/AF72v/tWt6sH&#10;Tf8Akbtb/wCve1/9q0AYvxp/5Jlrf+5F/wCjUruK4b41kJ8MNbZvuqsR/wDIqVvf8JroH/Qb03/w&#10;Mj/+KoA26KxP+E10D/oN6b/4GR//ABVH/Ca6B/0G9N/8DI//AIqgDborE/4TXQP+g3pv/gZH/wDF&#10;Uf8ACa6B/wBBvTf/AAMj/wDiqANuisT/AITXQP8AoN6b/wCBkf8A8VR/wmugf9BvTf8AwMj/APiq&#10;AOOl/wCTj7f/ALFdv/SqvTK8em8R6T/w0FBd/wBqWX2ZfDLQ+cblNm/7V93dn71ejf8ACa6B/wBB&#10;vTf/AAMj/wDiqANuvFvG3xx1bwtrXiqC18N299p3hu402K5mfUfKln+2bVQRJ5W35WdfvPXp3/Ca&#10;6B/0G9N/8DI//iq5vUdN+HurtrDXc+j3Das8Et/vvE/0hoNvlbvm/g2rSiBzf/C59X/teTwz/Ydk&#10;PF/9tf2RGgvX+xN/oX23zfN8rd/qv4dn3qPDvxn1Xxf4isdB03QLaHUGhv2vZLu+dY7eSzvUtZUT&#10;bF+83bmZW+XpW5qmi/D7V31Brq50wzX91Hez3EWoeVN56xrEkqOjhkbYoXcu3gVPo1j4C8O3Vnc6&#10;XcaPaXFnaPZW7peKCkTusrr97B3Mu5m+9xVgcp8Mv2gk+JXiCzgstFuU0jUlnezu1gut0Xlf8/G6&#10;FYl37fl2yv8A3a6mT4gapqfxC1Hw3oel2c8eiravqtxe3TRECcM6rCqK+9tq7vm29aXRtP8AAvh/&#10;VjqGn6laW0zFn8pNVY26s/3mWDzfLVm9VWo9W03wFr+tQ6vf3mnSajEETzU1HyxMqPvRJURgsqq3&#10;zKr7qkDi5v2jLq10CDxDJoCNo2rafqF/ooW7P2iX7LE0pWddn7reqtt279v8VLqnx58S6Na65Nd+&#10;FtOCaNo9t4huvL1VmzZymX90v7r/AF6+S/8Ascr81dOnhL4aLLqLbtJcajBPbzxNf7oUjn/1yxpv&#10;2xb/AOLZt3Vfv9H+HeqR6hFdS6PMmo6dHpdyrXaYltF3bIj833fnf/vqq90DAv8A4yalYaxqzyaD&#10;C2g6Z4httAnukvGadnuBbiKVIgm3ar3Sqy7s/KWrgvCP7RGoaF4S0XTLmOTX/EV0+rXsst0s7L9n&#10;g1KWBUXyIpW3fcVfl2/L96vQtG8G+BtP8Uarr91rlpqOoXmpf2kiS6hiK2fyYok/db9jOvlfK7Lu&#10;+arreFfhwdJtbOC5sbKGzM7wPY6s9vLF5svmy/vYpVfYzncy7tpqPsgZA+O1xN448PeF18OS2+pe&#10;ILWDUdMW7n8n/RCoa4M6bd0UsX/PL+PP+y+3e+L3xJvfhvZ6fPb6U95DdSus9/Ksv2SwRV3b53ii&#10;lZN3Kq2zbk/MaSXw/wDDme5eeWTSnuGube78974eassCbYmV9+5Si56f33/vNm34mt/BXjIW39pa&#10;nZSSWxfypbbVPs8i7uHXfG6thgPmXpTkETy0/HXxVpmsfE3W3tNL1jwromladf2Fpb3377fPb79q&#10;SLFsdWb+PdXear8U9U8Oanr2nano1s93pnh6bxAptLtmWREd1WL5kHzHZ979KXUfB/wy1EzB20dY&#10;ZrBdNktYL8RQSWyfcRolfYwT+HK/L2q54s0T4eeOHWXXLnTbxzbS2T51DyvMgk+/C+x13Kf7rUS/&#10;ui+yZul/FTWvGF1qEOg6NZrb6ZBB9um1G8dGWae1S4RYlWJtyqsqbmbZXPfBj4ueJtX8L/CyHxZa&#10;WV3q3izT5Lpr+xuDjbFbpLvZPKT52Z/ur8q12J0D4dTaraal52mRXdqkUSmLUNiOsX+q81FfbLs/&#10;h3htvaqieE/hra6fa2cNzYQ29ndPc2qpqzr9ldhtZYm8392m3/lkuE/2afu+8OP94yPCnx31Lxje&#10;6RBZ+H7e1jutHbW7ia5vn/cxLdNAyKqxHe21S3b0rJ8M/tNXHijR7rVtP8I6hqdvJpT6vp8FhDcv&#10;K6jZsil326qsrrLuxE8v3G9Bu9A8N6N8OvCMto+jSaLYSWVj/ZsBhu0/dWu7zfK+/wDd3fNVOHwv&#10;8N4Iby1W7sjZ3aeW1p/a7/Z4l3bsRRebsh+b/nkq0wOaf4p3vjzwdY2emXdvaa7qusrpCy6TcOz2&#10;yp+9uH2yxJJE6xK/yun9z+9XO2Hx6vvCl5rum3jSarql/wCLNWs9O+1iVorW2tkiba3kRSsF+b5f&#10;k/jrv9F8O+C/Dvim31mx1qxRIbeWJIpb5ZWaaVk824eV2Z5HKRRJ8zHCrVy50H4dXMNzGZdMgE9/&#10;JqTTWmpeRKLqUbXlSVHV0dl/usKAOWu/2hLu3ufCtu3hW4gu/FsYj0WK7naD/SkdvOiuN6bolVB5&#10;ivs+YfJt37FahcfHrV/D1nrsrabcajb2/iXUdNfUL3cLTTYoFRk817e3ZkVt3ysyt/tPXY33hf4b&#10;38M0V4+lXhuLaK1Z7jUN0nlRN5sW12fcu1/n3L8275utNvfCfw1vY7gyXGnweddT3srW2qtA7yy7&#10;fOLMkq/K21dyfd9qAO90HV01rRrG/j8spdwJOpglWWP5lDfK68MvP3u9atcPoz+CNBv5bvT73SrK&#10;WW1gstkN4iosEW/ykVd21Qu9/u1u/wDCa6B/0G9N/wDAyP8A+KqQNuisT/hNdA/6Dem/+Bkf/wAV&#10;R/wmugf9BvTf/AyP/wCKoA26KxP+E10D/oN6b/4GR/8AxVH/AAmugf8AQb03/wADI/8A4qgDborE&#10;/wCE10D/AKDem/8AgZH/APFUf8JroH/Qb03/AMDI/wD4qgDborE/4TXQP+g3pv8A4GR//FUf8Jro&#10;H/Qb03/wMj/+KoA26KxP+E10D/oN6b/4GR//ABVH/Ca6B/0G9N/8DI//AIqgDborE/4TXQP+g3pv&#10;/gZH/wDFUf8ACa6B/wBBvTf/AAMj/wDiqANuisT/AITXQP8AoN6b/wCBkf8A8VR/wmugf9BvTf8A&#10;wMj/APiqANuisT/hNdA/6Dem/wDgZH/8VR/wmugf9BvTf/AyP/4qgDborE/4TXQP+g3pv/gZH/8A&#10;FUf8JroH/Qb03/wMj/8AiqANuisT/hNdA/6Dem/+Bkf/AMVR/wAJroH/AEG9N/8AAyP/AOKoA26K&#10;xP8AhNdA/wCg3pv/AIGR/wDxVH/Ca6B/0G9N/wDAyP8A+KoA26KxP+E10D/oN6b/AOBkf/xVH/Ca&#10;6B/0G9N/8DI//iqANuisT/hNdA/6Dem/+Bkf/wAVR/wmugf9BvTf/AyP/wCKoA26KxP+E10D/oN6&#10;b/4GR/8AxVH/AAmugf8AQb03/wADI/8A4qgDborE/wCE10D/AKDem/8AgZH/APFUf8JroH/Qb03/&#10;AMDI/wD4qgDbrB03/kbtb/697X/2rT/+E10D/oN6b/4GR/8AxVUfDuo2eqeJ9cms7qG8h8m2Xfby&#10;q6/8tf7tAGb8aY1k+GGtq67kZYt3/f1K2j4B8MD/AJlzSf8AwBi/+JrH+NH/ACTPW/8Aci/9GpV3&#10;4lXH2HwHr041hvD/AJdnIy6krxI1u23h90vyf99VEpcsRx96Rc/4QHwx/wBC5pP/AIAxf/E0f8IB&#10;4Y/6FzSf/AGL/wCJr5/uPGx1fwB4FvL/AMTTJo83hGW6TVbbVGie41ZYrfylaVG+eT/W/J/E275W&#10;7et+HPFPi99O8ORX/hK6uJrixtXvtQF3BEkMrRL5v7pm3/K27jbWkoiOl/4QDwx/0Lmk/wDgDF/8&#10;TR/wgHhj/oXNJ/8AAGL/AOJrzPRPGmmW3xK+Ktlq3jdbmwsbO2ujbTX8KDS4tkvn7Vi2ugX5NzN8&#10;3T5q0fgTqKajaeIbqw1hb3RJdQV9Nsm1T+0pbODyU/1ku52UysGlCOx27v8AgNIDu/8AhAPDH/Qu&#10;aT/4Axf/ABNH/CAeGP8AoXNJ/wDAGL/4mugooA8Zm8IaCPj5b2X9h6b9ibw20v2f7JFs3/avv7dn&#10;3q9G/wCEA8MY/wCRc0n/AMAYv/ia5Kb/AJONt/8AsVm/9Kq4bxZ4S+Od3+1T4Y1fRPE2l2/wYgst&#10;up6TOi+fLLht38G5m3eVtbf8u0++9faF9k9m/wCEA8Mf9C5pP/gDF/8AE1ia/afDrwmsR1y28M6Q&#10;JW2xm+it4t3/AH1Xd14Zqdtq/hD4iePNSls74f25HZf2Tq9ppMuqpBFFHsktXii+dfn3v/Cv7373&#10;y0xnpdp4M8I39tFPb6Bos9vKu6OSOziZXX67an/4QDwxj/kXNJ/8AYv/AImvny5t/iBJoETajo+p&#10;6N4jfQLM+H7HwyJYtPs9UxL9oW4SJniVN3k/63cuzds+bdW8bbx3/wAJjuC6r/wlP/CRM3nnz/7G&#10;/sfb9z/nl93/ALa+b/s1XL7wvsnqk3h/wPba3aaTLo+iR6lewyzwW/2GLfLHEUDt93+HzU/77rS/&#10;4QDwx/0Lmk/+AMX/AMTXiHwt0bWZPiT4L1LU9N8RtqtvoN/Fr+oaqs/2cX7PafLFv+Ta2x9vlfJt&#10;Su01rSNcu/ir4hvRb6pfadZaDa3GlWkV9LbWlxfLLd70+Rwu7Ai3b/7yUhnd/wDCAeGP+hc0n/wB&#10;i/8AiaP+EA8Mf9C5pP8A4Axf/E18ry2vxObSvE8GlL4oht9Q0OwuY4obe8ie1v8A7eq3EUUs8rSs&#10;3lbtzptVl+au31638R6B4p1vT7p9eTwAmv2zS+VNcSXEtrJYOzrby7/NdPtWzcsXzL838G6nyge4&#10;/wDCAeGP+hc0n/wBi/8AiaP+EA8Mf9C5pP8A4Axf/E1822lx431vwl4dubS71SXwqL/W0neX7fcX&#10;fy6g6WO/7K/nsqxI/wDeX7m6vXvEEPjNfgT9n0+/mv8AxeljAsl4kP2e4mw6iZkRvuytHv2/7eKk&#10;X2uU1/E2leBPCOmm91bR9IsoWdYU/wCJejvI7fdRFVCzN/srzWyngTwtLErr4c0jaw3f8eMX/wAT&#10;XgV14F1Lxb4s0Dy7DxJJ4MsvE1rcael/dXlvdwf6FdLdSvudZUi83ydu/wDi3bPkevWPjHc67oOk&#10;6f4n8OWeoaxd6JdebPoenN82owOpjePb/Ey7llX/AHKA+0dT/wAIB4Y/6FzSf/AGL/4mj/hAPDH/&#10;AELmk/8AgDF/8TXhPiPQfHGi6b9k1C58TatqY0FX0i60eWd0XW2eVpfP2fJs3PCqeb+6VFaty3fx&#10;PYeJtbude0zXtY8TRur6HDpU08WlPF9lTersreUv78TbvN+b5k2ZoGeka/4f8EeGtOe/1TRtFs7J&#10;HRXllsYtoZnVF/h/vMtaX/CAeGP+hc0n/wAAYv8A4mvlS60Tx3q2j+JLBrPxHdaJfaVpN59lezvF&#10;e3v11BftCRPdSvKzpEm7d8q/IjLXfIPFunXk+p6YniM+C4PE9ncQ2sqXTXv2P7OyXX7p/wB+0Xnu&#10;r7OfuNtXZV8pHMer3eh+B7PXtO0afSdEh1W/ilmtbRrKLfKsWzzGX5P4d6/99Vq/8IB4Y5/4pzSf&#10;/AGL/wCJrwCK28by+K7PxENB1jUbmzXxY1nbXxaJ9rS2/wBih3f8sldE+Ws7QdP8fNJrVnZzeJDo&#10;lxP4fntXEN5atEz3rrqCK88rz7UhVN2/b/u0uT4Q5j6R/wCEA8MY/wCRc0n/AMAYv/iaP+EA8MY/&#10;5FzSf/AGL/4mvJNT0vWNH+KVp4I0fUtRbQNbii1ieZr+WWXTorV1WeIMzl1W4byF/wDAiuj+Na6v&#10;fp4f02ys77+zrqeUXmqWH2uV7N0X91+6tpUdt7/xM2xNvzVH2SvtHb/8IB4Yx/yLmk/+AMX/AMTW&#10;brvh3wT4d083uqaNotnaebFb+bLZRbd8rpEi/d/iZ1X8a+etN0z4na74Tku9YHimLWbX4dLLAiSS&#10;2+/WlluNpZEf5p9qxfL833/4q1fHel+JfEUl0ms6Z4hvtYfV9En0mO0jn+xRWay2T3DOi/ut6Spc&#10;O3m/N9zZWnL73KTze6fQQ8AeGP8AoXNJ/wDAGL/4mg+APDH/AELmk/8AgDF/8TXGfGSa/jv/AAqJ&#10;Hvl8LPeSprS6S0q3bL5T/Z9vlfvdnm43bOemfl3Vwfwqsde8ajwXLqVx4il8PvY6287vfzxbm/tB&#10;Psnmur7mbyt+z5vu1BTPcP8AhAPDH/QuaT/4Axf/ABNH/CAeGP8AoXNJ/wDAGL/4mvme4f4ly6pq&#10;t5Z2fiDTJdU0HXUvtMijvGSzvVX/AETyriWV1Z8/ca3VVrZ8R+CPFdjp/it9LufFj3Ft4Vs7/TM6&#10;ndNv1j/SPNb7/wAzfLDui+5/sc1XKM9/PgDwx/0Lmk/+AMX/AMTQPAHhj/oXNJ/8AYv/AImvE/EP&#10;hfxVe6/rOoCXxKkn/CZabHbJb3twsS6Y8dot1siV9nlZ83c38PzfcqlqOn+MYbCTw9Na68miDxDf&#10;Q2urbry6uLW2WKL7L8sUqyyq7PL+9lfYmz5v4aj7IHst1oHga0nuoJ9M8PwTWtt9ruIpYIFaGD5v&#10;3rf3U+Vvm/2T6VatPB/hHUrWG6t9C0WeCZVljlis4mVlb7rK22vmbQvCPiq6mtPE/iTTvELeLdQ+&#10;HKWEc8a3O/8AtGP7VuS4SJvKRisqf635d/8AtV33g231221rTf8AhLLHxPcSQ2Gkx6MmntOlvG32&#10;dftX2jym2q3m7t3n/wAIXbV2A9S8QeHfBPhfQ77V9V0bRbHTbCB7i5uJrGIJFEvzM33auw+B/C1z&#10;Cksfh7SHjZdyv9hi/wDia+Wtb0v4g69pHi2D+y9cEGteDdZS90Rra6lht9S/dfZ4UlnlbzXbdNta&#10;JFRq92+K9lq03w00600291LTLpZbbzn06zmu2aNcb4pUgZZxG33WaL5161P2RfaOmHhfwb/aP2D+&#10;xdD+3mLz/sf2WHzfK3bd+zGdu7+Kr3/CAeGP+hc0n/wBi/8Aia8C8IeENVf4keEPFOv6DrlhP/wj&#10;11pcLQ3l5dCK4W93xeb/ABLG8Xzr9o+7na/zrWx4W03xN4V074VaxqMfiWeaSzaPxFHJLPeyG4a1&#10;2xGWIbjw+75lX5f4qA+0ezDwB4Y/6FzSf/AGL/4ms+08MeDdUWZrPRtDu1hla3lEFrA+yVfvI2Bw&#10;y/3e1eLeE08VNYeGZPGtl4xn00aQzx29i0/2tdS+1S/8fHlNu/1Xlbd7eV9/dVHQvCOseBJfEMmn&#10;2PiS1vF8d/2vqP2f7ZKt1pcs7P8Augd6y/f+ZIvm+Wny+8M+hv8AhAfDH/Qu6T/4Axf/ABNH/CA+&#10;GP8AoXdJ/wDAGL/4mvE9H0/xf4n8YaaupJ4mt9Bn8R601wjzz2ubPyF+y7tjBlj3/dqj4c0v4jQ+&#10;JtQOqapqFlqAl1LzBY2N5Ok1t+9W18p5W+xqyp5Dr/HuTa/33pFHvX/CAeGP+hc0n/wBi/8AiaP+&#10;EA8Mf9C5pP8A4Axf/E15t+z/AG/iO1h1m11yHUri3iMHkatqJvIvtj7X8xvs10zvCwON2xvKbcNv&#10;SuMj1XX4vH2h2091rH/CXT+Jb+K5AmuP7NezW3u3tVRN/lbVT7Pu/j3/AH6CPsnvv/CAeGP+hc0n&#10;/wAAYv8A4mj/AIQDwx/0Lmk/+AMX/wATXy+dK+KjfD/XEkv9aj8UPpUKXtvp9tfrK96bi33SxXEr&#10;+V8q+b8tv8u1/wDZrrfF+mfELTLrxlp3h46kvh8a1plxE13JcXDNZNDm9WB1bzT+82/LG27lttVY&#10;Z7kPAHhgf8y5pP8A4Axf/E1S1Xwx4P0TTLvUL7Q9Gt7GzieeaV7KLbFGq7mb7teTeDfDfifVNb8M&#10;Wms3+t3vh77PqjyeT9usFj+a1+zxS+a/ntt/fbHf5q4vV7T4h6xq+psNK1q2g1jSNetdV0byLqa3&#10;il8pvsu2eWV1Zm/h+zoqfOy1Io+9I980Cz+Hvie6nttK0zQ72e3ggupVisojtinUtE33f41X9K3T&#10;4B8MYP8AxTmk/wDgDF/8TXzjZaL4i8DaZ4t8Uy29/pTaJpHh3UIkc+Ul+bW2lW6tf9rcrMm3++yV&#10;7v8AD7TdXt/BP2jV5p21nVDJfzxXEjN9keUllgX+6sSlU/4DTqR5eblCP2TZ/wCEA8Mf9C5pP/gD&#10;F/8AE0f8IB4Y/wChc0n/AMAYv/ia8E0i78d3+h6HpzP4u07UbHwXe2Wp6h9ld3XVA1oiunm/LPL/&#10;AK1lb+Jd+16xxZ/EeXSbKH7Lf2/hqPUJ/tk27Vmkuk+zxeTKkG/7fEnm+arJub5tr/dpDPoLXvD3&#10;gjwzo13qmq6Noljp9nH5s9xLYxbIl/vfdrR/4QDwx/0Lmk/+AMX/AMTXzT4/8P8AjHVvAev6d4iT&#10;xF4luZfDsMehPplndRJLcfvfPE8Sv/rf9V/x8fwr/f319ZJ/q1/3aYGH/wAIB4Y/6FzSf/AGL/4m&#10;j/hAPDH/AELmk/8AgDF/8TXQUUgOf/4QDwx/0Lmk/wDgDF/8TR/wgHhj/oXNJ/8AAGL/AOJroKKA&#10;Of8A+EA8Mf8AQuaT/wCAMX/xNU/Dek2GkeJdcg0+xt7CDybVvKt4liXd+9/u11lYOm/8jdrf/Xva&#10;/wDtWgDF+NP/ACTLW/8Aci/9GpXZywJcRtHIqvG33lYda4z40/8AJMtb/wByL/0aldxQBV+xQLEs&#10;fkx+Wp3Ku35VarVFFAFQWFt5ryfZ497/AH28v71PtrKC0Vlhhjh3fe8pdtWKKACiiigDzOX/AJOP&#10;t/8AsV2/9Kq9MrzOX/k4+3/7Fdv/AEqr0ygBv8Ncpq3xA0LQtcg0a+vJLa/nZFizby+Tuf5UQy7f&#10;LVm/hVmya6v+GvDfiL8A73x54pvL+bXLRrR77TdQtvttq9xPYNbTRO0UH71URZfKb5tu4M7feoXx&#10;C+yd5YfFrwlqOrtpltrkU96s09uY1R9vmwFvNi37du9NrZX73y1XsfjV4H1PSb7UrbxDbPYWlh/a&#10;klwyuifZcbvPXcvzp/tLurhPDPwl8R3cTf25JbWthp3iTVtc06xiX/SJZZZrryXeXfs27Z923Z/v&#10;VmeHvgHr/iL4a6Vp3ifUbTTtTtvCD+G7SK3gZxa+fFEJWlO/966mJPu7VoiOXxHqd18YvB+nRxPd&#10;a0tsszPt82CVcIv3pW+X5Yv+mrYT/aqVviv4Ui8Ry6K+uRDUluksnh2NtinZVdInfbtVnV0K7m+f&#10;d8ua5zxx8KdU13UdUu9J1e3sjrejLoOprd2zTfuFMpEkGHXbL++k+9lT8n93nmNG+DOtXeo+J9Iu&#10;JYbDwVca3YXsQkVpbu6itbey8ra+/wCT97b7W3ru+Sqjyh9k7m/+NHh+FoY9Pu11OVtVi0iTDNFF&#10;FM8/kOvmsuxnR/4M7qo/ED4l+Bm8PeJY9Vto9eGj2c+oT6Ve6e7C5S3+ZvK81Nsu1sfMm4Lmon+C&#10;00nhiy0j+2E8238Wf8JP5v2fhl+3tdeTt3f7W3dXHx/sxXN5rsF7q3iG3vHjsdW06TUPsrm/vIrx&#10;du6aZpeGj/uqu3/dqPslfaO/0T4yeD/+EN0PVFmfS7G/tg9vaGxmR441Vc/utm5Y03Abtu0VJofx&#10;X0/U/Guv6HciC0FnqFrptjcGff8Abnnsluxt/u/Lv/3tlcTqX7Pup60uhahdapZy61p2k/2DKEa9&#10;t7S4td6Mr7IrhGD/AC92ZfmNLr/wRvtG8H+NovDzpJqupSadLosNrF5X9mT2tvBBDLmR/mVGi3/7&#10;ny/NWkuXmMve909j0nxLput2t1PZXcVzBbTy28siH5UlicrIv/AWFc1/wubwdHpOoalLraWVrp/l&#10;G6N9BLbtEsr7ImKyorbXb5Vb7p9av6f4KTSPh0fC2nX8+myJYvaJqUAxMkrId1wv+3vYv/vV48v7&#10;LF5NHq082s6da3Wo2Ol2crWNjIPNazv/ALV58rvKzSu6/LzSjy8xX2T1n/havhb+xp9V/tNUtLa6&#10;NlKrRSrMlx18rydvmb8fNt28r83SnfDLx7F8QvDt1qyWxtIYtQvLJcsx3rBcPFv+ZVK7tm7b/Dmu&#10;R1b4N6jJ4w1XxVpusW8erS61BrNjDdWrNAhXTxZPFJtf5tyl23L92ui8E/DmXQfBGr+HtU1BdTOq&#10;Xmo3E9xBF9nIW6mllZVG5vu+bt/Co+yMyPG37Q3hjwz4M1rXrG7GrnThFtt4Y5cz+bKsSOnyfPFu&#10;YfvU3L15rJ8I/H6HXfEet2Gppa6ZZ6DbQtqF08V4mZ5UjZVj8yBBt/eKu1vnZuiVi6X+zHJY+GZ9&#10;G/tG2zFYW+m2Oov9sluEgilil+dZLh0Xd5CD5FX/ANlrp/GHwIi8YSeKZJ9UdG1PV7DWbZU8xBBN&#10;axRIqMyOrsreV/Cy/eq/dI97mOsl+LXhaPRI9UfU8W08z28USwStcPKp+dPIC+buX+JduRXH3P7S&#10;eg29/wCPLOK3uJZfCtrHdPLKjRW9yj26yj96y7E+/j5mqvpPwQ1HQJdL1nSrzTLTxTZT3UjSOl1c&#10;Wt0s6RRN5vmzvLv228Xzbv4NtJ4n+BGqeJLfx9ajX7VIvGelxW19O9mxeG6jiESyxLv2+Xtx8nX/&#10;AGqPdLPQB4x8LJcXN493aLdw3kWjTS7f3q3DbNsHTdn96vH+1XMeN/jvoPh7wl4q1XSZk1u80Sxm&#10;vfsgLRJcbOG8uXbtdVb7zpu296ku/hAtz8WLbxW2pbdNEKtPo4g4lv0iaKK637v4YndNmz+42flr&#10;z+P9k1YPCOp+GYtRt/sp0efSNM1C4+2T3Fuku3fvR7jyv4E+4q7tv8NARPam8e+H0SVm1SBfI1CP&#10;S5FP3kun2bIT/tfOv/fVYvjH4u6V4K8f+FfCl7b3cl14giupYJ7a1llWPyfK4bajfe83j/drFHw4&#10;up/jwfETLLDoFtp8crQkrsvNR+eJJ9v3v3UDMn/A1/uVv+M/A99rXjPwr4l0u+t7W+0QXNs0d3E7&#10;xywXHleb91l2uPKTbQAk3inwP8Rb6fw3ctp+vyRs7fYb228yKVom2v5e9Nsmxvvbd201f17x34d8&#10;ET2enahdjS/MRfKxayeRCu7au91XZEv+8y1xng74K3PhzV/DC3WrR3OjeFHuW0aCK3ZLg+erL+/f&#10;dhtiuy/Kq7/vNWf8Z/gBe/FqXWY/7YtUsdR01LOKPUrVrn+zpVdm823QOq733/MzfN8iVIHS+Lfj&#10;JpPh7X9K0W1K6lqd5q1tps0SBglt5ndn27dy/K3l7t3zVBqPx40C28Z6fo1tcR3Fg9vf3F9qeXSG&#10;1W2RGfa+zbL95t21vl21ly/BXUE10Laa5aR6L/wlCeJzDLaM9w0vWWLfv27d2Crbcr92smP9nfVB&#10;pOm6O/iK0/sjRtH1TR9PCWLfaHiu41RXlfft3Jt/hT5qqPwh9o9Ck+L3hIaZDfjWD9lmfbDIlrKx&#10;mXarb0ULueLa6nzVGzn71WpviX4Yh1q10z+2YHu7pYmj8tWliHmjdDulXKJv/g3MN38NcN4v+BD6&#10;7J4cvbXUh/aujaUdGzcy3UVvNE/lFmPkTRMG3Rf3m+9Vef4BXFt4l0q90nUbTw9aWcNrA7aXBLDN&#10;LFAm1IJV81op4u371WdV/joZB6P4Z8f+H/Gk1zHompi+eBFkOyN0R0b7kiMy4kQ/303LXnOuftOa&#10;Rp9v4sNvp9y9z4b1210a6F0kkULLLNbxtKsuzb8v2j7v3vkra+E/wnvvhrqN/I2qINMlgSCDRdOW&#10;VLGHa7t5qRSSv5TNv27YtifL92s7xB8EtQ1R/FFpb6xb2uka1rth4hfzbZnuIriCW1Z0Db9ux1tc&#10;dPl3Ulbmjcv7J26fFPwxL4fm1ldVBsoLn7HIPs8vnLP/AM8fK2+Zv/2Nu6tC08WaVf8AhyTXor6N&#10;tIihaeW6zwip9/d/d27W3L7V5l4o/Z9PiK/1nUzq+bu68RReIbJQJYkiddPWz8t2ilR2+Xe25GXr&#10;XV6N8M/7M+F2qeFka1s59RgullmtEldBLPv3y/vZXdvmct8zVP2RfaLej/F3wfrlpd3lnrts9rb2&#10;sV/JM+6Nfs8nKSruA3I3PzLTk+Kvhd9Gk1Y6kVtI7j7O6vBKtwJcbli8jb5u7b823Znb83SuA1r9&#10;miHxJY2djf62fs9v4Vs/D37mFlfzYLiKdLj7/wB3dEvyf+PVVuv2bjqGmxXM11a23iC21I6lFc2t&#10;xflJ2+zywbZXa6837srfdddtXLlGd94j+MXhvw94UOsf2hHeGe2mns4Ig7vceWvz/KiM6KrfK7Mv&#10;yfxU3w98YtA1W30BLi6jttY1aztbr7FHulW3aeJXSJ5du1WbJ27tu7HArkB8Bb/SrUSaLqWnaTe3&#10;mlXWk6gslvPcRFJ5mleaLdLv83e7ffZt1LpnwC1DSvEnh3ULPXLexTTobCG6urCCW3u79LaJYvKl&#10;xL5UkTBf40Z13/K/yrR7oHpHirx/oXgqKD+2NQW0a4D+WgjeSTC8s21Fb5Vz8zfdXvXMWXxcg1v4&#10;wf8ACG6ZEtwlpp8V/eXzLPsZJw5i8pljMTA+V95nXhhs3fNVrxj8P9X1XxRb+I9B1O10/VBpsukX&#10;A1G2a4iMEjq+9UV1xIrJ/utntSfDf4TxfDbVJpLa/e5shomm6Nbxyp86LZ+cN7N/teb/AOO1EQOZ&#10;8cftKaV4UuPiVYR6bc3OqeC7KK9kSZJIre5VovN/1uzau3vzXT6Z4p+H9vPrfiWzOmW1/BItvqN6&#10;LPyrtmb7iN8nmPv+XZ97d/Dmuc8e/A2/8WXXj9bPWbaxsPGOnQW90Li3aWSCaFdiMnzhdm37y4pv&#10;jn9n5PGviPX9Wk1hoZLyfS7yziVZU8qaz8377xujsreefusu2mB6TY+MtL1jQZtb0+5+16fCkrOY&#10;433oU+8rJjcrf7O3d7Vx/g34+eGvFnw40Xxh/p+n2WqRo628+nXDyxsyb2TaseWVNwG9fl4+9Wx8&#10;NvAQ8G+GLvTphbrcX00lxcvZtcMruyqm/dPLK7NtRf4q4K3+AmuL4T8K6Bc65p2oab4filsIrC7s&#10;pXtLy12IsUk8Xm/NOuz/AHPnf5aAPRJPil4XivdNtF1mCWe/iiktzArSoVl/1Tu6jaiv/DuK7v4c&#10;1lfDr4saf44srBLlYtP1a7utRjt9NEvmu8VrdS27y/d+VfkH/fW2uE0D9mvUPD0PguG08QW9lJoO&#10;n2Gny6tZQSwXs6WrhvKO2XypIn+ddkqNs3vtrV+GnwFuvhRquo6hoevRtcaxNezanDd2zypK0lxL&#10;LbvF8+6LyvN2si/K/wDst81V7oHsd7ZW2pWzwXcMdxA/3opV3rVusrR49Qj0uyj1OaG61BYUW5mt&#10;4jFFJJt+ZlQu21d38O5v61q1IBRRRQAUUUUAFFFFABRRRQAVg6b/AMjdrf8A172v/tWt6sHTf+Ru&#10;1v8A697X/wBq0AYvxp/5Jlrf+5F/6NSu4rh/jT/yTLW/9yL/ANGpXcUAFFFFABRRRQAUUUUAeZzf&#10;8nHW/wD2K7f+lVemV5lKf+Mjbf8A7Fdv/SquJ8XfEb4zaX+1P4Z8KaN4DttQ+E17Y+dqPiUsweCX&#10;5+N+/au3YvybPm39aV/e5QPoOiivn3Xm8NSfE/xwnxLmigsYobV/D39pSMsX2f7P+9a1/wCm/m+b&#10;u2fvfudtlMD3/vUMdxHM8ixurtGdrKD9018nW3xD+JeieDNVn1DWbmz1Hw14GsdcNpc2UbS3F15t&#10;0XW4Zk3HdHDErKux92a6FPF1/wCA9c+KniyAbNJ07xNZ3utRJAXeWwbSrRZWX+LdFuWX5f7jJS5P&#10;e/r+Ydz6Zorzey1zxXYfB/Uddu7RdQ8TCyutRt9Mjj27W+eWC1+T721dqerfjXl5+LviSytrhNL1&#10;+LxTpRttNlvPEX2eMro8k915VwpSJNvyR5fY+Wi6vuWjl97lEfTFFeA3vxHlTXtM07/hYZt/DDWF&#10;xdJ4r8u1b7fdJKq/ZEbyvKbarbvkXc/8P3HrHu/jjrifFnSrSxvw2kXWvy6JdaTqAjS4iVbWZ0uE&#10;gSLzFjd4i6tLL86fdSmB9KijrXyPF8VfEHiLw59m1fUI9YvYtY0FpZrRYLjTF83UokbyJYlV1/65&#10;XC+avyPXQ6l8XvFFt9omh1QSa2brV4Lzwx9ni/4lNrBFcPb3R+Xfz5Vv8ztsfz/lo+zzBH3z6VJB&#10;71DLcw27RiSRUMjbVDH7x9K+Z7D4xeJ9B09JdX1G81ZLzwXY6688FnBFLa3UsixMU+TYsXz7283d&#10;s2O33eKx7LxxrfjHxT4ZsdYvbTW/7D+INtBbX9lItwksUmkXEv8ArFiiRtvmfeVaLS5uX+vi5TPm&#10;93+v5eY+sTcxJOsJkXzWXKoW+Y1PxmvBvi5r3/CL/GXQ9cNteXX9neDteuNljF5srbZbL7i/3q4e&#10;0+NviyOTWLCfxTp81va6n4e8rW4ngugtrfTOsqvKsUUX3Yv4U+Xf996ndXX9e9ymp9ZUV8ua/wDF&#10;zxXpujyvb+I7e80ODVbqG21mOazgvdVtUgidGt2lX7NI6Su6svyebs+X+KrI+MXji98a2tpEIdNi&#10;3ad9ittWntbD+0YJYoXuJWgl3T+Z88qokTfK6bX3VQj6apM4rwf4N/E3XPEnjnU9J1jVhqjmCe5V&#10;9MWCbT4lW4CIgZUWe3k2Mn7q43M3zlW+U1zvinxx4g0P4qeLLTRrldONz4s8O6ZLcJaLK7W89qPN&#10;+98v/Av4aqMeYD6bqCCaK6iWWGRZYmHyujblavOvg94l1bxJpHie21a5e+n0XXLzSIrt4ljeeKLa&#10;Vd1RVXd8/wDCq/dr578E/Ejxb4S+GvgPRtI8jSNPXwvb3dnd3l5a2sN1etLKn2eVp/4U2JuWLa/7&#10;2pA+0KK+f5vif4ni+Ltj4el1KCHw1cXMH2nVIrbclrfNHu/sjfs2t5v3/N+8udn3nSuX+FXxF1D/&#10;AIRTwbY6pr8fgnR30d72O9SCL/T7r7ZKr26+arL8qIjbE+ZvO+X7tVygfUsjKiFmO1R1qOGZJ4kk&#10;jZXjZdyurfK1fLmpfGbXdZ8appsV55vh/WjrGnz6VfNF9ts3gtpXVvKiiVolbyvl82VmZX+7Xd+G&#10;vFL+CP2UfCerqt4kkPhzTVBs403xM0USbz5vyKi7tzu3yqis3aot7ofa5T20dDSV8t6D8W/G2sah&#10;a6GNftpNvjS30VtY05Irr7RZy6a91nf5SR792PnWLbx/FWjY/FPXdUt7HS9b8QroFglxrdrP4hkh&#10;gV7yWzu/It4PnXylaWLe7bU+bZ8myiXuq4RPo+GeO5iSWJlliZdyupyrVMK8H8IeI9V8I/sheGtW&#10;0O0+16paeHLKSGHymfb+7QO2zq2xdz7f9muel+KXiP8A4SG90nRfGi+IbJNa0Kyi1Vba1l/d3Pm/&#10;aP8AVKqN91f92rlHllyhH3o8x9MijGa+aPG3xY8QeFPHtnp+navLcx6brGmaTfWesvaxS30V1LEj&#10;XEUUUG9l/e/63dEm5T8rbas6H4w8ba1q3hlJPFd1FHruva3pcsUWnW2LaC1e78l4iyff/cou9t6t&#10;/cqRS90+iZI80Rx7a+Y7P4qeOPEGiR3A146bLaeE9R1SRoNPib7RdW108SO25H2q6p86L/e+XbWj&#10;c/FbxH4dtNROp6rPdpd+H9J1KK6it7eJrGe5neJ/mZNiwL8rbpd20bvvdKmyv/X9fZFZX/r+vtH0&#10;jRXx5/wmuv8Ai3VPC1xr/i4aTZ+GvG11ps2vadPA8Etu2lebE0sslusT/PN5W4RKv/Avmrp9D8fX&#10;9nrOoabd67H4N0K68R679o16OCIfvYJYvKt986tEjOrStudfm8r5a05WLmPpyoILiK5iWWGRZY2+&#10;66NuU1816j8b9cT4i6HBpupefpUviC10C803UBFHNKksO77VFbpF5qq7fMsrSqn+xXSfAvUb/wAP&#10;/sqWeoaVYfbtVs9Ov7i2sQP+PiZZZ2RP+BNj86n7PMX9rlPd6K+en+JN2NE0GSD4grfWuoXkC61r&#10;ogtlTQkaCV9uNm2PdKiRfvd7Jv8AmrNsPiF418Uarp+mxa9Lp1p/ZGt3cWoW1lAz3/2W7hitbj5l&#10;ZVV0Z/urtf7y7flpS90I+8fSLx7ulEaFa+RLbx9rsOoeJvHD+Ip9I1fVfhxp2r6dpLJAbee6W3u3&#10;l8tXTc3lNtbar/x/N8teheLPG3iDw3fWFpf+L30awm0eTVItZubW2/0q8GwLZouzbtxltn+tfd8r&#10;/LWsk4omKUv6/r+Y94W5ilkkiWRXkT7yK3zLUx6V88/B7xcLbx/4+1vxSkXh+81SLw4s9tcnb5V1&#10;PZhfI/3vNbbX0PUSjysoKKKKQBRRRQAUUUUAFFFFABRRRQAUUUUAFYOm/wDI3a3/ANe9r/7VrerB&#10;03/kbtb/AOve1/8AatAGH8bH2fDHXG2NJtSL5V/i/epTv+Fh33/QkeJ/+/Vv/wDH6PjT/wAky1v/&#10;AHIv/RqV1d/f22l2c13d3EdtawpvkllfYqr/AHmagDlP+Fh33/QkeJ/+/Vv/APH6P+Fh33/QkeJ/&#10;+/Vv/wDH6t6v8SPDOh6Rp+qX2s28Gn6gEltroFnSVGTeHDLn5dvO/wC7XTQTxXcCyxSLLDIu5XVt&#10;ystAHHf8LDvv+hI8T/8Afq3/APj9H/Cw77/oSPE//fq3/wDj9bU/jHQ4H1YPqlpv0aPz9RXzVP2N&#10;NjNvl/u/KjVB4S8eaH48spLrQL/7faqVDSpG6Kd3+8tAGZ/wsO+/6EjxP/36t/8A4/R/wsO+/wCh&#10;I8T/APfq3/8Aj9dxRQB4VJ4wuT8c4r3/AIRXXPNXw80X2Hyrfzv+Pj7/APrdu3+H71d7/wALDvv+&#10;hI8T/wDfq3/+P1ly/wDJx9v/ANiu3/pVXaTeIdLt9ct9Im1K0h1e4jaWDT3nVZ5EX7zqmdzL70Ac&#10;/wD8LDvv+hI8T/8Afq3/APj9Mfx5dTbN/gbxI+1ty74Lb5f/ACNXd15T44+POl+BYPFz3elaldS+&#10;HZbJZbe2jVnukucbHi+b7q4l3f8AXJ6AN/8A4WFe/wDQkeI/+/UH/wAdrM1/xEnifS207VPh/wCJ&#10;LqzmZWaJ47dVYqyuu7bP/eVadc/F/TovEbaXFbSS7NVs9I+1GWJIWlng89dm5hv2rs+Vfm+bpTZv&#10;jPoL/EHSvC1lcw373SXj3F2sxEVr9nVGbnbtb7/975dtVYDS/wCFh33/AEJHif8A79W//wAfpqeP&#10;bpQwXwN4kTd97EFt/wDHq0/C/jfQPGa3TaLqsOpfZn2SCE8jurf7rY4b7rY4qrcfFLwrb3Oo2za3&#10;bvNppl+1rCWfyGj2b1bb/EN6fL15qQKv/Ce3WxF/4QTxJtX7q+RbYX/yNR/wn91v3f8ACDeJNzfx&#10;eRbZ/wDR1Sv8WfCEOlWd/L4hs4rW8uHtICz7XknVHdogn3t+1GbZ96nX/wAVvCWn6Hp2rz6/aDTd&#10;RXfa3CtuEq5+dvl/hT+I/wAP8WKAIE8eXSbtvgbxIm5tzfuLb/49R/wn90HZv+EG8Sbm+83kW3/x&#10;6rcvxR8LQz6RDLrlmH1WJJ7Qs/yyRPjY+7oqt/CW+92rU8S+KdL8I6a+oaxeR2FqGVN8pxuZuiqP&#10;4moAxP8AhYd3/wBCN4j/AO/EH/x2mp4/vFVVXwN4lRV+7iG2/wDj1Yup/HHSIvGfg/w1oz2uqXHi&#10;CF7xJ2nlSJLdHRH2MkT75dzfcbb9x9zLXcX/AIt0fTbrULe71O3t59Os/wC0LtJJNvkW/wA371v9&#10;n5H/AO+aAMP/AIWLe/8AQkeJf+/MH/x2sfW9btvElra22o/DzxDcQWt1FeQJ5duuyWJ9yP8ALP8A&#10;wtXRR/ErwzL4gg0SPW7U6tOqtFb7uXLLvVcf3tnzbfvbeaij+KXhaSfVoV1u3Z9Liea827isSp98&#10;7sfNt/2aAK3/AAnt1sRf+EE8SbV+6vkW2F/8jUP49umdGbwN4kdl+6xgtvl/8jVna78b/D2kweHr&#10;uC5jvNN1bUn02S6DMv2V1t5ZfmXbu3fuvufe+auk074g+HdWS0a01m0nW6tJb+LZJ96CJ1SR/orO&#10;qt9aAMxPH90rOy+BvEiM3XEFt83/AJGqT/hYV7/0JHiP/v1B/wDHazbP4x6NceIdds3KLo+m6VYa&#10;qmrJJ5iXUV20uzaqr/0y/wCBbxWrL8VvCENhZXcmv2iRX3mi1y3zytF/rUVfvFk/iX71ADP+Fi3v&#10;/QkeJf8AvzB/8dqNvHt1MFVvA3iR9vzLvgtv/j1a9l430DUYNNnt9Vtp4tSuHtLQpJnzpUL70Xn7&#10;y+W+7/dNM8SePvD/AIRvbO31fVIrCW5GU87dsC/3mb7qL/tNQBn/APCw7v8A6EbxH/34g/8AjtRv&#10;48un27vA3iR9rbl/cW3/AMeq3P8AFDwrB4lOhPrtl/aqXKWT2pmG6OdlR0ib+6zK6lV/i3cVk6h8&#10;YNFtviBoXhSwkh1DUdQu5rScQyf8enl28s3XbtZsxbSu7K7qALn/AAnt1uZv+EG8Sbm+9+4tv/j1&#10;P/4WFebdv/CEeI9v/XKD/wCO1f8AE/xA8P8AgqONtb1WDTTKGZUm4bav3mx/dX+992q0XxO8Ky33&#10;2KPXbSe88tZWhjfcY0eIyqzf3FZFLfNQBXTx/eKu1fA3iRFX7uIbb/49SP49um+94G8SP827mC2/&#10;+PU6H4u+DptIk1M+IbOCyinjtZXuH8vbLKdsSsrfNl+Nv96l0j4u+DtdvbG00/xFZXV1eM6QxI/z&#10;M6/eiP8Adk/2G+b2oArX/jafU7Oa1n8EeKBFOjRMUECtt/3luNy1leGL638Gw3EemeAvFIedt89z&#10;cvFcSyt/DvlluGdq0v8AhevgB1eRPFlhMixtKoik3eaqvsfb/f2N97b93+LFad/8TfC+nzaclzrd&#10;vENSiWe3kzmJ4m+4+/7qq3qxoAqf8J7db8/8IN4k3fd3eRbZ/wDR1P8A+Fh3v/QkeJf+/UH/AMer&#10;nIf2hfDd5N4tgh+0Nd+HdYj0e6hkCxbnd4Iw6u+1doa4X+Pd8tddL8SfDSavqGl/2zbm8sYnluY1&#10;P+qVT83zAbdy/wB373tS/vAVf+Fh3f8A0JHiT/vxB/8AHaT/AIWFduu1vA/iTDfKf3EH/wAdrL1n&#10;41aHbWWiXWlFdah1DXLXQ5FR2he2ac/fdWXd2Hy/xZrqfFPjfRPBdvFNrepQack52xeafmf+98tM&#10;DI/4T26ePY3gbxJt/ueRbY/9HUP49unXa3gbxI6/3Xgtsf8Ao6srSf2g/Buo694v0yXVEsP+EZlj&#10;W8u7r5LdkaKKUSrL90p++VfrXQwfE3wvNbapcLrdqkOlwfar15X2eRDudd77v4cxP83+zQBU/wCE&#10;/ut+7/hBvEm7+/5Ft/8AHqd/wsW9/wChI8S/9+YP/jtP1r4peGfDt9c2V3qkYv4rd7prSPcz7FXd&#10;/wABbbztqj8OvjB4Y+Jnhvw/qum33lNrlqbm1srkbJvlRGlXb/Fs8xN23K0AT/8ACe3Wx1/4QTxJ&#10;tb7y+RbYb/yNUn/Cw7v/AKEjxJ/34g/+O1InxV8JTT2EEOv2U8+oQR3dskMm9pYpH2JL8v8AAW+X&#10;dSWfxT8J31rqd1Dr9i8Gn/NcyrLlEXO3fz95d3y7l4JoAg/4Ty6cozeBvEny/dzBbfL/AORqc/j6&#10;6k27vA3iR9p3Lugtv/j1buheK9K8UaONT0u9ju7H5laZD90r95W/usKqr4/8OPa2tymuWP2e6sG1&#10;SCUzqFktV2bpv9z50+b/AGqAM7/hYV7/ANCR4j/79Qf/AB2k/wCFh33/AEJHif8A79W//wAfo/4W&#10;94Q/sD+2P7bg+wfaPs/mYbzPNxnZ5W3fu2/Njb935ulUfiF8Z/Dvw/8ACdxq8l7b6jc/YJb+ztIZ&#10;stcoqbxhkDbVbH38baAL3/Cw77/oSPE//fq3/wDj9H/Cw77/AKEjxP8A9+rf/wCP1vat4ksNB0M6&#10;tqU/2OzVVdn2s4Xd/u/erDm+LfhCz02yvptfs44L0S/Zh5nzymL/AFqqn3tyfxL/AA0AN/4WHff9&#10;CR4n/wC/Vv8A/H6P+Fh33/QkeJ/+/Vv/APH6XUPi74M0p4RdeJLCM3FtFexATBs28jlEm/65blb5&#10;/u8Vcm+I3hm31e50uXW7RNQtT/pMJfm3/deb+9/ufu/m+agCl/wsO+/6EjxP/wB+rf8A+P0f8LDv&#10;v+hI8T/9+rf/AOP0tv8AF7wdcaSNSTxFZfYxcpZb3fZ+/c/Im1vm3N/D/epW+LfhBdOsr86/Z+Re&#10;+b9l2v8APKYv9aqp97cnG5aAG/8ACw77/oSPE/8A36t//j9H/Cw77/oSPE//AH6t/wD4/Va3+Mnh&#10;xdKfUNQuxp9uL+509CzCXe0ErI7/ALsttX5STuxt/i21Fpvxs8M6p8SNc8HpdNFf6TZwXr3Dp/o8&#10;sUqNJuSX7pCqvPP8VAF7/hYd9/0JHif/AL9W/wD8fo/4WHff9CR4n/79W/8A8frJ1f436DHZ6Nca&#10;M0euxahrdroshil8r7OZz/rfmX5l/wDQuxrrbDxpoWrf2SbPVba5/taN5bAxSbvtKJjeyey7qAMj&#10;/hYd9/0JHif/AL9W/wD8fo/4WHff9CR4n/79W/8A8fruKKAOH/4WHff9CR4n/wC/Vv8A/H6k8H6z&#10;LrWv65PJpV7pLiOBfs+ooiu/3/mG12+Wu0rB03/kbtb/AOve1/8AatAGJ8Z/+SZa3/uxf+jUrR8f&#10;6a+q+C9Zs10hdcee2eJdPfyts7MOn735Ov8AerO+NPHwy1v/AHYv/RqV2+6k1zCjLlPDrjwx4kvf&#10;gNofhOXwrfrqT6SmnTQQapFAtpKkflhpWSUb4eM7V37l+VkrtrDwn4jgbSGPiyW1t7aC3iuNPtdP&#10;g8iRkVQ+zcm5Vb/x2u8xilqnLmlzDPGtO8J3q+Ofib9p8EldC12xiiEy3FrEuosqyrKGCNvVn837&#10;7/8AjtbPwk8Pa74eh1dLxLvTNDeSJdK0jVL/AO3XFmirtcNLvf5WYfKm5tvt90emUUgCiiigDzOU&#10;f8ZHW/8A2Kzf+lVcr4m/ZJ8E+Lv2i9B+NN7NqsfirRLf7PBbR3IW0farKrOm3dlfMb7r7fauqm/5&#10;OOt/+xWb/wBKq9LB4pf3gE/hry3xZ8HW8T/FnRvFL6iE0iCwltNR0p48/bH+f7O+7t5Xn3H/AH2v&#10;92vUv4a8e8f/AB0XwT4qjsI9PGq6bFd2djqE9k07S2Ety6ohlVYTGq/vUb5pVaj7QvsmP4V/Z81T&#10;RfCfhXTb3xBBqGqaZ4mTX72++zMoulRXiSNV3fKyxeUm7/Yqiv7OWqX2l6Z4cvdctU8OaVpOqaNB&#10;NbQOt7NFdxKiyM2/arpg9Pvf7Nbul/Hia61e0/tDQ47DRrrXtT0FLpb/AM2bzLMTt5vlCL7jrbP/&#10;ABbl+XiovB/xG8QeNPid4SuZrddK8Oaz4avNVtLNLjzXlXzbTyZJ12LtfZK3yqz/AHqpSnL3f6+E&#10;Ph/r+8bnws+F974J1O91DU3gubw2kdhDdLqF/dO8COzDd9pldYvvfcX/AL6qO6+E2sReF/F2n6br&#10;5sb7WdebWYpog0Py7om+zu6NuCv5WxmX5tr1n+OP2h7Twr42v/D9vpk2pzaStu9+kKTvO3n/ADKt&#10;ukcLrIyp83zOteZXHiv4ja/qrRme3ji1nxzdaARb67PB5drbJcOiRbbf9037hdzL8zVXvSH8MTu/&#10;B/7PV94c8SWWpNe6bBFD4ol8RGzs7eUxqr6b9j8pWZ87t3z7v/HawtR+FviD4cWtrPoyy+INVvLf&#10;WNOl8q0ZokjvL17tG+/8jIzbd33X2/w/LWvaftVaRJNf3H9lXUug2X29PtMCzy3C/ZPN8xpV8oRq&#10;jfZ2VX81vvJu27qseO/iN8Q9OTwFJY6Voumza3r9vavBNqTSrLbNaXEvls32f5H3Iv3N3+9WfLzf&#10;1/26HNy/1/28Zdj+zRdw2lilxdQXkN5pOl6frFpPqV9BDvtoFi+RIJVWVWx9x/8A2avVPiD4Nv8A&#10;xDP4f1PSbm3g1fQrxry1W9Vmt5C0TxOr7fm+7K3zCuI8N/Gmay1G+/t3cNK/4SbUdFfUZpYkSyaC&#10;LzY1+VF3I2yVQzfNnZ/erNvf2o0s5IEbw9ML5dOt9UvNP3zy3CRT72iiiWK3bzJdibtjbPvbd1XL&#10;mkB1HgX4RXfhHxNYavPqkVw6w6o13FHGyq095dRXDGLLfLGmzbip/in8IpfiHrmg30GoR6fFA72e&#10;rwvFv/tHTmZJHt/9nMsUXzf3d4/irmfCXxYu9F1rxM2uzS3GjN4yutJXULiXaumRC0ilhUrtztZ9&#10;ydflZ1re8afETXU/Z08R+M9KsV0fWk0O61Kyhu33iLbG7RO/yfe2hX2bevy1PwR5hcvvcv8AMVJv&#10;grqMmvXUA1O2/wCEauvEcXiiUtG324XKNE4iV/u+XuiX5vvbcp71FbfCXxhpPgK48G6X4isrPSrU&#10;AWF3FFKl3KPtAl8udlf5VZd0TunztuLfKeKSf4za9o+mzrceH7LUb/RdDj13XDa6gypHbt5u0Qbo&#10;v3srLDK21ti8ffrtfFXxFt9D8F2uvWptm+3GAWMV9LJF57y42J8iO27k/KqsaqXu+6Pm5vePMtE/&#10;Z913wxfS6rpl5osV7/wkn/CQxWRinFup/s37G0O7ez/e+ff/AOO1eh+B+saLJDfaXq1g+q3EGrQ6&#10;mLu3l8g/brhLh2iVWz8joEVWPzL6VY8LfH288cJYadpXh0w+JJ57+Ce01K4ltobf7G8STPuaLzfm&#10;+0RbVMSt83zbK4YfGPxZefAG8XTlNz4i07waus6jrl1c+W8DSxz+U8aIjeZL+5dv4U4H0qZBH4jp&#10;4/gB4h0yxxp/iOGK5TR9E05kRJYluvsPneakjq+5YpfN/g+b5f4qs/Df9nu58EeItL1Q6nZm3s9X&#10;1XUvslrbsiIt5HGiRLuZvubDlv4t1aOsfHRvDFt4xvr7SFbRPCCQfbb1bovcXXmWscy+VFt/vSqn&#10;zt/tVR/4aMu/7A1K9TwxLdXFncwW7z2i3TWKRy7/AN68rW6ybU2/PsifbvT+9Ve9GQfZNfwf8OJ7&#10;H4x+Ktenja30RH3aXaSqu0XU6Ib24T/ZfbCv+95v96sz43fBHWviwNWs49XtjpWpaO+nJa6iJWis&#10;JvnxdRpG6q7tvX7/AN3y129WpiftFZ1Lw9D/AGZZRWGqxQMuqyX7fY7ppJXj8q1n8ryndNq7klaJ&#10;vnRcbq2vih4x8V6F8RPhrpHh5dPmtNZvLyK+hvpmj81YrV5UCusT7fu7qkLlC8+B95dN4iK6vAja&#10;p4m0nXk/cNlUs1tN0TfN95/src/7dGgfBvWtC1/wuBqlhJ4e8O6rf6lADA/2u4+1JcfI7btvyNcf&#10;e/i2/wANc78N/jRrGl2FiniaH7Xp2o67r1lBqf2ndcL9llu5URotn3fKt2Vfm3fItdX8JvjtH8Ud&#10;Qiij0qS3t7mx/tK1uIRM6JEdv7udmiREl+dfkVnXh/m+Wnb+v6/whL3PdMn42eE9dfxFd6r4dsp9&#10;Rv8AWtBn0CWL7N5sUSbnZH3712NulP3vl/75q/4e+C2raNoHi23g186ZqGt6TY2FvfWcf72ylgtf&#10;I3/7XzfNTfFXx3uvDviHxRbN4fjk0nwzc6dBe3rX22WRbzZhoovL/gZ1zudc1Wsv2lLC88Z3emx6&#10;ZLJpltqN1pct1Es7TxSQb/NkdPK8tYt0Tru83d935am3u8v9f17wvtc39f17plaH+zrqVvrWo6pc&#10;X+mWU1/f6JeyW9qk8q7rG4llf97K25mk8z7xrpP+FK3f2ky/2lB83jb/AISr/UH/AFflbPK/3v8A&#10;arntE/antNU00X6aJcTw3ltBcad9n80bmnmhihhnaSJEikZp1+6zr8r8/LUa/F/xT4T1fxzLrOmC&#10;9e31izslgt55ZbLS4msEleV5Vg83yt38XlfefsvzVSU4+9/X2RS946rwh8Gbzwz/AMIL5mqQzf8A&#10;CO2Wo2snlwFfNa5dGVk/u7dn61wPib9mDX9e8CQeFW12zuLJNAtNLi+1xzeVY3EG/fPFEr7X83d/&#10;H8y7Er1rUvinZaP8KP8AhOZo4rizFqk6xafcpcJMzsERUl+6yszKN3vXmPxO+KXjGVoPCdnp9rpP&#10;iBtZ0y0vWg1WURNZ3Zm2+VcLBuV90DI3yfL/AAk07S5io/zHQa/8GdX1GLxfpttqtmmla9rtnr6y&#10;zRs9xFPFLaM8f93Yy2uF/wB+rC/C3xXZeHvEHhrSvElrpek3cl5c2WoQxS/b4pbiZ5drPu27VZ2X&#10;cvzbcY21N8ZfFXivwXa/D+HwyLKS71HxDbaZeRancNskia3mbZ5vlO33kT59u6uY8G/F3XtH13XY&#10;9ZhXUtLuPHMvh63uTdDzbVmii8tVi2fNGrbv493zdKlR5vd/r7IuvN/X2hNF/Zt1S18Q3mrtf6ZY&#10;Nda7o+sva2cczqv2NHWVd8jbmZ933zXc/F74aX3jx9Ik0yWzs9QslnEV88txBdWvmrtZ4JYHRvTc&#10;jfK+F3dKyPhn+0NafEvxBZWdhpUh03Uknls7uJZ2aJYu9xuiVYt/8O13pf8AhZXiPS/jJ48sL99J&#10;TwXoeh2GpeZdXTRTW7Obrex/dY2t5S53P8uw+tKQyhqnwJ1660jxho669a3Vr4ljs5Z726gZbhbq&#10;CK3iZ9q/JtZbfd/vtWh8UfhHrXjLUfE8mj6rp9pH4j0FNFuzfW7O8HltMySRbWG7P2h9yt/cSsm2&#10;/aPvGsPESzeELttV0hbGULZrcvbywXLui3Hz26y+UhicuyxP8o+XfXNaj+0dJYfEXwjKskeoxeId&#10;AuotP0XTrzzra6vhexRo32hkXy1C7tzOq7fu7d/y1fvT90I+5E9Q074ea3omveIVstQsz4f1+5N9&#10;fCeFzdxStAkTLE27bt/dL977vvWH4f8AhF4p0LT/AAGY9S0mbUPCNrJpEAeOTyrmyeKJN7/xLL+6&#10;X5fu17JamV4IzMqpMV/eKrblVqsVIHingn4B3HhywhtNR1iO6ibwjD4Yne1jaFtyvKzyp83y583/&#10;AMdrF0j9nG4s/Dt5pN2um6rLBp1vp1ncajd6jdebFFKj/OrXH7j5okZfK+43zL93bX0LRVczA4X4&#10;b+D9V8NeFLnTtc1eXVbi6mklzJK032dH/wCWSyyfvJVTn55PmrzvT/gPrR0yw03VL7RNQ0zSvDl1&#10;4agtprCVku4na32POu/+7b4ZF7tuV69+oqQPntv2d9flj0zUrjxHPd6vp1zPNZ2T6rfrbwRyxRRN&#10;F9qWX7S3+q3/ADu33mT7tSan+z/qttoGs6T4cv8AS9Mt9e0BdDvI51nuEttn2hlaDc25txuG3bn/&#10;ANqvoCigDhPiJ4M1jxN4UtNO0fVP7OuYJ4JXV3ZIryNPvQSsnzKj8/dryTQvgl4r+HHiLw+/h+PS&#10;rsf2trepM7rLHa2S3SxbIvvs7fcb5v8A0GvpaiquB80W3wL8Q6Hq134e0iS0Oh3vhRNFu9XvYmyX&#10;luruS48pFf73+kZVG+X5l+btXaXPwDhudA8faI2ptHYeIorOC3dE3S26QWkUC7v73zRbq9i4o4o5&#10;mH2uY+d/G3wu8ZXWqWXiInT7/wASXOtaOXgsldLK3trN538xtzbm/wBc27/gFdP4V+C97o/i/TvE&#10;t5qFvJqDX2o6jqMVvGwiaW5igi2xFuiotuv3vvV7FRRzMD551P8AZ21q70q609dctb3Tby71mS40&#10;66SVLcfbLhpYpisb/vZIvu7X+Uh3xtqex/ZwvY9B1HQJtYibS9b8KWPh7U54lZLiKW2geJZYO219&#10;/wAyv/dr37GaMYqPs8pfMzwW0+AWoz3Wm3l1dWsN/Z6vp1890Ly+vWngtHldIv8ASpX8rPmv8qfd&#10;3H71dB8KPh5c6D4z8X6xcxyW+nG9lt9CsZkUG1tmfzbhl2/wy3DOyj+6iV63RV3ICiiipAKwdN/5&#10;G7W/+ve1/wDatb1YOm/8jdrf/Xva/wDtWgDF+NP/ACTLW/8Aci/9GpXcVw/xp/5Jlrf+5F/6NSu4&#10;oAKKKKACiiigAooooA8zl/5OPt/+xXb/ANKq9MrzOX/k4+3/AOxXb/0qr0ygArhNf+EnhPxNqV1q&#10;Oo6Obm4nuILqdFuZVimlgdGilaJW2M6lF+bbu+Xb0ru6xF8VaNIutMupW+3RnKaid/8Ax6t5Sy4f&#10;+78jq340AZkHwy8M272TRaVGhs9TuNZgwzfJeT+b5s33uredL/33Vfw58K/DHhXWItV0vTTbXsEE&#10;trblrqWRYIGZHaKJXYrEm5F+VMLxXUabf22r2Fre2kq3FrdRrNDKnRkYblar1L4QOV1XwDo+tawN&#10;UmhuYtQ2osk1neT2pnVc7Vl8p1Eqrub5X3dabD8O/DttNaSppkUcltqc2sQkM3y3ku9ZZvvdW81/&#10;++q6yimByEHw38P22qXV0lrKouRKZ7Q3cps3aXPmsbbd5W5t7bm25+as/wD4U34Tj01tOFhdeR5k&#10;UsTHUbnzYHiz5XlS+Zvi2722qjL99q7+s/VNTt9H0y7v7xvKtrSJ7iVtu7airub9KAOX1P4QeD9X&#10;8PapoN9ocFxpGq339pX1vK7t591uVvNLbt27ciflV7V/h/o2uakmoXMN1DeIixmaxvZ7ZpY1ztSX&#10;ynXzF+98j7vvVtaPq1trukWWpWUnnWl5ClxA2MbkZdy/pWhQB534u+DmheJvDer6GsC2mn63qcWp&#10;aqigyC8dXids7m+Xf5SL8tdpqGlWuradcadeQR3FlcxNBLbuPlaJl2sn0q+DxWVpmu6frM2oRWN7&#10;Fczadcmzu1jbPlS7UfY3+1tdP++qX90DlpPgx4UvLOztrjTZ7mG1h+zL52o3TvLBu3eTM7SbpYv+&#10;mUu5fat/xF4S0nxbpsOn6rZ+bDBKk8HlSPE8EqfceJ0KsjLnhlxXQVyR+JGg/wBj+ItUGof6D4fn&#10;mtdQlaJv3Uka7nX/AGsBl+7TAzYPgt4QtbZILXR2tMX0+pCWC7nimE8/+ufzVff8/wDEu7a3cVVv&#10;PgN4IvNEg0iTQwunQaf/AGWttFdTxo9r2hk2v+8Vdzbd+7bnivRIZPNiVlyNy7vmFS0Ac4vgjQgN&#10;bD6XBImtlP7QSYbludsSxLvVv9hFX8KzH+F+gyWP2WRdTkVZVnjkbWLxpomUMv7qXzd8fys42ow6&#10;121FAHAL8GfB8BtfK0ZY4YNuLSOaVbeVkbejyxb9krK/zb3Vm3fNnNbfiLwjpnitbI6pDK8unzm5&#10;t5oJ5beSGTaUyjxMrfdZl/2q6SigDkbT4ZeGrH+zfs+lIh06+udRtPmb9zcT+b5zj5v4/Ol/76qf&#10;w74E0fwlM8mlQ3MAKiJLdr6eW3hX+7FE7skS/wC4q109Z2ua5Y+G9JutT1K5S0sLVPNmnk+6q0AY&#10;eqfDHwzrR1wX2lR3P9tvby6iHZv9JaDb5Wfm/g2LUlt8PtDtdbm1SGC4huJZXnkijvJ1t5JWxuka&#10;Df5TN/tFc1FrnxK8NeHtL1rULzVIktdEuI7S/aIM7QTP5e1WVef+WsX/AH1XXUAcPF8JPDEdleae&#10;thNNp1zH5TWM19PJbxLu3fuomfbF8yqf3YXoKii+DXhS0juBDZ3cVxdXSXkt9FqV0t28qxeVuNx5&#10;vm/6tdn3q72igDBi8F6Hb+FR4bj0q2TQBB9mGneX+58r+5trFtvhT4XsobdY9LeeSO+i1IT3V1LP&#10;M08X+qdpXdnbZ/CrNtruK53xV4ssfB1jFcX3nyG4nS2gt7WFp5ZpGBIVEUbmO1Wb6K1ADvE3hPTP&#10;GOnJZ6raPPFFKk8bRyvDLFIv3XSVGV1cf3las9fhd4XCMp0mM51VNbO+R2/05du2f733vlWusjfc&#10;it82G/vVJQBy+i+AtG8O6m19p0F1aud222W/n+yx7vmbZb7/ACl/4CtQaz8OfDuv6lPqd9pYubqe&#10;zawucyyLDdW53fupog22VfmfbvVtu/5cV19FAHn8PwW8H28l1JHY3IurlLeKW9bUrprvbBv8r/SP&#10;N81dvmv/ABfxU5vg14MltpYDoFtNDNZTafKspdjJFLL5su/LfMzyqH3/AHt3zbs131FAHP6T4Y0/&#10;R9RnvbaKWK7nt4LaV5bqSXckW/yvvN1+Zvm+82fmzXQUUUAFFFFABRRRQAUUUUAFFFFABRRRQAUU&#10;UUAFFFFABRRRQAUUUUAFYOm/8jdrf/Xva/8AtWt6sHTf+Ru1v/r3tf8A2rQBi/Gn/kmWt/7kX/o1&#10;K7iuY+Ifh248WeDdT0qzljiup1Ty3l5VWV1Ybv8AvmszPxI/veF/++bqgDuqK4XPxI/veF/++bqj&#10;PxI/veF/++bqgDuqK4XPxI/veF/++bqjPxI/veF/++bqgDuqK4XPxI/veF/++bqjPxI/veF/++bq&#10;gDMlH/GRtv8A9iu3/pVXF+LvhP8AFvVv2p/C3jPSfiQumfC+wsTDqHhX5s3EvzfwbNj7tyfOzbk2&#10;/LXUv4P8et45XxR9p8Ofal07+zfs+242bPN83d/vVvZ+JH97wv8A983VK3vcwHdV4N8Wfh54h1Xx&#10;y9volg8/h3xtbwad4jnjlVPsaQPuaXn5m823aWD5f9iu/wA/Ej+94X/75uqM/Ej+94X/AO+bqmB5&#10;ZrPgfxlL8Yri+nurlbF9WtpdLvbHTvM+xWSJFvt/M+1KsSu6yq/7pt2//vmm/hLVPhr8ErHxZNaT&#10;w+OdEvGvBDLeM8uo77qVUs3fc27zVuNi/wB1mT+7Xr+fiR/e8L/983VDR/EVvvf8Iq/1W4pfZ5QM&#10;+Pwrr2h/BvVdNtdU2+K7jTrqY6ncSnYl/Kruz7v4UWV/l/uqo9K8O0GxvPFNx4lXwLZ3tpD/AMI/&#10;pq3OzUFf7VcfbpWulWVJXXzZYFZd+7d8yV9A5+JHr4X/AO+bqorPT/H1jH5dtD4Tt4t2dkMdwtXz&#10;e9zB9nlPKR4I17DXEPh7VIvhx/aqzt4PDJ9reD7I6v8AL5v3ftWx/K3fw7v9msrUfh34uuNCkttc&#10;0TUvEely6XqVvpGkLcrK+nXElxK1r9oZ5fmZIPKi37m27WXvXuGfiR/e8L/983VGfiR/e8L/APfN&#10;1Ugc/q/hbxNJ+z9puh6V5lr4ig02whkiSfypW2eV58Sy/wALMiyJu/2q4y/8IPNNo88PgPWU8ERw&#10;XUZ8NwyLHcLfO0XlXTL5vyrtWVc7vlZt+P469T/4uR6+Fv8Avm6oz8SPXwv/AN83VNu8uYI+7HlP&#10;CtQ+FPxCuNA8VXl/Hfal4vg8PaIulXsd9g/2jB532h4gW2hvmXc38VX9S+E2pWVx8UYdN8N3Uer+&#10;IPENlqkOq2UvkrPZ+bZebF5u7crfup2Za9mz8SPXwv8A983VGfiR6+F/++bqnze9zB9nlPLPiH8N&#10;9ah1nWLbQtIu5hPaQJ4Su9On8q30W63O1xLL83y7nZH3bG3KNntS6P4b1I+JdR8I6hbPCut+Mbrx&#10;DP8AMv7zToEt3Vsf3Xn8pf8AvqvUc/Ej18L/APfNzQU+Iu7d/wAUtv6bttxmiMuUGeQaj4U8eXXx&#10;jsdctdLudMnh8QNHdXlmsQtLjTGt5VieWR382Rt/lbokVVVv4f46k07wT4hj8DW9mnhnV4vEsb6e&#10;/ii/e7TfriLKv2pIpfN+beodudvy/J/FXrhPxI9fC/8A3zdUZ+JHr4X/AO+bqo+yB5VrXh3XbJr+&#10;48N+EtbsNI1HwreaTYaTDcJG9teM7ujOvm7Yt275W3/L/s1Po3gDxVaf8Jbqcmjf2lrsejadHocW&#10;p3reU10lk8cv3X+T5m2s3y7v73p6d/xcj18Lf983VH/FyPXwt/3zdVfN7vKXzM8I0H4feN9PHiKG&#10;zsdYj8JTz6PePpMqQWb3UavP/aFvBFFL8m5PI++3z7Nu9t1dH4v0q9sJ/C1t4T0+98Mf8JPHP4cn&#10;0m4n2S21t88v21FVm2tEqy/+BC16pn4kf3vC/wD3zdUGL4ikgn/hFdw+6224oIM/4t+H9Th+HKP4&#10;TtJr3WNBmtb7TbCO42NctA6n7Ozu38abk+b+9Xj2vfCv4jroPjvSIpL++hstAuE0G7W+/e3t1fOs&#10;twn39yeU8TKu/wDhlXb9yvcc/Ej+94X/AO+bqjPxI/veF/8Avm6qeYDw3x78GdQnPxkh0/wpNPq/&#10;ie6s72z1ODaiywf6EssW/d8su+KV/wBa9c+G/hfUfC3jjx9b/ZJbPwvcXdrPpUXmbo97QZuGQbvl&#10;zL/49Wtn4kevhf8A75uqM/Ej18L/APfN1Vc3u8oHnFv8P/HB8U67o9rcT2fh/R0v9S8PanNc71mv&#10;LxX8qJ03bttqzXH3uvmxY+5XE6f8MfG7+DtYtCurQ6nNDp0V3aQ2xskup0vIHuLg3H2qVpZNiS/O&#10;uzcte+5+JH97wv8A983VH/FyPXwv/wB83VEZcgHm/ivwdNpvxNsPCPh3zLfQfFMAu9Xt7e5ZPscV&#10;rKrPKn93z/NWJttdl8Yvh5F4+1v4dtPo0Wq2ml699qufM/5YRfZLhN3/AH20Va3l/EXdu/4pbf03&#10;bbjNGfiR/e8L/wDfN1UgeN6F8KvGWpeLtRtPEd7frc3j6ktzqdlYbI7m1l81LeJrr7V91FeJlRIk&#10;ZGi/4FT/AAj4H+JV/wCJPCGoa9b3dra6vJFe+IYnv0b7BNYrst0RVb5luPkZtn9z569hz8SP73hf&#10;/vm6o/4uR6+F/wDvm6qoy5AOM+PnhfxL4g1Dw/cadENQ0C1FwNT0xbP7U0sjbPs7+V58W/Z+8/j+&#10;Xdu28Vl+H/hhr76lfT60upa48HhWzt7C9v5RE7X6Nd738pZWVJdrw/P/AOPV6P8A8XI9fC//AHzd&#10;Uf8AFyPXwv8A983VT9nlL5jyxfhpe6N4Y8Atf+HdQ1vTotLVPEOk2s/m3U9/5FukUsu6X97s2Sr9&#10;75d6t/BUvg74X+KWubmfxYl5qF/b+GLOC3uob75hfLLe58pmbb56o8C+ay16dn4kf3vC/wD3zdUf&#10;8XI9fC3/AHzdVfMyI+6eefBXTPEngTTdWW88N6heWrT2cEEvlrbX10zNsllnga4aL5Pkd5UZfN+b&#10;5Pl+b32uFz8SP73hf/vm6oz8SP73hf8A75uqgDuqK4XPxI/veF/++bqjPxI/veF/++bqgDuqK4XP&#10;xI/veF/++bqjPxI/veF/++bqgDuqK4XPxI/veF/++bqjPxI/veF/++bqgDuqK4XPxI/veF/++bqj&#10;PxI/veF/++bqgDuqK4XPxI/veF/++bqjPxI/veF/++bqgDuqK4XPxI/veF/++bqjPxI/veF/++bq&#10;gDuqK4XPxI/veF/++bqjPxI/veF/++bqgDuqK4XPxI/veF/++bqjPxI/veF/++bqgDuqK4XPxI/v&#10;eF/++bqjPxI/veF/++bqgDuqwdN/5G7W/wDr3tf/AGrWHn4kf3vC/wD3zdVqeFdN1u3vNSvddawe&#10;4uREiLp+/YFTd/f/AN6gD//ZUEsDBBQABgAIAAAAIQADd4qA4AAAAAoBAAAPAAAAZHJzL2Rvd25y&#10;ZXYueG1sTI9BS8NAEIXvgv9hGcGb3aSlSYjZlFLUUxFsBfE2zU6T0OxuyG6T9N87nvQ47z3efK/Y&#10;zKYTIw2+dVZBvIhAkK2cbm2t4PP4+pSB8AGtxs5ZUnAjD5vy/q7AXLvJftB4CLXgEutzVNCE0OdS&#10;+qohg37herLsnd1gMPA51FIPOHG56eQyihJpsLX8ocGedg1Vl8PVKHibcNqu4pdxfznvbt/H9fvX&#10;PialHh/m7TOIQHP4C8MvPqNDyUwnd7Xai05BFvOUoGCdJiDYT7MlCycOxukqAVkW8v+E8gc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1HyNRIkCAAC5&#10;BwAADgAAAAAAAAAAAAAAAAA8AgAAZHJzL2Uyb0RvYy54bWxQSwECLQAKAAAAAAAAACEAVeIpr+BH&#10;AQDgRwEAFQAAAAAAAAAAAAAAAADxBAAAZHJzL21lZGlhL2ltYWdlMS5qcGVnUEsBAi0ACgAAAAAA&#10;AAAhAA5YOCLH/QAAx/0AABUAAAAAAAAAAAAAAAAABE0BAGRycy9tZWRpYS9pbWFnZTIuanBlZ1BL&#10;AQItABQABgAIAAAAIQADd4qA4AAAAAoBAAAPAAAAAAAAAAAAAAAAAP5KAgBkcnMvZG93bnJldi54&#10;bWxQSwECLQAUAAYACAAAACEAGZS7ycMAAACnAQAAGQAAAAAAAAAAAAAAAAALTAIAZHJzL19yZWxz&#10;L2Uyb0RvYy54bWwucmVsc1BLBQYAAAAABwAHAMABAAAFT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7" type="#_x0000_t75" style="position:absolute;left:794;top:275;width:7620;height:7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7vVxgAAANsAAAAPAAAAZHJzL2Rvd25yZXYueG1sRI9Ba8JA&#10;FITvQv/D8gpeRDc2RSR1lSKtBAxCUxF6e80+k2D2bZpdNf77bqHgcZiZb5jFqjeNuFDnassKppMI&#10;BHFhdc2lgv3n+3gOwnlkjY1lUnAjB6vlw2CBibZX/qBL7ksRIOwSVFB53yZSuqIig25iW+LgHW1n&#10;0AfZlVJ3eA1w08inKJpJgzWHhQpbWldUnPKzUTDabnW623zFxzT7OWXfs+wtPjilho/96wsIT72/&#10;h//bqVYQP8Pfl/AD5PIXAAD//wMAUEsBAi0AFAAGAAgAAAAhANvh9svuAAAAhQEAABMAAAAAAAAA&#10;AAAAAAAAAAAAAFtDb250ZW50X1R5cGVzXS54bWxQSwECLQAUAAYACAAAACEAWvQsW78AAAAVAQAA&#10;CwAAAAAAAAAAAAAAAAAfAQAAX3JlbHMvLnJlbHNQSwECLQAUAAYACAAAACEAx4O71cYAAADbAAAA&#10;DwAAAAAAAAAAAAAAAAAHAgAAZHJzL2Rvd25yZXYueG1sUEsFBgAAAAADAAMAtwAAAPoCAAAAAA==&#10;">
                  <v:imagedata r:id="rId36" o:title=""/>
                  <v:path arrowok="t"/>
                  <o:lock v:ext="edit" aspectratio="f"/>
                </v:shape>
                <v:shape id="Picture 18" o:spid="_x0000_s1028" type="#_x0000_t75" style="position:absolute;left:794;top:7304;width:7449;height:4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0DuwwAAANsAAAAPAAAAZHJzL2Rvd25yZXYueG1sRI/RisIw&#10;FETfBf8hXME3TdUiUo0iC7usKILd/YBLc22LzU23ydbq1xtB8HGYmTPMatOZSrTUuNKygsk4AkGc&#10;WV1yruD353O0AOE8ssbKMim4kYPNut9bYaLtlU/Upj4XAcIuQQWF93UipcsKMujGtiYO3tk2Bn2Q&#10;TS51g9cAN5WcRtFcGiw5LBRY00dB2SX9Nwou7eF2PMR3F8s4nuz2f1/plqdKDQfddgnCU+ff4Vf7&#10;WyuYzeH5JfwAuX4AAAD//wMAUEsBAi0AFAAGAAgAAAAhANvh9svuAAAAhQEAABMAAAAAAAAAAAAA&#10;AAAAAAAAAFtDb250ZW50X1R5cGVzXS54bWxQSwECLQAUAAYACAAAACEAWvQsW78AAAAVAQAACwAA&#10;AAAAAAAAAAAAAAAfAQAAX3JlbHMvLnJlbHNQSwECLQAUAAYACAAAACEA2h9A7sMAAADbAAAADwAA&#10;AAAAAAAAAAAAAAAHAgAAZHJzL2Rvd25yZXYueG1sUEsFBgAAAAADAAMAtwAAAPcCAAAAAA==&#10;">
                  <v:imagedata r:id="rId37" o:title=""/>
                  <v:path arrowok="t"/>
                  <o:lock v:ext="edit" aspectratio="f"/>
                </v:shape>
                <w10:wrap type="topAndBottom" anchorx="page"/>
              </v:group>
            </w:pict>
          </mc:Fallback>
        </mc:AlternateContent>
      </w:r>
    </w:p>
    <w:p w14:paraId="78DE4598" w14:textId="77777777" w:rsidR="00F0180F" w:rsidRPr="00B15BCB" w:rsidRDefault="00F0180F">
      <w:pPr>
        <w:rPr>
          <w:rFonts w:ascii="Open Sans Light" w:hAnsi="Open Sans Light" w:cs="Open Sans Light"/>
          <w:sz w:val="20"/>
        </w:rPr>
        <w:sectPr w:rsidR="00F0180F" w:rsidRPr="00B15BCB">
          <w:pgSz w:w="11900" w:h="16820"/>
          <w:pgMar w:top="1020" w:right="680" w:bottom="600" w:left="640" w:header="21" w:footer="419" w:gutter="0"/>
          <w:cols w:space="720"/>
        </w:sectPr>
      </w:pPr>
    </w:p>
    <w:p w14:paraId="0220E3AA" w14:textId="77777777" w:rsidR="00F0180F" w:rsidRPr="00B15BCB" w:rsidRDefault="00F0180F">
      <w:pPr>
        <w:pStyle w:val="BodyText"/>
        <w:rPr>
          <w:rFonts w:ascii="Open Sans Light" w:hAnsi="Open Sans Light" w:cs="Open Sans Light"/>
          <w:sz w:val="20"/>
        </w:rPr>
      </w:pPr>
    </w:p>
    <w:p w14:paraId="42CAA595" w14:textId="77777777" w:rsidR="00F0180F" w:rsidRPr="00B15BCB" w:rsidRDefault="00F0180F">
      <w:pPr>
        <w:pStyle w:val="BodyText"/>
        <w:rPr>
          <w:rFonts w:ascii="Open Sans Light" w:hAnsi="Open Sans Light" w:cs="Open Sans Light"/>
          <w:sz w:val="20"/>
        </w:rPr>
      </w:pPr>
    </w:p>
    <w:p w14:paraId="733F2124" w14:textId="77777777" w:rsidR="00F0180F" w:rsidRPr="00B15BCB" w:rsidRDefault="00E873DE">
      <w:pPr>
        <w:pStyle w:val="BodyText"/>
        <w:tabs>
          <w:tab w:val="left" w:pos="1489"/>
          <w:tab w:val="left" w:pos="3108"/>
          <w:tab w:val="left" w:pos="3712"/>
          <w:tab w:val="left" w:pos="5306"/>
          <w:tab w:val="left" w:pos="5907"/>
          <w:tab w:val="left" w:pos="7567"/>
        </w:tabs>
        <w:spacing w:before="210"/>
        <w:ind w:left="154"/>
        <w:rPr>
          <w:rFonts w:ascii="Open Sans Light" w:hAnsi="Open Sans Light" w:cs="Open Sans Light"/>
        </w:rPr>
      </w:pPr>
      <w:r w:rsidRPr="00B15BCB">
        <w:rPr>
          <w:rFonts w:ascii="Open Sans Light" w:hAnsi="Open Sans Light" w:cs="Open Sans Light"/>
          <w:b/>
          <w:bCs/>
        </w:rPr>
        <w:t>Example</w:t>
      </w:r>
      <w:r w:rsidRPr="00B15BCB">
        <w:rPr>
          <w:rFonts w:ascii="Open Sans Light" w:hAnsi="Open Sans Light" w:cs="Open Sans Light"/>
          <w:b/>
          <w:bCs/>
          <w:spacing w:val="-3"/>
        </w:rPr>
        <w:t xml:space="preserve"> </w:t>
      </w:r>
      <w:r w:rsidRPr="00B15BCB">
        <w:rPr>
          <w:rFonts w:ascii="Open Sans Light" w:hAnsi="Open Sans Light" w:cs="Open Sans Light"/>
          <w:b/>
          <w:bCs/>
        </w:rPr>
        <w:t>1</w:t>
      </w:r>
      <w:r w:rsidRPr="00B15BCB">
        <w:rPr>
          <w:rFonts w:ascii="Open Sans Light" w:hAnsi="Open Sans Light" w:cs="Open Sans Light"/>
        </w:rPr>
        <w:tab/>
        <w:t>A01</w:t>
      </w:r>
      <w:r w:rsidRPr="00B15BCB">
        <w:rPr>
          <w:rFonts w:ascii="Open Sans Light" w:hAnsi="Open Sans Light" w:cs="Open Sans Light"/>
          <w:spacing w:val="-1"/>
        </w:rPr>
        <w:t xml:space="preserve"> </w:t>
      </w:r>
      <w:r w:rsidRPr="00B15BCB">
        <w:rPr>
          <w:rFonts w:ascii="Open Sans Light" w:hAnsi="Open Sans Light" w:cs="Open Sans Light"/>
        </w:rPr>
        <w:t>score</w:t>
      </w:r>
      <w:r w:rsidRPr="00B15BCB">
        <w:rPr>
          <w:rFonts w:ascii="Open Sans Light" w:hAnsi="Open Sans Light" w:cs="Open Sans Light"/>
          <w:spacing w:val="-4"/>
        </w:rPr>
        <w:t xml:space="preserve"> </w:t>
      </w:r>
      <w:r w:rsidRPr="00B15BCB">
        <w:rPr>
          <w:rFonts w:ascii="Open Sans Light" w:hAnsi="Open Sans Light" w:cs="Open Sans Light"/>
        </w:rPr>
        <w:t>=</w:t>
      </w:r>
      <w:r w:rsidRPr="00B15BCB">
        <w:rPr>
          <w:rFonts w:ascii="Open Sans Light" w:hAnsi="Open Sans Light" w:cs="Open Sans Light"/>
        </w:rPr>
        <w:tab/>
        <w:t>/15</w:t>
      </w:r>
      <w:r w:rsidRPr="00B15BCB">
        <w:rPr>
          <w:rFonts w:ascii="Open Sans Light" w:hAnsi="Open Sans Light" w:cs="Open Sans Light"/>
        </w:rPr>
        <w:tab/>
        <w:t>A02</w:t>
      </w:r>
      <w:r w:rsidRPr="00B15BCB">
        <w:rPr>
          <w:rFonts w:ascii="Open Sans Light" w:hAnsi="Open Sans Light" w:cs="Open Sans Light"/>
          <w:spacing w:val="-1"/>
        </w:rPr>
        <w:t xml:space="preserve"> </w:t>
      </w:r>
      <w:r w:rsidRPr="00B15BCB">
        <w:rPr>
          <w:rFonts w:ascii="Open Sans Light" w:hAnsi="Open Sans Light" w:cs="Open Sans Light"/>
        </w:rPr>
        <w:t>Score</w:t>
      </w:r>
      <w:r w:rsidRPr="00B15BCB">
        <w:rPr>
          <w:rFonts w:ascii="Open Sans Light" w:hAnsi="Open Sans Light" w:cs="Open Sans Light"/>
          <w:spacing w:val="-3"/>
        </w:rPr>
        <w:t xml:space="preserve"> </w:t>
      </w:r>
      <w:r w:rsidRPr="00B15BCB">
        <w:rPr>
          <w:rFonts w:ascii="Open Sans Light" w:hAnsi="Open Sans Light" w:cs="Open Sans Light"/>
        </w:rPr>
        <w:t>=</w:t>
      </w:r>
      <w:r w:rsidRPr="00B15BCB">
        <w:rPr>
          <w:rFonts w:ascii="Open Sans Light" w:hAnsi="Open Sans Light" w:cs="Open Sans Light"/>
        </w:rPr>
        <w:tab/>
        <w:t>/15</w:t>
      </w:r>
      <w:r w:rsidRPr="00B15BCB">
        <w:rPr>
          <w:rFonts w:ascii="Open Sans Light" w:hAnsi="Open Sans Light" w:cs="Open Sans Light"/>
        </w:rPr>
        <w:tab/>
        <w:t>Total</w:t>
      </w:r>
      <w:r w:rsidRPr="00B15BCB">
        <w:rPr>
          <w:rFonts w:ascii="Open Sans Light" w:hAnsi="Open Sans Light" w:cs="Open Sans Light"/>
          <w:spacing w:val="-2"/>
        </w:rPr>
        <w:t xml:space="preserve"> </w:t>
      </w:r>
      <w:r w:rsidRPr="00B15BCB">
        <w:rPr>
          <w:rFonts w:ascii="Open Sans Light" w:hAnsi="Open Sans Light" w:cs="Open Sans Light"/>
        </w:rPr>
        <w:t>score</w:t>
      </w:r>
      <w:r w:rsidRPr="00B15BCB">
        <w:rPr>
          <w:rFonts w:ascii="Open Sans Light" w:hAnsi="Open Sans Light" w:cs="Open Sans Light"/>
          <w:spacing w:val="-1"/>
        </w:rPr>
        <w:t xml:space="preserve"> </w:t>
      </w:r>
      <w:r w:rsidRPr="00B15BCB">
        <w:rPr>
          <w:rFonts w:ascii="Open Sans Light" w:hAnsi="Open Sans Light" w:cs="Open Sans Light"/>
        </w:rPr>
        <w:t>=</w:t>
      </w:r>
      <w:r w:rsidRPr="00B15BCB">
        <w:rPr>
          <w:rFonts w:ascii="Open Sans Light" w:hAnsi="Open Sans Light" w:cs="Open Sans Light"/>
        </w:rPr>
        <w:tab/>
        <w:t>/30</w:t>
      </w:r>
    </w:p>
    <w:p w14:paraId="57E75504" w14:textId="6BA4F5F5" w:rsidR="00F0180F" w:rsidRPr="00B15BCB" w:rsidRDefault="00F0180F">
      <w:pPr>
        <w:pStyle w:val="BodyText"/>
        <w:spacing w:before="11"/>
        <w:rPr>
          <w:rFonts w:ascii="Open Sans Light" w:hAnsi="Open Sans Light" w:cs="Open Sans Light"/>
          <w:sz w:val="9"/>
        </w:rPr>
      </w:pPr>
    </w:p>
    <w:p w14:paraId="60B56CDE" w14:textId="41C22137" w:rsidR="00F0180F" w:rsidRPr="00B15BCB" w:rsidRDefault="00391009">
      <w:pPr>
        <w:rPr>
          <w:rFonts w:ascii="Open Sans Light" w:hAnsi="Open Sans Light" w:cs="Open Sans Light"/>
          <w:sz w:val="9"/>
        </w:rPr>
        <w:sectPr w:rsidR="00F0180F" w:rsidRPr="00B15BCB">
          <w:pgSz w:w="11900" w:h="16820"/>
          <w:pgMar w:top="1020" w:right="680" w:bottom="680" w:left="640" w:header="21" w:footer="419" w:gutter="0"/>
          <w:cols w:space="720"/>
        </w:sectPr>
      </w:pPr>
      <w:r>
        <w:rPr>
          <w:noProof/>
        </w:rPr>
        <w:drawing>
          <wp:inline distT="0" distB="0" distL="0" distR="0" wp14:anchorId="4F8114BE" wp14:editId="189388D4">
            <wp:extent cx="8547422" cy="6293805"/>
            <wp:effectExtent l="2857" t="0" r="9208" b="9207"/>
            <wp:docPr id="794949870"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49870" name="Picture 1" descr="A close up of a document&#10;&#10;Description automatically generated"/>
                    <pic:cNvPicPr/>
                  </pic:nvPicPr>
                  <pic:blipFill rotWithShape="1">
                    <a:blip r:embed="rId38"/>
                    <a:srcRect r="10917"/>
                    <a:stretch/>
                  </pic:blipFill>
                  <pic:spPr bwMode="auto">
                    <a:xfrm rot="16200000">
                      <a:off x="0" y="0"/>
                      <a:ext cx="8557975" cy="6301575"/>
                    </a:xfrm>
                    <a:prstGeom prst="rect">
                      <a:avLst/>
                    </a:prstGeom>
                    <a:ln>
                      <a:noFill/>
                    </a:ln>
                    <a:extLst>
                      <a:ext uri="{53640926-AAD7-44D8-BBD7-CCE9431645EC}">
                        <a14:shadowObscured xmlns:a14="http://schemas.microsoft.com/office/drawing/2010/main"/>
                      </a:ext>
                    </a:extLst>
                  </pic:spPr>
                </pic:pic>
              </a:graphicData>
            </a:graphic>
          </wp:inline>
        </w:drawing>
      </w:r>
    </w:p>
    <w:p w14:paraId="3E3C3DF6" w14:textId="6EF4E968" w:rsidR="00F0180F" w:rsidRPr="00B15BCB" w:rsidRDefault="00F0180F" w:rsidP="00535B99">
      <w:pPr>
        <w:pStyle w:val="BodyText"/>
        <w:rPr>
          <w:rFonts w:ascii="Open Sans Light" w:hAnsi="Open Sans Light" w:cs="Open Sans Light"/>
          <w:sz w:val="20"/>
        </w:rPr>
      </w:pPr>
    </w:p>
    <w:p w14:paraId="2821CBC1" w14:textId="35A039CA" w:rsidR="00F0180F" w:rsidRPr="00B15BCB" w:rsidRDefault="00535B99">
      <w:pPr>
        <w:pStyle w:val="BodyText"/>
        <w:spacing w:before="3"/>
        <w:rPr>
          <w:rFonts w:ascii="Open Sans Light" w:hAnsi="Open Sans Light" w:cs="Open Sans Light"/>
          <w:sz w:val="8"/>
        </w:rPr>
      </w:pPr>
      <w:r>
        <w:rPr>
          <w:noProof/>
        </w:rPr>
        <w:drawing>
          <wp:inline distT="0" distB="0" distL="0" distR="0" wp14:anchorId="5ED5C802" wp14:editId="32CA10D7">
            <wp:extent cx="8024813" cy="5565792"/>
            <wp:effectExtent l="0" t="8890" r="5715" b="5715"/>
            <wp:docPr id="1814931137" name="Picture 1" descr="A close up of wri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931137" name="Picture 1" descr="A close up of writing&#10;&#10;Description automatically generated"/>
                    <pic:cNvPicPr/>
                  </pic:nvPicPr>
                  <pic:blipFill>
                    <a:blip r:embed="rId39"/>
                    <a:stretch>
                      <a:fillRect/>
                    </a:stretch>
                  </pic:blipFill>
                  <pic:spPr>
                    <a:xfrm rot="16200000">
                      <a:off x="0" y="0"/>
                      <a:ext cx="8041858" cy="5577614"/>
                    </a:xfrm>
                    <a:prstGeom prst="rect">
                      <a:avLst/>
                    </a:prstGeom>
                  </pic:spPr>
                </pic:pic>
              </a:graphicData>
            </a:graphic>
          </wp:inline>
        </w:drawing>
      </w:r>
    </w:p>
    <w:p w14:paraId="4702534B" w14:textId="77777777" w:rsidR="00F0180F" w:rsidRDefault="00F0180F">
      <w:pPr>
        <w:rPr>
          <w:rFonts w:ascii="Open Sans Light" w:hAnsi="Open Sans Light" w:cs="Open Sans Light"/>
          <w:sz w:val="8"/>
        </w:rPr>
      </w:pPr>
    </w:p>
    <w:p w14:paraId="69BC7607" w14:textId="77777777" w:rsidR="001F172D" w:rsidRDefault="001F172D">
      <w:pPr>
        <w:rPr>
          <w:rFonts w:ascii="Open Sans Light" w:hAnsi="Open Sans Light" w:cs="Open Sans Light"/>
          <w:sz w:val="8"/>
        </w:rPr>
      </w:pPr>
    </w:p>
    <w:p w14:paraId="32C7253D" w14:textId="77777777" w:rsidR="001F172D" w:rsidRDefault="001F172D">
      <w:pPr>
        <w:rPr>
          <w:rFonts w:ascii="Open Sans Light" w:hAnsi="Open Sans Light" w:cs="Open Sans Light"/>
          <w:sz w:val="8"/>
        </w:rPr>
      </w:pPr>
    </w:p>
    <w:p w14:paraId="33883A66" w14:textId="77777777" w:rsidR="001F172D" w:rsidRDefault="001F172D">
      <w:pPr>
        <w:rPr>
          <w:rFonts w:ascii="Open Sans Light" w:hAnsi="Open Sans Light" w:cs="Open Sans Light"/>
          <w:sz w:val="8"/>
        </w:rPr>
      </w:pPr>
    </w:p>
    <w:p w14:paraId="706EC488" w14:textId="77777777" w:rsidR="001F172D" w:rsidRDefault="001F172D">
      <w:pPr>
        <w:rPr>
          <w:rFonts w:ascii="Open Sans Light" w:hAnsi="Open Sans Light" w:cs="Open Sans Light"/>
          <w:sz w:val="8"/>
        </w:rPr>
      </w:pPr>
    </w:p>
    <w:p w14:paraId="34A6CFCC" w14:textId="77777777" w:rsidR="001F172D" w:rsidRDefault="001F172D">
      <w:pPr>
        <w:rPr>
          <w:rFonts w:ascii="Open Sans Light" w:hAnsi="Open Sans Light" w:cs="Open Sans Light"/>
          <w:sz w:val="8"/>
        </w:rPr>
      </w:pPr>
    </w:p>
    <w:p w14:paraId="5B933737" w14:textId="77777777" w:rsidR="001F172D" w:rsidRDefault="001F172D">
      <w:pPr>
        <w:rPr>
          <w:rFonts w:ascii="Open Sans Light" w:hAnsi="Open Sans Light" w:cs="Open Sans Light"/>
          <w:sz w:val="8"/>
        </w:rPr>
      </w:pPr>
    </w:p>
    <w:p w14:paraId="32DE0F0C" w14:textId="77777777" w:rsidR="001F172D" w:rsidRDefault="001F172D">
      <w:pPr>
        <w:rPr>
          <w:rFonts w:ascii="Open Sans Light" w:hAnsi="Open Sans Light" w:cs="Open Sans Light"/>
          <w:sz w:val="8"/>
        </w:rPr>
      </w:pPr>
    </w:p>
    <w:p w14:paraId="2DED9169" w14:textId="77777777" w:rsidR="001F172D" w:rsidRDefault="001F172D">
      <w:pPr>
        <w:rPr>
          <w:rFonts w:ascii="Open Sans Light" w:hAnsi="Open Sans Light" w:cs="Open Sans Light"/>
          <w:sz w:val="8"/>
        </w:rPr>
      </w:pPr>
    </w:p>
    <w:p w14:paraId="505B87DD" w14:textId="77777777" w:rsidR="001F172D" w:rsidRDefault="001F172D">
      <w:pPr>
        <w:rPr>
          <w:rFonts w:ascii="Open Sans Light" w:hAnsi="Open Sans Light" w:cs="Open Sans Light"/>
          <w:sz w:val="8"/>
        </w:rPr>
      </w:pPr>
    </w:p>
    <w:p w14:paraId="315631B6" w14:textId="77777777" w:rsidR="001F172D" w:rsidRDefault="001F172D">
      <w:pPr>
        <w:rPr>
          <w:rFonts w:ascii="Open Sans Light" w:hAnsi="Open Sans Light" w:cs="Open Sans Light"/>
          <w:sz w:val="8"/>
        </w:rPr>
      </w:pPr>
    </w:p>
    <w:p w14:paraId="5A4C8F47" w14:textId="77777777" w:rsidR="001F172D" w:rsidRDefault="001F172D">
      <w:pPr>
        <w:rPr>
          <w:rFonts w:ascii="Open Sans Light" w:hAnsi="Open Sans Light" w:cs="Open Sans Light"/>
          <w:sz w:val="8"/>
        </w:rPr>
      </w:pPr>
    </w:p>
    <w:p w14:paraId="107F93C3" w14:textId="77777777" w:rsidR="001F172D" w:rsidRDefault="001F172D">
      <w:pPr>
        <w:rPr>
          <w:rFonts w:ascii="Open Sans Light" w:hAnsi="Open Sans Light" w:cs="Open Sans Light"/>
          <w:sz w:val="8"/>
        </w:rPr>
      </w:pPr>
    </w:p>
    <w:p w14:paraId="03F8D17F" w14:textId="77777777" w:rsidR="001F172D" w:rsidRDefault="001F172D">
      <w:pPr>
        <w:rPr>
          <w:rFonts w:ascii="Open Sans Light" w:hAnsi="Open Sans Light" w:cs="Open Sans Light"/>
          <w:sz w:val="8"/>
        </w:rPr>
      </w:pPr>
    </w:p>
    <w:p w14:paraId="6C1ED4CF" w14:textId="77777777" w:rsidR="001F172D" w:rsidRDefault="001F172D">
      <w:pPr>
        <w:rPr>
          <w:rFonts w:ascii="Open Sans Light" w:hAnsi="Open Sans Light" w:cs="Open Sans Light"/>
          <w:sz w:val="8"/>
        </w:rPr>
      </w:pPr>
    </w:p>
    <w:p w14:paraId="5071C123" w14:textId="77777777" w:rsidR="001F172D" w:rsidRDefault="001F172D">
      <w:pPr>
        <w:rPr>
          <w:rFonts w:ascii="Open Sans Light" w:hAnsi="Open Sans Light" w:cs="Open Sans Light"/>
          <w:sz w:val="8"/>
        </w:rPr>
      </w:pPr>
    </w:p>
    <w:p w14:paraId="44F84FE9" w14:textId="77777777" w:rsidR="001F172D" w:rsidRDefault="001F172D">
      <w:pPr>
        <w:rPr>
          <w:rFonts w:ascii="Open Sans Light" w:hAnsi="Open Sans Light" w:cs="Open Sans Light"/>
          <w:sz w:val="8"/>
        </w:rPr>
      </w:pPr>
    </w:p>
    <w:p w14:paraId="7F1F4797" w14:textId="77777777" w:rsidR="001F172D" w:rsidRDefault="001F172D">
      <w:pPr>
        <w:rPr>
          <w:rFonts w:ascii="Open Sans Light" w:hAnsi="Open Sans Light" w:cs="Open Sans Light"/>
          <w:sz w:val="8"/>
        </w:rPr>
      </w:pPr>
    </w:p>
    <w:p w14:paraId="2289BA0F" w14:textId="77777777" w:rsidR="001F172D" w:rsidRDefault="001F172D">
      <w:pPr>
        <w:rPr>
          <w:rFonts w:ascii="Open Sans Light" w:hAnsi="Open Sans Light" w:cs="Open Sans Light"/>
          <w:sz w:val="8"/>
        </w:rPr>
      </w:pPr>
    </w:p>
    <w:p w14:paraId="3B91B7AA" w14:textId="77777777" w:rsidR="001F172D" w:rsidRDefault="001F172D">
      <w:pPr>
        <w:rPr>
          <w:rFonts w:ascii="Open Sans Light" w:hAnsi="Open Sans Light" w:cs="Open Sans Light"/>
          <w:sz w:val="8"/>
        </w:rPr>
      </w:pPr>
    </w:p>
    <w:p w14:paraId="3392663C" w14:textId="2F5809AB" w:rsidR="001F172D" w:rsidRPr="00B15BCB" w:rsidRDefault="001F172D">
      <w:pPr>
        <w:rPr>
          <w:rFonts w:ascii="Open Sans Light" w:hAnsi="Open Sans Light" w:cs="Open Sans Light"/>
          <w:sz w:val="8"/>
        </w:rPr>
        <w:sectPr w:rsidR="001F172D" w:rsidRPr="00B15BCB">
          <w:pgSz w:w="11900" w:h="16820"/>
          <w:pgMar w:top="1020" w:right="680" w:bottom="600" w:left="640" w:header="21" w:footer="419" w:gutter="0"/>
          <w:cols w:space="720"/>
        </w:sectPr>
      </w:pPr>
      <w:r>
        <w:rPr>
          <w:noProof/>
        </w:rPr>
        <w:lastRenderedPageBreak/>
        <w:drawing>
          <wp:inline distT="0" distB="0" distL="0" distR="0" wp14:anchorId="5F77AC4D" wp14:editId="352FBB9C">
            <wp:extent cx="7650540" cy="6773202"/>
            <wp:effectExtent l="635" t="0" r="8255" b="8255"/>
            <wp:docPr id="1491182344"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182344" name="Picture 1" descr="A close up of text&#10;&#10;Description automatically generated"/>
                    <pic:cNvPicPr/>
                  </pic:nvPicPr>
                  <pic:blipFill>
                    <a:blip r:embed="rId40"/>
                    <a:stretch>
                      <a:fillRect/>
                    </a:stretch>
                  </pic:blipFill>
                  <pic:spPr>
                    <a:xfrm rot="16200000">
                      <a:off x="0" y="0"/>
                      <a:ext cx="7655023" cy="6777171"/>
                    </a:xfrm>
                    <a:prstGeom prst="rect">
                      <a:avLst/>
                    </a:prstGeom>
                  </pic:spPr>
                </pic:pic>
              </a:graphicData>
            </a:graphic>
          </wp:inline>
        </w:drawing>
      </w:r>
    </w:p>
    <w:p w14:paraId="1268CB57" w14:textId="77777777" w:rsidR="00F0180F" w:rsidRPr="00B15BCB" w:rsidRDefault="00F0180F">
      <w:pPr>
        <w:pStyle w:val="BodyText"/>
        <w:rPr>
          <w:rFonts w:ascii="Open Sans Light" w:hAnsi="Open Sans Light" w:cs="Open Sans Light"/>
          <w:sz w:val="20"/>
        </w:rPr>
      </w:pPr>
    </w:p>
    <w:p w14:paraId="594D7D47" w14:textId="77777777" w:rsidR="00F0180F" w:rsidRPr="00B15BCB" w:rsidRDefault="00F0180F">
      <w:pPr>
        <w:pStyle w:val="BodyText"/>
        <w:rPr>
          <w:rFonts w:ascii="Open Sans Light" w:hAnsi="Open Sans Light" w:cs="Open Sans Light"/>
          <w:sz w:val="20"/>
        </w:rPr>
      </w:pPr>
    </w:p>
    <w:p w14:paraId="0CCC013C" w14:textId="77777777" w:rsidR="00F0180F" w:rsidRPr="00B15BCB" w:rsidRDefault="00E873DE">
      <w:pPr>
        <w:pStyle w:val="BodyText"/>
        <w:tabs>
          <w:tab w:val="left" w:pos="1491"/>
          <w:tab w:val="left" w:pos="3110"/>
          <w:tab w:val="left" w:pos="3712"/>
          <w:tab w:val="left" w:pos="5306"/>
          <w:tab w:val="left" w:pos="5907"/>
          <w:tab w:val="left" w:pos="7567"/>
        </w:tabs>
        <w:spacing w:before="210"/>
        <w:ind w:left="154"/>
        <w:rPr>
          <w:rFonts w:ascii="Open Sans Light" w:hAnsi="Open Sans Light" w:cs="Open Sans Light"/>
        </w:rPr>
      </w:pPr>
      <w:r w:rsidRPr="00B15BCB">
        <w:rPr>
          <w:rFonts w:ascii="Open Sans Light" w:hAnsi="Open Sans Light" w:cs="Open Sans Light"/>
          <w:b/>
          <w:bCs/>
        </w:rPr>
        <w:t>Example</w:t>
      </w:r>
      <w:r w:rsidRPr="00B15BCB">
        <w:rPr>
          <w:rFonts w:ascii="Open Sans Light" w:hAnsi="Open Sans Light" w:cs="Open Sans Light"/>
          <w:b/>
          <w:bCs/>
          <w:spacing w:val="-2"/>
        </w:rPr>
        <w:t xml:space="preserve"> </w:t>
      </w:r>
      <w:r w:rsidRPr="00B15BCB">
        <w:rPr>
          <w:rFonts w:ascii="Open Sans Light" w:hAnsi="Open Sans Light" w:cs="Open Sans Light"/>
          <w:b/>
          <w:bCs/>
        </w:rPr>
        <w:t>2</w:t>
      </w:r>
      <w:r w:rsidRPr="00B15BCB">
        <w:rPr>
          <w:rFonts w:ascii="Open Sans Light" w:hAnsi="Open Sans Light" w:cs="Open Sans Light"/>
          <w:b/>
          <w:bCs/>
        </w:rPr>
        <w:tab/>
      </w:r>
      <w:r w:rsidRPr="00B15BCB">
        <w:rPr>
          <w:rFonts w:ascii="Open Sans Light" w:hAnsi="Open Sans Light" w:cs="Open Sans Light"/>
        </w:rPr>
        <w:t>A01</w:t>
      </w:r>
      <w:r w:rsidRPr="00B15BCB">
        <w:rPr>
          <w:rFonts w:ascii="Open Sans Light" w:hAnsi="Open Sans Light" w:cs="Open Sans Light"/>
          <w:spacing w:val="-1"/>
        </w:rPr>
        <w:t xml:space="preserve"> </w:t>
      </w:r>
      <w:r w:rsidRPr="00B15BCB">
        <w:rPr>
          <w:rFonts w:ascii="Open Sans Light" w:hAnsi="Open Sans Light" w:cs="Open Sans Light"/>
        </w:rPr>
        <w:t>score</w:t>
      </w:r>
      <w:r w:rsidRPr="00B15BCB">
        <w:rPr>
          <w:rFonts w:ascii="Open Sans Light" w:hAnsi="Open Sans Light" w:cs="Open Sans Light"/>
          <w:spacing w:val="-4"/>
        </w:rPr>
        <w:t xml:space="preserve"> </w:t>
      </w:r>
      <w:r w:rsidRPr="00B15BCB">
        <w:rPr>
          <w:rFonts w:ascii="Open Sans Light" w:hAnsi="Open Sans Light" w:cs="Open Sans Light"/>
        </w:rPr>
        <w:t>=</w:t>
      </w:r>
      <w:r w:rsidRPr="00B15BCB">
        <w:rPr>
          <w:rFonts w:ascii="Open Sans Light" w:hAnsi="Open Sans Light" w:cs="Open Sans Light"/>
        </w:rPr>
        <w:tab/>
        <w:t>/15</w:t>
      </w:r>
      <w:r w:rsidRPr="00B15BCB">
        <w:rPr>
          <w:rFonts w:ascii="Open Sans Light" w:hAnsi="Open Sans Light" w:cs="Open Sans Light"/>
        </w:rPr>
        <w:tab/>
        <w:t>A02</w:t>
      </w:r>
      <w:r w:rsidRPr="00B15BCB">
        <w:rPr>
          <w:rFonts w:ascii="Open Sans Light" w:hAnsi="Open Sans Light" w:cs="Open Sans Light"/>
          <w:spacing w:val="-1"/>
        </w:rPr>
        <w:t xml:space="preserve"> </w:t>
      </w:r>
      <w:r w:rsidRPr="00B15BCB">
        <w:rPr>
          <w:rFonts w:ascii="Open Sans Light" w:hAnsi="Open Sans Light" w:cs="Open Sans Light"/>
        </w:rPr>
        <w:t>Score</w:t>
      </w:r>
      <w:r w:rsidRPr="00B15BCB">
        <w:rPr>
          <w:rFonts w:ascii="Open Sans Light" w:hAnsi="Open Sans Light" w:cs="Open Sans Light"/>
          <w:spacing w:val="-3"/>
        </w:rPr>
        <w:t xml:space="preserve"> </w:t>
      </w:r>
      <w:r w:rsidRPr="00B15BCB">
        <w:rPr>
          <w:rFonts w:ascii="Open Sans Light" w:hAnsi="Open Sans Light" w:cs="Open Sans Light"/>
        </w:rPr>
        <w:t>=</w:t>
      </w:r>
      <w:r w:rsidRPr="00B15BCB">
        <w:rPr>
          <w:rFonts w:ascii="Open Sans Light" w:hAnsi="Open Sans Light" w:cs="Open Sans Light"/>
        </w:rPr>
        <w:tab/>
        <w:t>/15</w:t>
      </w:r>
      <w:r w:rsidRPr="00B15BCB">
        <w:rPr>
          <w:rFonts w:ascii="Open Sans Light" w:hAnsi="Open Sans Light" w:cs="Open Sans Light"/>
        </w:rPr>
        <w:tab/>
        <w:t>Total</w:t>
      </w:r>
      <w:r w:rsidRPr="00B15BCB">
        <w:rPr>
          <w:rFonts w:ascii="Open Sans Light" w:hAnsi="Open Sans Light" w:cs="Open Sans Light"/>
          <w:spacing w:val="-2"/>
        </w:rPr>
        <w:t xml:space="preserve"> </w:t>
      </w:r>
      <w:r w:rsidRPr="00B15BCB">
        <w:rPr>
          <w:rFonts w:ascii="Open Sans Light" w:hAnsi="Open Sans Light" w:cs="Open Sans Light"/>
        </w:rPr>
        <w:t>score</w:t>
      </w:r>
      <w:r w:rsidRPr="00B15BCB">
        <w:rPr>
          <w:rFonts w:ascii="Open Sans Light" w:hAnsi="Open Sans Light" w:cs="Open Sans Light"/>
          <w:spacing w:val="-1"/>
        </w:rPr>
        <w:t xml:space="preserve"> </w:t>
      </w:r>
      <w:r w:rsidRPr="00B15BCB">
        <w:rPr>
          <w:rFonts w:ascii="Open Sans Light" w:hAnsi="Open Sans Light" w:cs="Open Sans Light"/>
        </w:rPr>
        <w:t>=</w:t>
      </w:r>
      <w:r w:rsidRPr="00B15BCB">
        <w:rPr>
          <w:rFonts w:ascii="Open Sans Light" w:hAnsi="Open Sans Light" w:cs="Open Sans Light"/>
        </w:rPr>
        <w:tab/>
        <w:t>/30</w:t>
      </w:r>
    </w:p>
    <w:p w14:paraId="170ECB50" w14:textId="77777777" w:rsidR="00F0180F" w:rsidRDefault="00F0180F">
      <w:pPr>
        <w:rPr>
          <w:rFonts w:ascii="Open Sans Light" w:hAnsi="Open Sans Light" w:cs="Open Sans Light"/>
          <w:sz w:val="20"/>
        </w:rPr>
      </w:pPr>
    </w:p>
    <w:p w14:paraId="17CCFD48" w14:textId="77777777" w:rsidR="0046488A" w:rsidRDefault="0046488A">
      <w:pPr>
        <w:rPr>
          <w:rFonts w:ascii="Open Sans Light" w:hAnsi="Open Sans Light" w:cs="Open Sans Light"/>
          <w:sz w:val="20"/>
        </w:rPr>
      </w:pPr>
    </w:p>
    <w:p w14:paraId="4D82EBA2" w14:textId="77777777" w:rsidR="0046488A" w:rsidRDefault="003C5960">
      <w:pPr>
        <w:rPr>
          <w:rFonts w:ascii="Open Sans Light" w:hAnsi="Open Sans Light" w:cs="Open Sans Light"/>
          <w:sz w:val="20"/>
        </w:rPr>
      </w:pPr>
      <w:r>
        <w:rPr>
          <w:noProof/>
        </w:rPr>
        <w:drawing>
          <wp:inline distT="0" distB="0" distL="0" distR="0" wp14:anchorId="2AA85D60" wp14:editId="084EB4E1">
            <wp:extent cx="7920659" cy="5982970"/>
            <wp:effectExtent l="0" t="2857" r="1587" b="1588"/>
            <wp:docPr id="1002883123" name="Picture 1" descr="A close up of wri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83123" name="Picture 1" descr="A close up of writing&#10;&#10;Description automatically generated"/>
                    <pic:cNvPicPr/>
                  </pic:nvPicPr>
                  <pic:blipFill rotWithShape="1">
                    <a:blip r:embed="rId41"/>
                    <a:srcRect r="3538"/>
                    <a:stretch/>
                  </pic:blipFill>
                  <pic:spPr bwMode="auto">
                    <a:xfrm rot="16200000">
                      <a:off x="0" y="0"/>
                      <a:ext cx="7927621" cy="5988229"/>
                    </a:xfrm>
                    <a:prstGeom prst="rect">
                      <a:avLst/>
                    </a:prstGeom>
                    <a:ln>
                      <a:noFill/>
                    </a:ln>
                    <a:extLst>
                      <a:ext uri="{53640926-AAD7-44D8-BBD7-CCE9431645EC}">
                        <a14:shadowObscured xmlns:a14="http://schemas.microsoft.com/office/drawing/2010/main"/>
                      </a:ext>
                    </a:extLst>
                  </pic:spPr>
                </pic:pic>
              </a:graphicData>
            </a:graphic>
          </wp:inline>
        </w:drawing>
      </w:r>
    </w:p>
    <w:p w14:paraId="51EA03C4" w14:textId="77777777" w:rsidR="003C5960" w:rsidRDefault="003C5960">
      <w:pPr>
        <w:rPr>
          <w:rFonts w:ascii="Open Sans Light" w:hAnsi="Open Sans Light" w:cs="Open Sans Light"/>
          <w:sz w:val="20"/>
        </w:rPr>
      </w:pPr>
    </w:p>
    <w:p w14:paraId="117DB446" w14:textId="77777777" w:rsidR="003C5960" w:rsidRDefault="003C5960">
      <w:pPr>
        <w:rPr>
          <w:rFonts w:ascii="Open Sans Light" w:hAnsi="Open Sans Light" w:cs="Open Sans Light"/>
          <w:sz w:val="20"/>
        </w:rPr>
      </w:pPr>
    </w:p>
    <w:p w14:paraId="389A623B" w14:textId="77777777" w:rsidR="003C5960" w:rsidRDefault="003C5960">
      <w:pPr>
        <w:rPr>
          <w:rFonts w:ascii="Open Sans Light" w:hAnsi="Open Sans Light" w:cs="Open Sans Light"/>
          <w:sz w:val="20"/>
        </w:rPr>
      </w:pPr>
    </w:p>
    <w:p w14:paraId="33065728" w14:textId="77777777" w:rsidR="003C5960" w:rsidRDefault="003C5960">
      <w:pPr>
        <w:rPr>
          <w:rFonts w:ascii="Open Sans Light" w:hAnsi="Open Sans Light" w:cs="Open Sans Light"/>
          <w:sz w:val="20"/>
        </w:rPr>
      </w:pPr>
    </w:p>
    <w:p w14:paraId="616475C6" w14:textId="77777777" w:rsidR="003C5960" w:rsidRDefault="003C5960">
      <w:pPr>
        <w:rPr>
          <w:rFonts w:ascii="Open Sans Light" w:hAnsi="Open Sans Light" w:cs="Open Sans Light"/>
          <w:sz w:val="20"/>
        </w:rPr>
      </w:pPr>
    </w:p>
    <w:p w14:paraId="36F1C15C" w14:textId="77777777" w:rsidR="003C5960" w:rsidRDefault="003C5960">
      <w:pPr>
        <w:rPr>
          <w:rFonts w:ascii="Open Sans Light" w:hAnsi="Open Sans Light" w:cs="Open Sans Light"/>
          <w:sz w:val="20"/>
        </w:rPr>
      </w:pPr>
    </w:p>
    <w:p w14:paraId="72B54ECA" w14:textId="77777777" w:rsidR="003C5960" w:rsidRDefault="00831961">
      <w:pPr>
        <w:rPr>
          <w:rFonts w:ascii="Open Sans Light" w:hAnsi="Open Sans Light" w:cs="Open Sans Light"/>
          <w:sz w:val="20"/>
        </w:rPr>
      </w:pPr>
      <w:r>
        <w:rPr>
          <w:noProof/>
        </w:rPr>
        <w:drawing>
          <wp:inline distT="0" distB="0" distL="0" distR="0" wp14:anchorId="37DD6923" wp14:editId="7BFA57F6">
            <wp:extent cx="9191831" cy="6383023"/>
            <wp:effectExtent l="0" t="5397" r="4127" b="4128"/>
            <wp:docPr id="1010687730"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87730" name="Picture 1" descr="A close up of a document&#10;&#10;Description automatically generated"/>
                    <pic:cNvPicPr/>
                  </pic:nvPicPr>
                  <pic:blipFill>
                    <a:blip r:embed="rId42"/>
                    <a:stretch>
                      <a:fillRect/>
                    </a:stretch>
                  </pic:blipFill>
                  <pic:spPr>
                    <a:xfrm rot="16200000">
                      <a:off x="0" y="0"/>
                      <a:ext cx="9201688" cy="6389868"/>
                    </a:xfrm>
                    <a:prstGeom prst="rect">
                      <a:avLst/>
                    </a:prstGeom>
                  </pic:spPr>
                </pic:pic>
              </a:graphicData>
            </a:graphic>
          </wp:inline>
        </w:drawing>
      </w:r>
    </w:p>
    <w:p w14:paraId="02CD3E09" w14:textId="77777777" w:rsidR="00831961" w:rsidRDefault="00831961">
      <w:pPr>
        <w:rPr>
          <w:rFonts w:ascii="Open Sans Light" w:hAnsi="Open Sans Light" w:cs="Open Sans Light"/>
          <w:sz w:val="20"/>
        </w:rPr>
      </w:pPr>
    </w:p>
    <w:p w14:paraId="7EB5B50D" w14:textId="77777777" w:rsidR="00831961" w:rsidRDefault="00831961">
      <w:pPr>
        <w:rPr>
          <w:rFonts w:ascii="Open Sans Light" w:hAnsi="Open Sans Light" w:cs="Open Sans Light"/>
          <w:sz w:val="20"/>
        </w:rPr>
      </w:pPr>
    </w:p>
    <w:p w14:paraId="5DC9078F" w14:textId="77777777" w:rsidR="00831961" w:rsidRDefault="00E0407D">
      <w:pPr>
        <w:rPr>
          <w:rFonts w:ascii="Open Sans Light" w:hAnsi="Open Sans Light" w:cs="Open Sans Light"/>
          <w:sz w:val="20"/>
        </w:rPr>
      </w:pPr>
      <w:r>
        <w:rPr>
          <w:noProof/>
        </w:rPr>
        <w:drawing>
          <wp:inline distT="0" distB="0" distL="0" distR="0" wp14:anchorId="5491C819" wp14:editId="0B5E98D9">
            <wp:extent cx="1219200" cy="6588154"/>
            <wp:effectExtent l="1587" t="0" r="1588" b="1587"/>
            <wp:docPr id="394443202"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443202" name="Picture 1" descr="A close up of a sign&#10;&#10;Description automatically generated"/>
                    <pic:cNvPicPr/>
                  </pic:nvPicPr>
                  <pic:blipFill>
                    <a:blip r:embed="rId43"/>
                    <a:stretch>
                      <a:fillRect/>
                    </a:stretch>
                  </pic:blipFill>
                  <pic:spPr>
                    <a:xfrm rot="16200000">
                      <a:off x="0" y="0"/>
                      <a:ext cx="1219568" cy="6590145"/>
                    </a:xfrm>
                    <a:prstGeom prst="rect">
                      <a:avLst/>
                    </a:prstGeom>
                  </pic:spPr>
                </pic:pic>
              </a:graphicData>
            </a:graphic>
          </wp:inline>
        </w:drawing>
      </w:r>
    </w:p>
    <w:p w14:paraId="534CDF80" w14:textId="77777777" w:rsidR="00E0407D" w:rsidRDefault="00E0407D">
      <w:pPr>
        <w:rPr>
          <w:rFonts w:ascii="Open Sans Light" w:hAnsi="Open Sans Light" w:cs="Open Sans Light"/>
          <w:sz w:val="20"/>
        </w:rPr>
      </w:pPr>
    </w:p>
    <w:p w14:paraId="417C0B40" w14:textId="77777777" w:rsidR="00F0180F" w:rsidRPr="00B15BCB" w:rsidRDefault="00F0180F">
      <w:pPr>
        <w:rPr>
          <w:rFonts w:ascii="Open Sans Light" w:hAnsi="Open Sans Light" w:cs="Open Sans Light"/>
          <w:sz w:val="20"/>
        </w:rPr>
        <w:sectPr w:rsidR="00F0180F" w:rsidRPr="00B15BCB">
          <w:pgSz w:w="11900" w:h="16820"/>
          <w:pgMar w:top="1020" w:right="680" w:bottom="600" w:left="640" w:header="21" w:footer="419" w:gutter="0"/>
          <w:cols w:space="720"/>
        </w:sectPr>
      </w:pPr>
    </w:p>
    <w:p w14:paraId="4EC87914" w14:textId="77777777" w:rsidR="00F0180F" w:rsidRPr="00B15BCB" w:rsidRDefault="00F0180F">
      <w:pPr>
        <w:pStyle w:val="BodyText"/>
        <w:rPr>
          <w:rFonts w:ascii="Open Sans Light" w:hAnsi="Open Sans Light" w:cs="Open Sans Light"/>
          <w:sz w:val="20"/>
        </w:rPr>
      </w:pPr>
    </w:p>
    <w:p w14:paraId="7BD9E481" w14:textId="77777777" w:rsidR="00F0180F" w:rsidRPr="00B15BCB" w:rsidRDefault="00F0180F">
      <w:pPr>
        <w:pStyle w:val="BodyText"/>
        <w:rPr>
          <w:rFonts w:ascii="Open Sans Light" w:hAnsi="Open Sans Light" w:cs="Open Sans Light"/>
          <w:sz w:val="20"/>
        </w:rPr>
      </w:pPr>
    </w:p>
    <w:p w14:paraId="71202CCF" w14:textId="20C27CCA" w:rsidR="00F0180F" w:rsidRPr="00B15BCB" w:rsidRDefault="00E873DE">
      <w:pPr>
        <w:pStyle w:val="BodyText"/>
        <w:spacing w:before="210"/>
        <w:ind w:left="154"/>
        <w:rPr>
          <w:rFonts w:ascii="Open Sans Light" w:hAnsi="Open Sans Light" w:cs="Open Sans Light"/>
          <w:sz w:val="44"/>
          <w:szCs w:val="44"/>
        </w:rPr>
      </w:pPr>
      <w:r w:rsidRPr="00B15BCB">
        <w:rPr>
          <w:rFonts w:ascii="Open Sans Light" w:hAnsi="Open Sans Light" w:cs="Open Sans Light"/>
          <w:sz w:val="44"/>
          <w:szCs w:val="44"/>
        </w:rPr>
        <w:t xml:space="preserve">Activity </w:t>
      </w:r>
      <w:r w:rsidR="00C86D72">
        <w:rPr>
          <w:rFonts w:ascii="Open Sans Light" w:hAnsi="Open Sans Light" w:cs="Open Sans Light"/>
          <w:sz w:val="44"/>
          <w:szCs w:val="44"/>
        </w:rPr>
        <w:t>12</w:t>
      </w:r>
      <w:r w:rsidRPr="00B15BCB">
        <w:rPr>
          <w:rFonts w:ascii="Open Sans Light" w:hAnsi="Open Sans Light" w:cs="Open Sans Light"/>
          <w:sz w:val="44"/>
          <w:szCs w:val="44"/>
        </w:rPr>
        <w:t xml:space="preserve"> – Unit 2 Section C (Set topics, texts and films essay)</w:t>
      </w:r>
    </w:p>
    <w:p w14:paraId="7A63FC74" w14:textId="77777777" w:rsidR="00F0180F" w:rsidRPr="00B15BCB" w:rsidRDefault="00F0180F">
      <w:pPr>
        <w:pStyle w:val="BodyText"/>
        <w:rPr>
          <w:rFonts w:ascii="Open Sans Light" w:hAnsi="Open Sans Light" w:cs="Open Sans Light"/>
        </w:rPr>
      </w:pPr>
    </w:p>
    <w:p w14:paraId="68D8E6B3" w14:textId="44CC1424" w:rsidR="00F0180F" w:rsidRPr="00B15BCB" w:rsidRDefault="00B15BCB">
      <w:pPr>
        <w:pStyle w:val="BodyText"/>
        <w:ind w:left="154" w:right="228"/>
        <w:rPr>
          <w:rFonts w:ascii="Open Sans Light" w:hAnsi="Open Sans Light" w:cs="Open Sans Light"/>
        </w:rPr>
      </w:pPr>
      <w:r w:rsidRPr="00B15BCB">
        <w:rPr>
          <w:rFonts w:ascii="Open Sans Light" w:hAnsi="Open Sans Light" w:cs="Open Sans Light"/>
          <w:noProof/>
        </w:rPr>
        <w:drawing>
          <wp:anchor distT="0" distB="0" distL="0" distR="0" simplePos="0" relativeHeight="251658247" behindDoc="0" locked="0" layoutInCell="1" allowOverlap="1" wp14:anchorId="7D5B26A2" wp14:editId="5DEE280B">
            <wp:simplePos x="0" y="0"/>
            <wp:positionH relativeFrom="page">
              <wp:posOffset>713740</wp:posOffset>
            </wp:positionH>
            <wp:positionV relativeFrom="paragraph">
              <wp:posOffset>6161405</wp:posOffset>
            </wp:positionV>
            <wp:extent cx="4288949" cy="1674876"/>
            <wp:effectExtent l="0" t="0" r="0" b="0"/>
            <wp:wrapTopAndBottom/>
            <wp:docPr id="4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8.png"/>
                    <pic:cNvPicPr/>
                  </pic:nvPicPr>
                  <pic:blipFill>
                    <a:blip r:embed="rId44" cstate="print"/>
                    <a:stretch>
                      <a:fillRect/>
                    </a:stretch>
                  </pic:blipFill>
                  <pic:spPr>
                    <a:xfrm>
                      <a:off x="0" y="0"/>
                      <a:ext cx="4288949" cy="1674876"/>
                    </a:xfrm>
                    <a:prstGeom prst="rect">
                      <a:avLst/>
                    </a:prstGeom>
                  </pic:spPr>
                </pic:pic>
              </a:graphicData>
            </a:graphic>
          </wp:anchor>
        </w:drawing>
      </w:r>
      <w:r w:rsidRPr="00B15BCB">
        <w:rPr>
          <w:rFonts w:ascii="Open Sans Light" w:hAnsi="Open Sans Light" w:cs="Open Sans Light"/>
          <w:noProof/>
        </w:rPr>
        <w:drawing>
          <wp:anchor distT="0" distB="0" distL="0" distR="0" simplePos="0" relativeHeight="251658246" behindDoc="0" locked="0" layoutInCell="1" allowOverlap="1" wp14:anchorId="4EF2A36B" wp14:editId="711E1C9B">
            <wp:simplePos x="0" y="0"/>
            <wp:positionH relativeFrom="page">
              <wp:posOffset>755650</wp:posOffset>
            </wp:positionH>
            <wp:positionV relativeFrom="paragraph">
              <wp:posOffset>717550</wp:posOffset>
            </wp:positionV>
            <wp:extent cx="3910330" cy="5370195"/>
            <wp:effectExtent l="0" t="0" r="0" b="1905"/>
            <wp:wrapTopAndBottom/>
            <wp:docPr id="45"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7.png"/>
                    <pic:cNvPicPr/>
                  </pic:nvPicPr>
                  <pic:blipFill>
                    <a:blip r:embed="rId45" cstate="print"/>
                    <a:stretch>
                      <a:fillRect/>
                    </a:stretch>
                  </pic:blipFill>
                  <pic:spPr>
                    <a:xfrm>
                      <a:off x="0" y="0"/>
                      <a:ext cx="3910330" cy="5370195"/>
                    </a:xfrm>
                    <a:prstGeom prst="rect">
                      <a:avLst/>
                    </a:prstGeom>
                  </pic:spPr>
                </pic:pic>
              </a:graphicData>
            </a:graphic>
            <wp14:sizeRelH relativeFrom="margin">
              <wp14:pctWidth>0</wp14:pctWidth>
            </wp14:sizeRelH>
            <wp14:sizeRelV relativeFrom="margin">
              <wp14:pctHeight>0</wp14:pctHeight>
            </wp14:sizeRelV>
          </wp:anchor>
        </w:drawing>
      </w:r>
      <w:r w:rsidR="00E873DE" w:rsidRPr="00B15BCB">
        <w:rPr>
          <w:rFonts w:ascii="Open Sans Light" w:hAnsi="Open Sans Light" w:cs="Open Sans Light"/>
        </w:rPr>
        <w:t>Assess the two examples using the mark scheme extract provided and the description summary for each (with a total score of up to 30 marks, 10 marks for A01 and 5 marks for A02 and 15 marks for A03.</w:t>
      </w:r>
    </w:p>
    <w:p w14:paraId="641744E8" w14:textId="518A6185" w:rsidR="00F0180F" w:rsidRPr="00B15BCB" w:rsidRDefault="00F0180F">
      <w:pPr>
        <w:pStyle w:val="BodyText"/>
        <w:spacing w:before="7"/>
        <w:rPr>
          <w:rFonts w:ascii="Open Sans Light" w:hAnsi="Open Sans Light" w:cs="Open Sans Light"/>
          <w:sz w:val="28"/>
        </w:rPr>
      </w:pPr>
    </w:p>
    <w:p w14:paraId="0D051888" w14:textId="77777777" w:rsidR="00F0180F" w:rsidRPr="00B15BCB" w:rsidRDefault="00F0180F">
      <w:pPr>
        <w:rPr>
          <w:rFonts w:ascii="Open Sans Light" w:hAnsi="Open Sans Light" w:cs="Open Sans Light"/>
          <w:sz w:val="10"/>
        </w:rPr>
        <w:sectPr w:rsidR="00F0180F" w:rsidRPr="00B15BCB">
          <w:pgSz w:w="11900" w:h="16820"/>
          <w:pgMar w:top="1020" w:right="680" w:bottom="600" w:left="640" w:header="21" w:footer="419" w:gutter="0"/>
          <w:cols w:space="720"/>
        </w:sectPr>
      </w:pPr>
    </w:p>
    <w:p w14:paraId="178ACD2F" w14:textId="77777777" w:rsidR="00F0180F" w:rsidRPr="00B15BCB" w:rsidRDefault="00F0180F">
      <w:pPr>
        <w:pStyle w:val="BodyText"/>
        <w:rPr>
          <w:rFonts w:ascii="Open Sans Light" w:hAnsi="Open Sans Light" w:cs="Open Sans Light"/>
          <w:sz w:val="20"/>
        </w:rPr>
      </w:pPr>
    </w:p>
    <w:p w14:paraId="42EE4B42" w14:textId="77777777" w:rsidR="00F0180F" w:rsidRPr="00B15BCB" w:rsidRDefault="00F0180F">
      <w:pPr>
        <w:pStyle w:val="BodyText"/>
        <w:rPr>
          <w:rFonts w:ascii="Open Sans Light" w:hAnsi="Open Sans Light" w:cs="Open Sans Light"/>
          <w:sz w:val="20"/>
        </w:rPr>
      </w:pPr>
    </w:p>
    <w:p w14:paraId="4AC9EBE2" w14:textId="77777777" w:rsidR="00F0180F" w:rsidRPr="00B15BCB" w:rsidRDefault="00F0180F">
      <w:pPr>
        <w:pStyle w:val="BodyText"/>
        <w:rPr>
          <w:rFonts w:ascii="Open Sans Light" w:hAnsi="Open Sans Light" w:cs="Open Sans Light"/>
          <w:sz w:val="20"/>
        </w:rPr>
      </w:pPr>
    </w:p>
    <w:p w14:paraId="3F6B0CD3" w14:textId="77777777" w:rsidR="00F0180F" w:rsidRPr="00B15BCB" w:rsidRDefault="00F0180F">
      <w:pPr>
        <w:pStyle w:val="BodyText"/>
        <w:spacing w:before="2" w:after="1"/>
        <w:rPr>
          <w:rFonts w:ascii="Open Sans Light" w:hAnsi="Open Sans Light" w:cs="Open Sans Light"/>
          <w:sz w:val="22"/>
        </w:rPr>
      </w:pPr>
    </w:p>
    <w:p w14:paraId="08D7DEAF" w14:textId="77777777" w:rsidR="00F0180F" w:rsidRPr="00B15BCB" w:rsidRDefault="00E873DE">
      <w:pPr>
        <w:pStyle w:val="BodyText"/>
        <w:ind w:left="154"/>
        <w:rPr>
          <w:rFonts w:ascii="Open Sans Light" w:hAnsi="Open Sans Light" w:cs="Open Sans Light"/>
          <w:sz w:val="20"/>
        </w:rPr>
      </w:pPr>
      <w:r w:rsidRPr="00B15BCB">
        <w:rPr>
          <w:rFonts w:ascii="Open Sans Light" w:hAnsi="Open Sans Light" w:cs="Open Sans Light"/>
          <w:noProof/>
          <w:sz w:val="20"/>
        </w:rPr>
        <w:drawing>
          <wp:inline distT="0" distB="0" distL="0" distR="0" wp14:anchorId="137A57F9" wp14:editId="578DB423">
            <wp:extent cx="4647720" cy="5310663"/>
            <wp:effectExtent l="0" t="0" r="0" b="0"/>
            <wp:docPr id="4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9.png"/>
                    <pic:cNvPicPr/>
                  </pic:nvPicPr>
                  <pic:blipFill>
                    <a:blip r:embed="rId46" cstate="print"/>
                    <a:stretch>
                      <a:fillRect/>
                    </a:stretch>
                  </pic:blipFill>
                  <pic:spPr>
                    <a:xfrm>
                      <a:off x="0" y="0"/>
                      <a:ext cx="4647720" cy="5310663"/>
                    </a:xfrm>
                    <a:prstGeom prst="rect">
                      <a:avLst/>
                    </a:prstGeom>
                  </pic:spPr>
                </pic:pic>
              </a:graphicData>
            </a:graphic>
          </wp:inline>
        </w:drawing>
      </w:r>
    </w:p>
    <w:p w14:paraId="5C86A5DB" w14:textId="77777777" w:rsidR="00F0180F" w:rsidRPr="00B15BCB" w:rsidRDefault="00F0180F">
      <w:pPr>
        <w:pStyle w:val="BodyText"/>
        <w:spacing w:before="1"/>
        <w:rPr>
          <w:rFonts w:ascii="Open Sans Light" w:hAnsi="Open Sans Light" w:cs="Open Sans Light"/>
          <w:sz w:val="15"/>
        </w:rPr>
      </w:pPr>
    </w:p>
    <w:p w14:paraId="3495AAEF" w14:textId="7FB1DB2B" w:rsidR="00F0180F" w:rsidRPr="00B15BCB" w:rsidRDefault="00E873DE">
      <w:pPr>
        <w:pStyle w:val="BodyText"/>
        <w:spacing w:before="92"/>
        <w:ind w:left="154"/>
        <w:rPr>
          <w:rFonts w:ascii="Open Sans Light" w:hAnsi="Open Sans Light" w:cs="Open Sans Light"/>
        </w:rPr>
      </w:pPr>
      <w:r w:rsidRPr="00B15BCB">
        <w:rPr>
          <w:rFonts w:ascii="Open Sans Light" w:hAnsi="Open Sans Light" w:cs="Open Sans Light"/>
          <w:b/>
          <w:bCs/>
        </w:rPr>
        <w:t>Example 1</w:t>
      </w:r>
      <w:r w:rsidRPr="00B15BCB">
        <w:rPr>
          <w:rFonts w:ascii="Open Sans Light" w:hAnsi="Open Sans Light" w:cs="Open Sans Light"/>
        </w:rPr>
        <w:t xml:space="preserve"> chose question 6</w:t>
      </w:r>
      <w:r w:rsidR="00847D77">
        <w:rPr>
          <w:rFonts w:ascii="Open Sans Light" w:hAnsi="Open Sans Light" w:cs="Open Sans Light"/>
        </w:rPr>
        <w:t>b</w:t>
      </w:r>
    </w:p>
    <w:p w14:paraId="6CCB6DA3" w14:textId="77777777" w:rsidR="00F0180F" w:rsidRPr="00B15BCB" w:rsidRDefault="00F0180F">
      <w:pPr>
        <w:pStyle w:val="BodyText"/>
        <w:rPr>
          <w:rFonts w:ascii="Open Sans Light" w:hAnsi="Open Sans Light" w:cs="Open Sans Light"/>
          <w:sz w:val="20"/>
        </w:rPr>
      </w:pPr>
    </w:p>
    <w:p w14:paraId="5339E5BF" w14:textId="22A81C4F" w:rsidR="00F0180F" w:rsidRPr="00B15BCB" w:rsidRDefault="00D308AE" w:rsidP="00D308AE">
      <w:pPr>
        <w:pStyle w:val="BodyText"/>
        <w:spacing w:before="6"/>
        <w:jc w:val="center"/>
        <w:rPr>
          <w:rFonts w:ascii="Open Sans Light" w:hAnsi="Open Sans Light" w:cs="Open Sans Light"/>
          <w:sz w:val="13"/>
        </w:rPr>
      </w:pPr>
      <w:r>
        <w:rPr>
          <w:noProof/>
        </w:rPr>
        <w:drawing>
          <wp:inline distT="0" distB="0" distL="0" distR="0" wp14:anchorId="2652D6C5" wp14:editId="42FAA4A9">
            <wp:extent cx="2705100" cy="5497461"/>
            <wp:effectExtent l="0" t="5398" r="0" b="0"/>
            <wp:docPr id="837932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32115" name=""/>
                    <pic:cNvPicPr/>
                  </pic:nvPicPr>
                  <pic:blipFill>
                    <a:blip r:embed="rId47"/>
                    <a:stretch>
                      <a:fillRect/>
                    </a:stretch>
                  </pic:blipFill>
                  <pic:spPr>
                    <a:xfrm rot="16200000">
                      <a:off x="0" y="0"/>
                      <a:ext cx="2705946" cy="5499181"/>
                    </a:xfrm>
                    <a:prstGeom prst="rect">
                      <a:avLst/>
                    </a:prstGeom>
                  </pic:spPr>
                </pic:pic>
              </a:graphicData>
            </a:graphic>
          </wp:inline>
        </w:drawing>
      </w:r>
    </w:p>
    <w:p w14:paraId="6F2FC100" w14:textId="77777777" w:rsidR="00F0180F" w:rsidRPr="00B15BCB" w:rsidRDefault="00F0180F">
      <w:pPr>
        <w:rPr>
          <w:rFonts w:ascii="Open Sans Light" w:hAnsi="Open Sans Light" w:cs="Open Sans Light"/>
          <w:sz w:val="13"/>
        </w:rPr>
        <w:sectPr w:rsidR="00F0180F" w:rsidRPr="00B15BCB">
          <w:pgSz w:w="11900" w:h="16820"/>
          <w:pgMar w:top="1020" w:right="680" w:bottom="680" w:left="640" w:header="21" w:footer="419" w:gutter="0"/>
          <w:cols w:space="720"/>
        </w:sectPr>
      </w:pPr>
    </w:p>
    <w:p w14:paraId="160C1D6E" w14:textId="77777777" w:rsidR="00F0180F" w:rsidRPr="00B15BCB" w:rsidRDefault="00F0180F">
      <w:pPr>
        <w:pStyle w:val="BodyText"/>
        <w:rPr>
          <w:rFonts w:ascii="Open Sans Light" w:hAnsi="Open Sans Light" w:cs="Open Sans Light"/>
          <w:sz w:val="20"/>
        </w:rPr>
      </w:pPr>
    </w:p>
    <w:p w14:paraId="69D1C552" w14:textId="77777777" w:rsidR="00F0180F" w:rsidRPr="00B15BCB" w:rsidRDefault="00F0180F">
      <w:pPr>
        <w:pStyle w:val="BodyText"/>
        <w:rPr>
          <w:rFonts w:ascii="Open Sans Light" w:hAnsi="Open Sans Light" w:cs="Open Sans Light"/>
          <w:sz w:val="20"/>
        </w:rPr>
      </w:pPr>
    </w:p>
    <w:p w14:paraId="2F8BDC1E" w14:textId="77777777" w:rsidR="00F0180F" w:rsidRPr="00B15BCB" w:rsidRDefault="00F0180F">
      <w:pPr>
        <w:pStyle w:val="BodyText"/>
        <w:rPr>
          <w:rFonts w:ascii="Open Sans Light" w:hAnsi="Open Sans Light" w:cs="Open Sans Light"/>
          <w:sz w:val="20"/>
        </w:rPr>
      </w:pPr>
    </w:p>
    <w:p w14:paraId="23883202" w14:textId="77777777" w:rsidR="00F0180F" w:rsidRPr="00B15BCB" w:rsidRDefault="00F0180F">
      <w:pPr>
        <w:pStyle w:val="BodyText"/>
        <w:rPr>
          <w:rFonts w:ascii="Open Sans Light" w:hAnsi="Open Sans Light" w:cs="Open Sans Light"/>
          <w:sz w:val="23"/>
        </w:rPr>
      </w:pPr>
    </w:p>
    <w:p w14:paraId="3AF338AA" w14:textId="28C8AC41" w:rsidR="00F0180F" w:rsidRPr="00B15BCB" w:rsidRDefault="00291AB8">
      <w:pPr>
        <w:pStyle w:val="BodyText"/>
        <w:ind w:left="154"/>
        <w:rPr>
          <w:rFonts w:ascii="Open Sans Light" w:hAnsi="Open Sans Light" w:cs="Open Sans Light"/>
          <w:sz w:val="20"/>
        </w:rPr>
      </w:pPr>
      <w:r>
        <w:rPr>
          <w:noProof/>
        </w:rPr>
        <w:drawing>
          <wp:inline distT="0" distB="0" distL="0" distR="0" wp14:anchorId="35850FEE" wp14:editId="14A7426B">
            <wp:extent cx="6267450" cy="5586205"/>
            <wp:effectExtent l="0" t="0" r="0" b="0"/>
            <wp:docPr id="2035767001" name="Picture 1" descr="A white pag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767001" name="Picture 1" descr="A white page with black text&#10;&#10;Description automatically generated"/>
                    <pic:cNvPicPr/>
                  </pic:nvPicPr>
                  <pic:blipFill>
                    <a:blip r:embed="rId48"/>
                    <a:stretch>
                      <a:fillRect/>
                    </a:stretch>
                  </pic:blipFill>
                  <pic:spPr>
                    <a:xfrm>
                      <a:off x="0" y="0"/>
                      <a:ext cx="6272378" cy="5590597"/>
                    </a:xfrm>
                    <a:prstGeom prst="rect">
                      <a:avLst/>
                    </a:prstGeom>
                  </pic:spPr>
                </pic:pic>
              </a:graphicData>
            </a:graphic>
          </wp:inline>
        </w:drawing>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86"/>
        <w:gridCol w:w="1125"/>
      </w:tblGrid>
      <w:tr w:rsidR="003261F4" w:rsidRPr="00B15BCB" w14:paraId="45248CCE" w14:textId="77777777" w:rsidTr="003261F4">
        <w:trPr>
          <w:trHeight w:val="272"/>
        </w:trPr>
        <w:tc>
          <w:tcPr>
            <w:tcW w:w="886" w:type="dxa"/>
          </w:tcPr>
          <w:p w14:paraId="4507A220" w14:textId="77777777" w:rsidR="003261F4" w:rsidRPr="00B15BCB" w:rsidRDefault="003261F4" w:rsidP="00915629">
            <w:pPr>
              <w:pStyle w:val="TableParagraph"/>
              <w:spacing w:line="252" w:lineRule="exact"/>
              <w:ind w:left="50"/>
              <w:rPr>
                <w:rFonts w:ascii="Open Sans Light" w:hAnsi="Open Sans Light" w:cs="Open Sans Light"/>
                <w:sz w:val="24"/>
              </w:rPr>
            </w:pPr>
            <w:r w:rsidRPr="00B15BCB">
              <w:rPr>
                <w:rFonts w:ascii="Open Sans Light" w:hAnsi="Open Sans Light" w:cs="Open Sans Light"/>
                <w:sz w:val="24"/>
              </w:rPr>
              <w:t>A01 =</w:t>
            </w:r>
          </w:p>
        </w:tc>
        <w:tc>
          <w:tcPr>
            <w:tcW w:w="1125" w:type="dxa"/>
          </w:tcPr>
          <w:p w14:paraId="50E39052" w14:textId="0711D6D0" w:rsidR="003261F4" w:rsidRPr="00B15BCB" w:rsidRDefault="003261F4" w:rsidP="00915629">
            <w:pPr>
              <w:pStyle w:val="TableParagraph"/>
              <w:spacing w:line="252" w:lineRule="exact"/>
              <w:ind w:left="199"/>
              <w:rPr>
                <w:rFonts w:ascii="Open Sans Light" w:hAnsi="Open Sans Light" w:cs="Open Sans Light"/>
                <w:sz w:val="24"/>
              </w:rPr>
            </w:pPr>
            <w:r>
              <w:rPr>
                <w:rFonts w:ascii="Open Sans Light" w:hAnsi="Open Sans Light" w:cs="Open Sans Light"/>
                <w:sz w:val="24"/>
              </w:rPr>
              <w:t xml:space="preserve">   </w:t>
            </w:r>
            <w:r w:rsidRPr="00B15BCB">
              <w:rPr>
                <w:rFonts w:ascii="Open Sans Light" w:hAnsi="Open Sans Light" w:cs="Open Sans Light"/>
                <w:sz w:val="24"/>
              </w:rPr>
              <w:t>/10</w:t>
            </w:r>
          </w:p>
        </w:tc>
      </w:tr>
      <w:tr w:rsidR="003261F4" w:rsidRPr="00B15BCB" w14:paraId="581589DF" w14:textId="77777777" w:rsidTr="003261F4">
        <w:trPr>
          <w:trHeight w:val="276"/>
        </w:trPr>
        <w:tc>
          <w:tcPr>
            <w:tcW w:w="886" w:type="dxa"/>
          </w:tcPr>
          <w:p w14:paraId="263A8DB5" w14:textId="77777777" w:rsidR="003261F4" w:rsidRPr="00B15BCB" w:rsidRDefault="003261F4" w:rsidP="00915629">
            <w:pPr>
              <w:pStyle w:val="TableParagraph"/>
              <w:spacing w:line="256" w:lineRule="exact"/>
              <w:ind w:left="50"/>
              <w:rPr>
                <w:rFonts w:ascii="Open Sans Light" w:hAnsi="Open Sans Light" w:cs="Open Sans Light"/>
                <w:sz w:val="24"/>
              </w:rPr>
            </w:pPr>
            <w:r w:rsidRPr="00B15BCB">
              <w:rPr>
                <w:rFonts w:ascii="Open Sans Light" w:hAnsi="Open Sans Light" w:cs="Open Sans Light"/>
                <w:sz w:val="24"/>
              </w:rPr>
              <w:t>A02 =</w:t>
            </w:r>
          </w:p>
        </w:tc>
        <w:tc>
          <w:tcPr>
            <w:tcW w:w="1125" w:type="dxa"/>
          </w:tcPr>
          <w:p w14:paraId="2F5B2E8C" w14:textId="2158CBD7" w:rsidR="003261F4" w:rsidRPr="00B15BCB" w:rsidRDefault="003261F4" w:rsidP="00915629">
            <w:pPr>
              <w:pStyle w:val="TableParagraph"/>
              <w:spacing w:line="256" w:lineRule="exact"/>
              <w:ind w:left="199"/>
              <w:rPr>
                <w:rFonts w:ascii="Open Sans Light" w:hAnsi="Open Sans Light" w:cs="Open Sans Light"/>
                <w:sz w:val="24"/>
              </w:rPr>
            </w:pPr>
            <w:r>
              <w:rPr>
                <w:rFonts w:ascii="Open Sans Light" w:hAnsi="Open Sans Light" w:cs="Open Sans Light"/>
                <w:sz w:val="24"/>
              </w:rPr>
              <w:t xml:space="preserve">    </w:t>
            </w:r>
            <w:r w:rsidRPr="00B15BCB">
              <w:rPr>
                <w:rFonts w:ascii="Open Sans Light" w:hAnsi="Open Sans Light" w:cs="Open Sans Light"/>
                <w:sz w:val="24"/>
              </w:rPr>
              <w:t>/5</w:t>
            </w:r>
          </w:p>
        </w:tc>
      </w:tr>
      <w:tr w:rsidR="003261F4" w:rsidRPr="00B15BCB" w14:paraId="743656DD" w14:textId="77777777" w:rsidTr="003261F4">
        <w:trPr>
          <w:trHeight w:val="272"/>
        </w:trPr>
        <w:tc>
          <w:tcPr>
            <w:tcW w:w="886" w:type="dxa"/>
          </w:tcPr>
          <w:p w14:paraId="4D57281F" w14:textId="77777777" w:rsidR="003261F4" w:rsidRPr="00B15BCB" w:rsidRDefault="003261F4" w:rsidP="00915629">
            <w:pPr>
              <w:pStyle w:val="TableParagraph"/>
              <w:spacing w:line="252" w:lineRule="exact"/>
              <w:ind w:left="50"/>
              <w:rPr>
                <w:rFonts w:ascii="Open Sans Light" w:hAnsi="Open Sans Light" w:cs="Open Sans Light"/>
                <w:sz w:val="24"/>
              </w:rPr>
            </w:pPr>
            <w:r w:rsidRPr="00B15BCB">
              <w:rPr>
                <w:rFonts w:ascii="Open Sans Light" w:hAnsi="Open Sans Light" w:cs="Open Sans Light"/>
                <w:sz w:val="24"/>
              </w:rPr>
              <w:t>A03 =</w:t>
            </w:r>
          </w:p>
        </w:tc>
        <w:tc>
          <w:tcPr>
            <w:tcW w:w="1125" w:type="dxa"/>
          </w:tcPr>
          <w:p w14:paraId="23AB0D9F" w14:textId="70D4A20E" w:rsidR="003261F4" w:rsidRPr="00B15BCB" w:rsidRDefault="003261F4" w:rsidP="00915629">
            <w:pPr>
              <w:pStyle w:val="TableParagraph"/>
              <w:spacing w:line="252" w:lineRule="exact"/>
              <w:ind w:left="199"/>
              <w:rPr>
                <w:rFonts w:ascii="Open Sans Light" w:hAnsi="Open Sans Light" w:cs="Open Sans Light"/>
                <w:sz w:val="24"/>
              </w:rPr>
            </w:pPr>
            <w:r>
              <w:rPr>
                <w:rFonts w:ascii="Open Sans Light" w:hAnsi="Open Sans Light" w:cs="Open Sans Light"/>
                <w:sz w:val="24"/>
              </w:rPr>
              <w:t xml:space="preserve">   </w:t>
            </w:r>
            <w:r w:rsidRPr="00B15BCB">
              <w:rPr>
                <w:rFonts w:ascii="Open Sans Light" w:hAnsi="Open Sans Light" w:cs="Open Sans Light"/>
                <w:sz w:val="24"/>
              </w:rPr>
              <w:t>/15</w:t>
            </w:r>
          </w:p>
        </w:tc>
      </w:tr>
    </w:tbl>
    <w:p w14:paraId="63AF4EC6" w14:textId="77777777" w:rsidR="003261F4" w:rsidRPr="00B15BCB" w:rsidRDefault="003261F4" w:rsidP="003261F4">
      <w:pPr>
        <w:pStyle w:val="BodyText"/>
        <w:spacing w:before="11"/>
        <w:rPr>
          <w:rFonts w:ascii="Open Sans Light" w:hAnsi="Open Sans Light" w:cs="Open Sans Light"/>
          <w:sz w:val="15"/>
        </w:rPr>
      </w:pPr>
    </w:p>
    <w:p w14:paraId="576DF0BF" w14:textId="77777777" w:rsidR="003261F4" w:rsidRPr="00B15BCB" w:rsidRDefault="003261F4" w:rsidP="003261F4">
      <w:pPr>
        <w:pStyle w:val="BodyText"/>
        <w:tabs>
          <w:tab w:val="left" w:pos="1816"/>
        </w:tabs>
        <w:spacing w:before="92"/>
        <w:ind w:left="154"/>
        <w:rPr>
          <w:rFonts w:ascii="Open Sans Light" w:hAnsi="Open Sans Light" w:cs="Open Sans Light"/>
        </w:rPr>
      </w:pPr>
      <w:r w:rsidRPr="00B15BCB">
        <w:rPr>
          <w:rFonts w:ascii="Open Sans Light" w:hAnsi="Open Sans Light" w:cs="Open Sans Light"/>
        </w:rPr>
        <w:t>Total score</w:t>
      </w:r>
      <w:r w:rsidRPr="00B15BCB">
        <w:rPr>
          <w:rFonts w:ascii="Open Sans Light" w:hAnsi="Open Sans Light" w:cs="Open Sans Light"/>
          <w:spacing w:val="-3"/>
        </w:rPr>
        <w:t xml:space="preserve"> </w:t>
      </w:r>
      <w:r w:rsidRPr="00B15BCB">
        <w:rPr>
          <w:rFonts w:ascii="Open Sans Light" w:hAnsi="Open Sans Light" w:cs="Open Sans Light"/>
        </w:rPr>
        <w:t>=</w:t>
      </w:r>
      <w:r w:rsidRPr="00B15BCB">
        <w:rPr>
          <w:rFonts w:ascii="Open Sans Light" w:hAnsi="Open Sans Light" w:cs="Open Sans Light"/>
        </w:rPr>
        <w:tab/>
        <w:t>/30</w:t>
      </w:r>
    </w:p>
    <w:p w14:paraId="1FD1A59B" w14:textId="6531ED44" w:rsidR="00F0180F" w:rsidRPr="00B15BCB" w:rsidRDefault="00F0180F">
      <w:pPr>
        <w:pStyle w:val="BodyText"/>
        <w:spacing w:before="5"/>
        <w:rPr>
          <w:rFonts w:ascii="Open Sans Light" w:hAnsi="Open Sans Light" w:cs="Open Sans Light"/>
          <w:sz w:val="25"/>
        </w:rPr>
      </w:pPr>
    </w:p>
    <w:p w14:paraId="731C8E3E" w14:textId="45DD39F6" w:rsidR="00F0180F" w:rsidRDefault="00847D77">
      <w:pPr>
        <w:rPr>
          <w:rFonts w:ascii="Open Sans Light" w:hAnsi="Open Sans Light" w:cs="Open Sans Light"/>
          <w:sz w:val="25"/>
        </w:rPr>
      </w:pPr>
      <w:r>
        <w:rPr>
          <w:noProof/>
        </w:rPr>
        <w:lastRenderedPageBreak/>
        <w:drawing>
          <wp:inline distT="0" distB="0" distL="0" distR="0" wp14:anchorId="0F45A76C" wp14:editId="62ED54DB">
            <wp:extent cx="6974338" cy="6539178"/>
            <wp:effectExtent l="8255" t="0" r="6350" b="6350"/>
            <wp:docPr id="1385442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42692" name=""/>
                    <pic:cNvPicPr/>
                  </pic:nvPicPr>
                  <pic:blipFill>
                    <a:blip r:embed="rId49"/>
                    <a:stretch>
                      <a:fillRect/>
                    </a:stretch>
                  </pic:blipFill>
                  <pic:spPr>
                    <a:xfrm rot="16200000">
                      <a:off x="0" y="0"/>
                      <a:ext cx="6983908" cy="6548151"/>
                    </a:xfrm>
                    <a:prstGeom prst="rect">
                      <a:avLst/>
                    </a:prstGeom>
                  </pic:spPr>
                </pic:pic>
              </a:graphicData>
            </a:graphic>
          </wp:inline>
        </w:drawing>
      </w:r>
      <w:r w:rsidR="00DE4717" w:rsidRPr="00DE4717">
        <w:rPr>
          <w:noProof/>
        </w:rPr>
        <w:t xml:space="preserve"> </w:t>
      </w:r>
    </w:p>
    <w:p w14:paraId="1AC8C748" w14:textId="77777777" w:rsidR="00D308AE" w:rsidRDefault="00D308AE">
      <w:pPr>
        <w:rPr>
          <w:rFonts w:ascii="Open Sans Light" w:hAnsi="Open Sans Light" w:cs="Open Sans Light"/>
          <w:sz w:val="25"/>
        </w:rPr>
      </w:pPr>
    </w:p>
    <w:p w14:paraId="28821CB3" w14:textId="77777777" w:rsidR="00D308AE" w:rsidRDefault="00D308AE">
      <w:pPr>
        <w:rPr>
          <w:rFonts w:ascii="Open Sans Light" w:hAnsi="Open Sans Light" w:cs="Open Sans Light"/>
          <w:sz w:val="25"/>
        </w:rPr>
      </w:pPr>
    </w:p>
    <w:p w14:paraId="48CAE89A" w14:textId="7D9AF8E1" w:rsidR="00D308AE" w:rsidRPr="00B15BCB" w:rsidRDefault="00D6552A">
      <w:pPr>
        <w:rPr>
          <w:rFonts w:ascii="Open Sans Light" w:hAnsi="Open Sans Light" w:cs="Open Sans Light"/>
          <w:sz w:val="25"/>
        </w:rPr>
        <w:sectPr w:rsidR="00D308AE" w:rsidRPr="00B15BCB">
          <w:pgSz w:w="11900" w:h="16820"/>
          <w:pgMar w:top="1020" w:right="680" w:bottom="600" w:left="640" w:header="21" w:footer="419" w:gutter="0"/>
          <w:cols w:space="720"/>
        </w:sectPr>
      </w:pPr>
      <w:r>
        <w:rPr>
          <w:noProof/>
        </w:rPr>
        <w:drawing>
          <wp:inline distT="0" distB="0" distL="0" distR="0" wp14:anchorId="3D4AD616" wp14:editId="0E894D43">
            <wp:extent cx="8797343" cy="6443347"/>
            <wp:effectExtent l="0" t="4128" r="0" b="0"/>
            <wp:docPr id="1143278354"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8354" name="Picture 1" descr="A close-up of a text&#10;&#10;Description automatically generated"/>
                    <pic:cNvPicPr/>
                  </pic:nvPicPr>
                  <pic:blipFill>
                    <a:blip r:embed="rId50"/>
                    <a:stretch>
                      <a:fillRect/>
                    </a:stretch>
                  </pic:blipFill>
                  <pic:spPr>
                    <a:xfrm rot="16200000">
                      <a:off x="0" y="0"/>
                      <a:ext cx="8805531" cy="6449344"/>
                    </a:xfrm>
                    <a:prstGeom prst="rect">
                      <a:avLst/>
                    </a:prstGeom>
                  </pic:spPr>
                </pic:pic>
              </a:graphicData>
            </a:graphic>
          </wp:inline>
        </w:drawing>
      </w:r>
    </w:p>
    <w:p w14:paraId="2B4A25C0" w14:textId="77777777" w:rsidR="00F0180F" w:rsidRPr="00B15BCB" w:rsidRDefault="00F0180F">
      <w:pPr>
        <w:pStyle w:val="BodyText"/>
        <w:rPr>
          <w:rFonts w:ascii="Open Sans Light" w:hAnsi="Open Sans Light" w:cs="Open Sans Light"/>
          <w:sz w:val="20"/>
        </w:rPr>
      </w:pPr>
    </w:p>
    <w:p w14:paraId="56970D5E" w14:textId="77777777" w:rsidR="00F0180F" w:rsidRPr="00B15BCB" w:rsidRDefault="00F0180F">
      <w:pPr>
        <w:pStyle w:val="BodyText"/>
        <w:rPr>
          <w:rFonts w:ascii="Open Sans Light" w:hAnsi="Open Sans Light" w:cs="Open Sans Light"/>
          <w:sz w:val="20"/>
        </w:rPr>
      </w:pPr>
    </w:p>
    <w:p w14:paraId="7BE8A816" w14:textId="77777777" w:rsidR="00F0180F" w:rsidRPr="00B15BCB" w:rsidRDefault="00F0180F">
      <w:pPr>
        <w:pStyle w:val="BodyText"/>
        <w:rPr>
          <w:rFonts w:ascii="Open Sans Light" w:hAnsi="Open Sans Light" w:cs="Open Sans Light"/>
          <w:sz w:val="20"/>
        </w:rPr>
      </w:pPr>
    </w:p>
    <w:p w14:paraId="27854523" w14:textId="77777777" w:rsidR="00F0180F" w:rsidRPr="00B15BCB" w:rsidRDefault="00F0180F">
      <w:pPr>
        <w:pStyle w:val="BodyText"/>
        <w:spacing w:before="2" w:after="1"/>
        <w:rPr>
          <w:rFonts w:ascii="Open Sans Light" w:hAnsi="Open Sans Light" w:cs="Open Sans Light"/>
          <w:sz w:val="22"/>
        </w:rPr>
      </w:pPr>
    </w:p>
    <w:p w14:paraId="3EBA0DFB" w14:textId="4465B984" w:rsidR="00F0180F" w:rsidRPr="00B15BCB" w:rsidRDefault="00F0180F">
      <w:pPr>
        <w:pStyle w:val="BodyText"/>
        <w:ind w:left="1005"/>
        <w:rPr>
          <w:rFonts w:ascii="Open Sans Light" w:hAnsi="Open Sans Light" w:cs="Open Sans Light"/>
          <w:sz w:val="20"/>
        </w:rPr>
      </w:pPr>
    </w:p>
    <w:p w14:paraId="02B72DDB" w14:textId="7BD95436" w:rsidR="00F0180F" w:rsidRPr="00B15BCB" w:rsidRDefault="00066034">
      <w:pPr>
        <w:rPr>
          <w:rFonts w:ascii="Open Sans Light" w:hAnsi="Open Sans Light" w:cs="Open Sans Light"/>
          <w:sz w:val="20"/>
        </w:rPr>
        <w:sectPr w:rsidR="00F0180F" w:rsidRPr="00B15BCB">
          <w:pgSz w:w="11900" w:h="16820"/>
          <w:pgMar w:top="1020" w:right="680" w:bottom="600" w:left="640" w:header="21" w:footer="419" w:gutter="0"/>
          <w:cols w:space="720"/>
        </w:sectPr>
      </w:pPr>
      <w:r>
        <w:rPr>
          <w:noProof/>
        </w:rPr>
        <w:drawing>
          <wp:inline distT="0" distB="0" distL="0" distR="0" wp14:anchorId="5B808F4E" wp14:editId="5BA66A73">
            <wp:extent cx="8317683" cy="5927725"/>
            <wp:effectExtent l="0" t="5398" r="2223" b="2222"/>
            <wp:docPr id="1349036253" name="Picture 1"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036253" name="Picture 1" descr="A close up of a text&#10;&#10;Description automatically generated"/>
                    <pic:cNvPicPr/>
                  </pic:nvPicPr>
                  <pic:blipFill>
                    <a:blip r:embed="rId51"/>
                    <a:stretch>
                      <a:fillRect/>
                    </a:stretch>
                  </pic:blipFill>
                  <pic:spPr>
                    <a:xfrm rot="16200000">
                      <a:off x="0" y="0"/>
                      <a:ext cx="8328478" cy="5935418"/>
                    </a:xfrm>
                    <a:prstGeom prst="rect">
                      <a:avLst/>
                    </a:prstGeom>
                  </pic:spPr>
                </pic:pic>
              </a:graphicData>
            </a:graphic>
          </wp:inline>
        </w:drawing>
      </w:r>
    </w:p>
    <w:p w14:paraId="4866CB9A" w14:textId="77777777" w:rsidR="00F0180F" w:rsidRPr="00B15BCB" w:rsidRDefault="00F0180F">
      <w:pPr>
        <w:pStyle w:val="BodyText"/>
        <w:rPr>
          <w:rFonts w:ascii="Open Sans Light" w:hAnsi="Open Sans Light" w:cs="Open Sans Light"/>
          <w:sz w:val="20"/>
        </w:rPr>
      </w:pPr>
    </w:p>
    <w:p w14:paraId="2A9DB0C2" w14:textId="77777777" w:rsidR="00F0180F" w:rsidRPr="00B15BCB" w:rsidRDefault="00F0180F">
      <w:pPr>
        <w:pStyle w:val="BodyText"/>
        <w:rPr>
          <w:rFonts w:ascii="Open Sans Light" w:hAnsi="Open Sans Light" w:cs="Open Sans Light"/>
          <w:sz w:val="20"/>
        </w:rPr>
      </w:pPr>
    </w:p>
    <w:p w14:paraId="7E92DCD6" w14:textId="76DA67B7" w:rsidR="00F0180F" w:rsidRDefault="002C4AEC">
      <w:pPr>
        <w:pStyle w:val="BodyText"/>
        <w:rPr>
          <w:rFonts w:ascii="Open Sans Light" w:hAnsi="Open Sans Light" w:cs="Open Sans Light"/>
          <w:sz w:val="20"/>
        </w:rPr>
      </w:pPr>
      <w:r>
        <w:rPr>
          <w:noProof/>
        </w:rPr>
        <w:drawing>
          <wp:inline distT="0" distB="0" distL="0" distR="0" wp14:anchorId="33C9C327" wp14:editId="22C47E10">
            <wp:extent cx="9211063" cy="6403343"/>
            <wp:effectExtent l="0" t="6032" r="3492" b="3493"/>
            <wp:docPr id="488606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606547" name=""/>
                    <pic:cNvPicPr/>
                  </pic:nvPicPr>
                  <pic:blipFill>
                    <a:blip r:embed="rId52"/>
                    <a:stretch>
                      <a:fillRect/>
                    </a:stretch>
                  </pic:blipFill>
                  <pic:spPr>
                    <a:xfrm rot="16200000">
                      <a:off x="0" y="0"/>
                      <a:ext cx="9219040" cy="6408889"/>
                    </a:xfrm>
                    <a:prstGeom prst="rect">
                      <a:avLst/>
                    </a:prstGeom>
                  </pic:spPr>
                </pic:pic>
              </a:graphicData>
            </a:graphic>
          </wp:inline>
        </w:drawing>
      </w:r>
    </w:p>
    <w:p w14:paraId="3423877E" w14:textId="77777777" w:rsidR="00F0180F" w:rsidRDefault="00F0180F">
      <w:pPr>
        <w:rPr>
          <w:rFonts w:ascii="Open Sans Light" w:hAnsi="Open Sans Light" w:cs="Open Sans Light"/>
          <w:sz w:val="20"/>
        </w:rPr>
      </w:pPr>
    </w:p>
    <w:p w14:paraId="0BDB564B" w14:textId="77777777" w:rsidR="003261F4" w:rsidRDefault="003261F4">
      <w:pPr>
        <w:rPr>
          <w:rFonts w:ascii="Open Sans Light" w:hAnsi="Open Sans Light" w:cs="Open Sans Light"/>
          <w:sz w:val="20"/>
        </w:rPr>
      </w:pPr>
    </w:p>
    <w:p w14:paraId="788A3BD5" w14:textId="035486CE" w:rsidR="003261F4" w:rsidRDefault="003261F4" w:rsidP="003261F4">
      <w:pPr>
        <w:pStyle w:val="BodyText"/>
        <w:rPr>
          <w:rFonts w:ascii="Open Sans Light" w:hAnsi="Open Sans Light" w:cs="Open Sans Light"/>
        </w:rPr>
      </w:pPr>
      <w:r w:rsidRPr="00B15BCB">
        <w:rPr>
          <w:rFonts w:ascii="Open Sans Light" w:hAnsi="Open Sans Light" w:cs="Open Sans Light"/>
          <w:b/>
          <w:bCs/>
        </w:rPr>
        <w:t>Example 2</w:t>
      </w:r>
      <w:r w:rsidRPr="00B15BCB">
        <w:rPr>
          <w:rFonts w:ascii="Open Sans Light" w:hAnsi="Open Sans Light" w:cs="Open Sans Light"/>
        </w:rPr>
        <w:t xml:space="preserve"> chose question </w:t>
      </w:r>
      <w:r w:rsidR="00165EE8">
        <w:rPr>
          <w:rFonts w:ascii="Open Sans Light" w:hAnsi="Open Sans Light" w:cs="Open Sans Light"/>
        </w:rPr>
        <w:t>5</w:t>
      </w:r>
      <w:r w:rsidR="00164C65">
        <w:rPr>
          <w:rFonts w:ascii="Open Sans Light" w:hAnsi="Open Sans Light" w:cs="Open Sans Light"/>
        </w:rPr>
        <w:t>a</w:t>
      </w:r>
    </w:p>
    <w:p w14:paraId="5F77B80D" w14:textId="77777777" w:rsidR="00165EE8" w:rsidRDefault="00165EE8" w:rsidP="003261F4">
      <w:pPr>
        <w:pStyle w:val="BodyText"/>
        <w:rPr>
          <w:rFonts w:ascii="Open Sans Light" w:hAnsi="Open Sans Light" w:cs="Open Sans Light"/>
        </w:rPr>
      </w:pPr>
    </w:p>
    <w:p w14:paraId="4356E654" w14:textId="2CA4B069" w:rsidR="00165EE8" w:rsidRDefault="00296526" w:rsidP="003261F4">
      <w:pPr>
        <w:pStyle w:val="BodyText"/>
        <w:rPr>
          <w:rFonts w:ascii="Open Sans Light" w:hAnsi="Open Sans Light" w:cs="Open Sans Light"/>
        </w:rPr>
      </w:pPr>
      <w:r>
        <w:rPr>
          <w:noProof/>
        </w:rPr>
        <w:drawing>
          <wp:inline distT="0" distB="0" distL="0" distR="0" wp14:anchorId="45106D7B" wp14:editId="318A76F8">
            <wp:extent cx="3079832" cy="6308090"/>
            <wp:effectExtent l="5080" t="0" r="0" b="0"/>
            <wp:docPr id="93761381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613810" name="Picture 1" descr="A close-up of a text&#10;&#10;Description automatically generated"/>
                    <pic:cNvPicPr/>
                  </pic:nvPicPr>
                  <pic:blipFill>
                    <a:blip r:embed="rId53"/>
                    <a:stretch>
                      <a:fillRect/>
                    </a:stretch>
                  </pic:blipFill>
                  <pic:spPr>
                    <a:xfrm rot="16200000">
                      <a:off x="0" y="0"/>
                      <a:ext cx="3085160" cy="6319003"/>
                    </a:xfrm>
                    <a:prstGeom prst="rect">
                      <a:avLst/>
                    </a:prstGeom>
                  </pic:spPr>
                </pic:pic>
              </a:graphicData>
            </a:graphic>
          </wp:inline>
        </w:drawing>
      </w:r>
    </w:p>
    <w:p w14:paraId="19BDB904" w14:textId="77777777" w:rsidR="00165EE8" w:rsidRPr="00B15BCB" w:rsidRDefault="00165EE8" w:rsidP="003261F4">
      <w:pPr>
        <w:pStyle w:val="BodyText"/>
        <w:rPr>
          <w:rFonts w:ascii="Open Sans Light" w:hAnsi="Open Sans Light" w:cs="Open Sans Light"/>
        </w:rPr>
      </w:pPr>
    </w:p>
    <w:p w14:paraId="0506E27A" w14:textId="0E481741" w:rsidR="003261F4" w:rsidRPr="00B15BCB" w:rsidRDefault="00165EE8">
      <w:pPr>
        <w:rPr>
          <w:rFonts w:ascii="Open Sans Light" w:hAnsi="Open Sans Light" w:cs="Open Sans Light"/>
          <w:sz w:val="20"/>
        </w:rPr>
        <w:sectPr w:rsidR="003261F4" w:rsidRPr="00B15BCB">
          <w:pgSz w:w="11900" w:h="16820"/>
          <w:pgMar w:top="1020" w:right="680" w:bottom="600" w:left="640" w:header="21" w:footer="419" w:gutter="0"/>
          <w:cols w:space="720"/>
        </w:sectPr>
      </w:pPr>
      <w:r>
        <w:rPr>
          <w:noProof/>
        </w:rPr>
        <w:drawing>
          <wp:inline distT="0" distB="0" distL="0" distR="0" wp14:anchorId="7EB0E08A" wp14:editId="16E18910">
            <wp:extent cx="6305550" cy="4390776"/>
            <wp:effectExtent l="0" t="0" r="0" b="0"/>
            <wp:docPr id="692276213"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276213" name="Picture 1" descr="A white background with black text&#10;&#10;Description automatically generated"/>
                    <pic:cNvPicPr/>
                  </pic:nvPicPr>
                  <pic:blipFill>
                    <a:blip r:embed="rId54"/>
                    <a:stretch>
                      <a:fillRect/>
                    </a:stretch>
                  </pic:blipFill>
                  <pic:spPr>
                    <a:xfrm>
                      <a:off x="0" y="0"/>
                      <a:ext cx="6306139" cy="4391186"/>
                    </a:xfrm>
                    <a:prstGeom prst="rect">
                      <a:avLst/>
                    </a:prstGeom>
                  </pic:spPr>
                </pic:pic>
              </a:graphicData>
            </a:graphic>
          </wp:inline>
        </w:drawing>
      </w:r>
    </w:p>
    <w:p w14:paraId="121EC3A5" w14:textId="546CC2B2" w:rsidR="00F0180F" w:rsidRDefault="00F0180F">
      <w:pPr>
        <w:pStyle w:val="BodyText"/>
        <w:ind w:left="154"/>
        <w:rPr>
          <w:rFonts w:ascii="Open Sans Light" w:hAnsi="Open Sans Light" w:cs="Open Sans Light"/>
          <w:sz w:val="20"/>
        </w:rPr>
      </w:pPr>
    </w:p>
    <w:p w14:paraId="77CF2C5B" w14:textId="77777777" w:rsidR="00296526" w:rsidRDefault="00296526">
      <w:pPr>
        <w:pStyle w:val="BodyText"/>
        <w:ind w:left="154"/>
        <w:rPr>
          <w:rFonts w:ascii="Open Sans Light" w:hAnsi="Open Sans Light" w:cs="Open Sans Light"/>
          <w:sz w:val="20"/>
        </w:rPr>
      </w:pPr>
    </w:p>
    <w:p w14:paraId="34D23232" w14:textId="77777777" w:rsidR="00296526" w:rsidRPr="00B15BCB" w:rsidRDefault="00296526" w:rsidP="00296526">
      <w:pPr>
        <w:pStyle w:val="BodyText"/>
        <w:spacing w:before="4"/>
        <w:rPr>
          <w:rFonts w:ascii="Open Sans Light" w:hAnsi="Open Sans Light" w:cs="Open Sans Light"/>
          <w:sz w:val="27"/>
        </w:rPr>
      </w:pPr>
    </w:p>
    <w:tbl>
      <w:tblPr>
        <w:tblW w:w="0" w:type="auto"/>
        <w:tblInd w:w="111" w:type="dxa"/>
        <w:tblLayout w:type="fixed"/>
        <w:tblCellMar>
          <w:left w:w="0" w:type="dxa"/>
          <w:right w:w="0" w:type="dxa"/>
        </w:tblCellMar>
        <w:tblLook w:val="01E0" w:firstRow="1" w:lastRow="1" w:firstColumn="1" w:lastColumn="1" w:noHBand="0" w:noVBand="0"/>
      </w:tblPr>
      <w:tblGrid>
        <w:gridCol w:w="886"/>
        <w:gridCol w:w="584"/>
      </w:tblGrid>
      <w:tr w:rsidR="00296526" w:rsidRPr="00B15BCB" w14:paraId="7DD6068F" w14:textId="77777777" w:rsidTr="00915629">
        <w:trPr>
          <w:trHeight w:val="272"/>
        </w:trPr>
        <w:tc>
          <w:tcPr>
            <w:tcW w:w="886" w:type="dxa"/>
          </w:tcPr>
          <w:p w14:paraId="7EDC7DF4" w14:textId="77777777" w:rsidR="00296526" w:rsidRPr="00B15BCB" w:rsidRDefault="00296526" w:rsidP="00915629">
            <w:pPr>
              <w:pStyle w:val="TableParagraph"/>
              <w:spacing w:line="252" w:lineRule="exact"/>
              <w:ind w:left="50"/>
              <w:rPr>
                <w:rFonts w:ascii="Open Sans Light" w:hAnsi="Open Sans Light" w:cs="Open Sans Light"/>
                <w:sz w:val="24"/>
              </w:rPr>
            </w:pPr>
            <w:r w:rsidRPr="00B15BCB">
              <w:rPr>
                <w:rFonts w:ascii="Open Sans Light" w:hAnsi="Open Sans Light" w:cs="Open Sans Light"/>
                <w:sz w:val="24"/>
              </w:rPr>
              <w:t>A01 =</w:t>
            </w:r>
          </w:p>
        </w:tc>
        <w:tc>
          <w:tcPr>
            <w:tcW w:w="584" w:type="dxa"/>
          </w:tcPr>
          <w:p w14:paraId="6BD8F904" w14:textId="77777777" w:rsidR="00296526" w:rsidRPr="00B15BCB" w:rsidRDefault="00296526" w:rsidP="00915629">
            <w:pPr>
              <w:pStyle w:val="TableParagraph"/>
              <w:spacing w:line="252" w:lineRule="exact"/>
              <w:ind w:left="199"/>
              <w:rPr>
                <w:rFonts w:ascii="Open Sans Light" w:hAnsi="Open Sans Light" w:cs="Open Sans Light"/>
                <w:sz w:val="24"/>
              </w:rPr>
            </w:pPr>
            <w:r w:rsidRPr="00B15BCB">
              <w:rPr>
                <w:rFonts w:ascii="Open Sans Light" w:hAnsi="Open Sans Light" w:cs="Open Sans Light"/>
                <w:sz w:val="24"/>
              </w:rPr>
              <w:t>/10</w:t>
            </w:r>
          </w:p>
        </w:tc>
      </w:tr>
      <w:tr w:rsidR="00296526" w:rsidRPr="00B15BCB" w14:paraId="055E38BF" w14:textId="77777777" w:rsidTr="00915629">
        <w:trPr>
          <w:trHeight w:val="276"/>
        </w:trPr>
        <w:tc>
          <w:tcPr>
            <w:tcW w:w="886" w:type="dxa"/>
          </w:tcPr>
          <w:p w14:paraId="16C6A2C0" w14:textId="77777777" w:rsidR="00296526" w:rsidRPr="00B15BCB" w:rsidRDefault="00296526" w:rsidP="00915629">
            <w:pPr>
              <w:pStyle w:val="TableParagraph"/>
              <w:spacing w:line="256" w:lineRule="exact"/>
              <w:ind w:left="50"/>
              <w:rPr>
                <w:rFonts w:ascii="Open Sans Light" w:hAnsi="Open Sans Light" w:cs="Open Sans Light"/>
                <w:sz w:val="24"/>
              </w:rPr>
            </w:pPr>
            <w:r w:rsidRPr="00B15BCB">
              <w:rPr>
                <w:rFonts w:ascii="Open Sans Light" w:hAnsi="Open Sans Light" w:cs="Open Sans Light"/>
                <w:sz w:val="24"/>
              </w:rPr>
              <w:t>A02 =</w:t>
            </w:r>
          </w:p>
        </w:tc>
        <w:tc>
          <w:tcPr>
            <w:tcW w:w="584" w:type="dxa"/>
          </w:tcPr>
          <w:p w14:paraId="5D5E4A88" w14:textId="77777777" w:rsidR="00296526" w:rsidRPr="00B15BCB" w:rsidRDefault="00296526" w:rsidP="00915629">
            <w:pPr>
              <w:pStyle w:val="TableParagraph"/>
              <w:spacing w:line="256" w:lineRule="exact"/>
              <w:ind w:left="199"/>
              <w:rPr>
                <w:rFonts w:ascii="Open Sans Light" w:hAnsi="Open Sans Light" w:cs="Open Sans Light"/>
                <w:sz w:val="24"/>
              </w:rPr>
            </w:pPr>
            <w:r w:rsidRPr="00B15BCB">
              <w:rPr>
                <w:rFonts w:ascii="Open Sans Light" w:hAnsi="Open Sans Light" w:cs="Open Sans Light"/>
                <w:sz w:val="24"/>
              </w:rPr>
              <w:t>/5</w:t>
            </w:r>
          </w:p>
        </w:tc>
      </w:tr>
      <w:tr w:rsidR="00296526" w:rsidRPr="00B15BCB" w14:paraId="4131003F" w14:textId="77777777" w:rsidTr="00915629">
        <w:trPr>
          <w:trHeight w:val="272"/>
        </w:trPr>
        <w:tc>
          <w:tcPr>
            <w:tcW w:w="886" w:type="dxa"/>
          </w:tcPr>
          <w:p w14:paraId="0AB3BC19" w14:textId="77777777" w:rsidR="00296526" w:rsidRPr="00B15BCB" w:rsidRDefault="00296526" w:rsidP="00915629">
            <w:pPr>
              <w:pStyle w:val="TableParagraph"/>
              <w:spacing w:line="252" w:lineRule="exact"/>
              <w:ind w:left="50"/>
              <w:rPr>
                <w:rFonts w:ascii="Open Sans Light" w:hAnsi="Open Sans Light" w:cs="Open Sans Light"/>
                <w:sz w:val="24"/>
              </w:rPr>
            </w:pPr>
            <w:r w:rsidRPr="00B15BCB">
              <w:rPr>
                <w:rFonts w:ascii="Open Sans Light" w:hAnsi="Open Sans Light" w:cs="Open Sans Light"/>
                <w:sz w:val="24"/>
              </w:rPr>
              <w:t>A03 =</w:t>
            </w:r>
          </w:p>
        </w:tc>
        <w:tc>
          <w:tcPr>
            <w:tcW w:w="584" w:type="dxa"/>
          </w:tcPr>
          <w:p w14:paraId="2C43D437" w14:textId="77777777" w:rsidR="00296526" w:rsidRPr="00B15BCB" w:rsidRDefault="00296526" w:rsidP="00915629">
            <w:pPr>
              <w:pStyle w:val="TableParagraph"/>
              <w:spacing w:line="252" w:lineRule="exact"/>
              <w:ind w:left="201"/>
              <w:rPr>
                <w:rFonts w:ascii="Open Sans Light" w:hAnsi="Open Sans Light" w:cs="Open Sans Light"/>
                <w:sz w:val="24"/>
              </w:rPr>
            </w:pPr>
            <w:r w:rsidRPr="00B15BCB">
              <w:rPr>
                <w:rFonts w:ascii="Open Sans Light" w:hAnsi="Open Sans Light" w:cs="Open Sans Light"/>
                <w:sz w:val="24"/>
              </w:rPr>
              <w:t>/15</w:t>
            </w:r>
          </w:p>
        </w:tc>
      </w:tr>
    </w:tbl>
    <w:p w14:paraId="0FE3488E" w14:textId="77777777" w:rsidR="00296526" w:rsidRPr="00B15BCB" w:rsidRDefault="00296526" w:rsidP="00296526">
      <w:pPr>
        <w:pStyle w:val="BodyText"/>
        <w:spacing w:before="11"/>
        <w:rPr>
          <w:rFonts w:ascii="Open Sans Light" w:hAnsi="Open Sans Light" w:cs="Open Sans Light"/>
          <w:sz w:val="15"/>
        </w:rPr>
      </w:pPr>
    </w:p>
    <w:p w14:paraId="1D6336FF" w14:textId="77777777" w:rsidR="00296526" w:rsidRPr="00B15BCB" w:rsidRDefault="00296526" w:rsidP="00296526">
      <w:pPr>
        <w:pStyle w:val="BodyText"/>
        <w:tabs>
          <w:tab w:val="left" w:pos="1816"/>
        </w:tabs>
        <w:spacing w:before="92"/>
        <w:ind w:left="154"/>
        <w:rPr>
          <w:rFonts w:ascii="Open Sans Light" w:hAnsi="Open Sans Light" w:cs="Open Sans Light"/>
        </w:rPr>
      </w:pPr>
      <w:r w:rsidRPr="00B15BCB">
        <w:rPr>
          <w:rFonts w:ascii="Open Sans Light" w:hAnsi="Open Sans Light" w:cs="Open Sans Light"/>
        </w:rPr>
        <w:t>Total score</w:t>
      </w:r>
      <w:r w:rsidRPr="00B15BCB">
        <w:rPr>
          <w:rFonts w:ascii="Open Sans Light" w:hAnsi="Open Sans Light" w:cs="Open Sans Light"/>
          <w:spacing w:val="-3"/>
        </w:rPr>
        <w:t xml:space="preserve"> </w:t>
      </w:r>
      <w:r w:rsidRPr="00B15BCB">
        <w:rPr>
          <w:rFonts w:ascii="Open Sans Light" w:hAnsi="Open Sans Light" w:cs="Open Sans Light"/>
        </w:rPr>
        <w:t>=</w:t>
      </w:r>
      <w:r w:rsidRPr="00B15BCB">
        <w:rPr>
          <w:rFonts w:ascii="Open Sans Light" w:hAnsi="Open Sans Light" w:cs="Open Sans Light"/>
        </w:rPr>
        <w:tab/>
        <w:t>/30</w:t>
      </w:r>
    </w:p>
    <w:p w14:paraId="3E21E16F" w14:textId="77777777" w:rsidR="00296526" w:rsidRDefault="00296526">
      <w:pPr>
        <w:pStyle w:val="BodyText"/>
        <w:ind w:left="154"/>
        <w:rPr>
          <w:rFonts w:ascii="Open Sans Light" w:hAnsi="Open Sans Light" w:cs="Open Sans Light"/>
          <w:sz w:val="20"/>
        </w:rPr>
      </w:pPr>
    </w:p>
    <w:p w14:paraId="27A7EB5B" w14:textId="29E8E725" w:rsidR="00296526" w:rsidRDefault="00941243">
      <w:pPr>
        <w:pStyle w:val="BodyText"/>
        <w:ind w:left="154"/>
        <w:rPr>
          <w:rFonts w:ascii="Open Sans Light" w:hAnsi="Open Sans Light" w:cs="Open Sans Light"/>
          <w:sz w:val="20"/>
        </w:rPr>
      </w:pPr>
      <w:r>
        <w:rPr>
          <w:noProof/>
        </w:rPr>
        <w:drawing>
          <wp:inline distT="0" distB="0" distL="0" distR="0" wp14:anchorId="66F83CB9" wp14:editId="4932B008">
            <wp:extent cx="6163733" cy="6400800"/>
            <wp:effectExtent l="0" t="4445" r="4445" b="4445"/>
            <wp:docPr id="1677374955"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74955" name="Picture 1" descr="A close up of a document&#10;&#10;Description automatically generated"/>
                    <pic:cNvPicPr/>
                  </pic:nvPicPr>
                  <pic:blipFill>
                    <a:blip r:embed="rId55"/>
                    <a:stretch>
                      <a:fillRect/>
                    </a:stretch>
                  </pic:blipFill>
                  <pic:spPr>
                    <a:xfrm rot="16200000">
                      <a:off x="0" y="0"/>
                      <a:ext cx="6167332" cy="6404538"/>
                    </a:xfrm>
                    <a:prstGeom prst="rect">
                      <a:avLst/>
                    </a:prstGeom>
                  </pic:spPr>
                </pic:pic>
              </a:graphicData>
            </a:graphic>
          </wp:inline>
        </w:drawing>
      </w:r>
    </w:p>
    <w:p w14:paraId="3CB63B4E" w14:textId="77777777" w:rsidR="00941243" w:rsidRDefault="00941243">
      <w:pPr>
        <w:pStyle w:val="BodyText"/>
        <w:ind w:left="154"/>
        <w:rPr>
          <w:rFonts w:ascii="Open Sans Light" w:hAnsi="Open Sans Light" w:cs="Open Sans Light"/>
          <w:sz w:val="20"/>
        </w:rPr>
      </w:pPr>
    </w:p>
    <w:p w14:paraId="50D52840" w14:textId="77777777" w:rsidR="00941243" w:rsidRDefault="00941243">
      <w:pPr>
        <w:pStyle w:val="BodyText"/>
        <w:ind w:left="154"/>
        <w:rPr>
          <w:rFonts w:ascii="Open Sans Light" w:hAnsi="Open Sans Light" w:cs="Open Sans Light"/>
          <w:sz w:val="20"/>
        </w:rPr>
      </w:pPr>
    </w:p>
    <w:p w14:paraId="78C16C68" w14:textId="77777777" w:rsidR="00941243" w:rsidRDefault="00941243">
      <w:pPr>
        <w:pStyle w:val="BodyText"/>
        <w:ind w:left="154"/>
        <w:rPr>
          <w:rFonts w:ascii="Open Sans Light" w:hAnsi="Open Sans Light" w:cs="Open Sans Light"/>
          <w:sz w:val="20"/>
        </w:rPr>
      </w:pPr>
    </w:p>
    <w:p w14:paraId="62E22727" w14:textId="77777777" w:rsidR="00941243" w:rsidRDefault="00941243">
      <w:pPr>
        <w:pStyle w:val="BodyText"/>
        <w:ind w:left="154"/>
        <w:rPr>
          <w:rFonts w:ascii="Open Sans Light" w:hAnsi="Open Sans Light" w:cs="Open Sans Light"/>
          <w:sz w:val="20"/>
        </w:rPr>
      </w:pPr>
    </w:p>
    <w:p w14:paraId="6C7F71CC" w14:textId="77777777" w:rsidR="00941243" w:rsidRDefault="00941243">
      <w:pPr>
        <w:pStyle w:val="BodyText"/>
        <w:ind w:left="154"/>
        <w:rPr>
          <w:rFonts w:ascii="Open Sans Light" w:hAnsi="Open Sans Light" w:cs="Open Sans Light"/>
          <w:sz w:val="20"/>
        </w:rPr>
      </w:pPr>
    </w:p>
    <w:p w14:paraId="075D6E81" w14:textId="77777777" w:rsidR="00941243" w:rsidRDefault="00941243">
      <w:pPr>
        <w:pStyle w:val="BodyText"/>
        <w:ind w:left="154"/>
        <w:rPr>
          <w:rFonts w:ascii="Open Sans Light" w:hAnsi="Open Sans Light" w:cs="Open Sans Light"/>
          <w:sz w:val="20"/>
        </w:rPr>
      </w:pPr>
    </w:p>
    <w:p w14:paraId="0D3E8D1B" w14:textId="77777777" w:rsidR="00941243" w:rsidRDefault="00941243">
      <w:pPr>
        <w:pStyle w:val="BodyText"/>
        <w:ind w:left="154"/>
        <w:rPr>
          <w:rFonts w:ascii="Open Sans Light" w:hAnsi="Open Sans Light" w:cs="Open Sans Light"/>
          <w:sz w:val="20"/>
        </w:rPr>
      </w:pPr>
    </w:p>
    <w:p w14:paraId="35100AEF" w14:textId="77777777" w:rsidR="00941243" w:rsidRDefault="00941243">
      <w:pPr>
        <w:pStyle w:val="BodyText"/>
        <w:ind w:left="154"/>
        <w:rPr>
          <w:rFonts w:ascii="Open Sans Light" w:hAnsi="Open Sans Light" w:cs="Open Sans Light"/>
          <w:sz w:val="20"/>
        </w:rPr>
      </w:pPr>
    </w:p>
    <w:p w14:paraId="281614F4" w14:textId="77777777" w:rsidR="00941243" w:rsidRDefault="00941243">
      <w:pPr>
        <w:pStyle w:val="BodyText"/>
        <w:ind w:left="154"/>
        <w:rPr>
          <w:rFonts w:ascii="Open Sans Light" w:hAnsi="Open Sans Light" w:cs="Open Sans Light"/>
          <w:sz w:val="20"/>
        </w:rPr>
      </w:pPr>
    </w:p>
    <w:p w14:paraId="02C3438D" w14:textId="77777777" w:rsidR="00941243" w:rsidRDefault="00941243">
      <w:pPr>
        <w:pStyle w:val="BodyText"/>
        <w:ind w:left="154"/>
        <w:rPr>
          <w:rFonts w:ascii="Open Sans Light" w:hAnsi="Open Sans Light" w:cs="Open Sans Light"/>
          <w:sz w:val="20"/>
        </w:rPr>
      </w:pPr>
    </w:p>
    <w:p w14:paraId="4C5FC752" w14:textId="77777777" w:rsidR="00941243" w:rsidRDefault="00941243">
      <w:pPr>
        <w:pStyle w:val="BodyText"/>
        <w:ind w:left="154"/>
        <w:rPr>
          <w:rFonts w:ascii="Open Sans Light" w:hAnsi="Open Sans Light" w:cs="Open Sans Light"/>
          <w:sz w:val="20"/>
        </w:rPr>
      </w:pPr>
    </w:p>
    <w:p w14:paraId="5803A0B7" w14:textId="7092A6ED" w:rsidR="00941243" w:rsidRDefault="00CE5688">
      <w:pPr>
        <w:pStyle w:val="BodyText"/>
        <w:ind w:left="154"/>
        <w:rPr>
          <w:rFonts w:ascii="Open Sans Light" w:hAnsi="Open Sans Light" w:cs="Open Sans Light"/>
          <w:sz w:val="20"/>
        </w:rPr>
      </w:pPr>
      <w:r>
        <w:rPr>
          <w:noProof/>
        </w:rPr>
        <w:drawing>
          <wp:inline distT="0" distB="0" distL="0" distR="0" wp14:anchorId="451ACE41" wp14:editId="00B29B39">
            <wp:extent cx="7589520" cy="5540780"/>
            <wp:effectExtent l="0" t="4128" r="7303" b="7302"/>
            <wp:docPr id="1083777638" name="Picture 1" descr="A close up of a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77638" name="Picture 1" descr="A close up of a paper&#10;&#10;Description automatically generated"/>
                    <pic:cNvPicPr/>
                  </pic:nvPicPr>
                  <pic:blipFill>
                    <a:blip r:embed="rId56"/>
                    <a:stretch>
                      <a:fillRect/>
                    </a:stretch>
                  </pic:blipFill>
                  <pic:spPr>
                    <a:xfrm rot="16200000">
                      <a:off x="0" y="0"/>
                      <a:ext cx="7592393" cy="5542877"/>
                    </a:xfrm>
                    <a:prstGeom prst="rect">
                      <a:avLst/>
                    </a:prstGeom>
                  </pic:spPr>
                </pic:pic>
              </a:graphicData>
            </a:graphic>
          </wp:inline>
        </w:drawing>
      </w:r>
    </w:p>
    <w:p w14:paraId="26091CFE" w14:textId="77777777" w:rsidR="00CE5688" w:rsidRDefault="00CE5688">
      <w:pPr>
        <w:pStyle w:val="BodyText"/>
        <w:ind w:left="154"/>
        <w:rPr>
          <w:rFonts w:ascii="Open Sans Light" w:hAnsi="Open Sans Light" w:cs="Open Sans Light"/>
          <w:sz w:val="20"/>
        </w:rPr>
      </w:pPr>
    </w:p>
    <w:p w14:paraId="021CF661" w14:textId="77777777" w:rsidR="00CE5688" w:rsidRDefault="00CE5688">
      <w:pPr>
        <w:pStyle w:val="BodyText"/>
        <w:ind w:left="154"/>
        <w:rPr>
          <w:rFonts w:ascii="Open Sans Light" w:hAnsi="Open Sans Light" w:cs="Open Sans Light"/>
          <w:sz w:val="20"/>
        </w:rPr>
      </w:pPr>
    </w:p>
    <w:p w14:paraId="154179C9" w14:textId="77777777" w:rsidR="00CE5688" w:rsidRDefault="00CE5688">
      <w:pPr>
        <w:pStyle w:val="BodyText"/>
        <w:ind w:left="154"/>
        <w:rPr>
          <w:rFonts w:ascii="Open Sans Light" w:hAnsi="Open Sans Light" w:cs="Open Sans Light"/>
          <w:sz w:val="20"/>
        </w:rPr>
      </w:pPr>
    </w:p>
    <w:p w14:paraId="229CE48D" w14:textId="77777777" w:rsidR="00CE5688" w:rsidRDefault="00CE5688">
      <w:pPr>
        <w:pStyle w:val="BodyText"/>
        <w:ind w:left="154"/>
        <w:rPr>
          <w:rFonts w:ascii="Open Sans Light" w:hAnsi="Open Sans Light" w:cs="Open Sans Light"/>
          <w:sz w:val="20"/>
        </w:rPr>
      </w:pPr>
    </w:p>
    <w:p w14:paraId="1DDEF97D" w14:textId="77777777" w:rsidR="00CE5688" w:rsidRDefault="00CE5688">
      <w:pPr>
        <w:pStyle w:val="BodyText"/>
        <w:ind w:left="154"/>
        <w:rPr>
          <w:rFonts w:ascii="Open Sans Light" w:hAnsi="Open Sans Light" w:cs="Open Sans Light"/>
          <w:sz w:val="20"/>
        </w:rPr>
      </w:pPr>
    </w:p>
    <w:p w14:paraId="7B6F2F21" w14:textId="77777777" w:rsidR="00CE5688" w:rsidRDefault="00CE5688">
      <w:pPr>
        <w:pStyle w:val="BodyText"/>
        <w:ind w:left="154"/>
        <w:rPr>
          <w:rFonts w:ascii="Open Sans Light" w:hAnsi="Open Sans Light" w:cs="Open Sans Light"/>
          <w:sz w:val="20"/>
        </w:rPr>
      </w:pPr>
    </w:p>
    <w:p w14:paraId="2BE5B627" w14:textId="77777777" w:rsidR="00CE5688" w:rsidRDefault="00CE5688">
      <w:pPr>
        <w:pStyle w:val="BodyText"/>
        <w:ind w:left="154"/>
        <w:rPr>
          <w:rFonts w:ascii="Open Sans Light" w:hAnsi="Open Sans Light" w:cs="Open Sans Light"/>
          <w:sz w:val="20"/>
        </w:rPr>
      </w:pPr>
    </w:p>
    <w:p w14:paraId="0D3A8E37" w14:textId="77777777" w:rsidR="00CE5688" w:rsidRDefault="00CE5688">
      <w:pPr>
        <w:pStyle w:val="BodyText"/>
        <w:ind w:left="154"/>
        <w:rPr>
          <w:rFonts w:ascii="Open Sans Light" w:hAnsi="Open Sans Light" w:cs="Open Sans Light"/>
          <w:sz w:val="20"/>
        </w:rPr>
      </w:pPr>
    </w:p>
    <w:p w14:paraId="1FB0C9C3" w14:textId="77777777" w:rsidR="00CE5688" w:rsidRDefault="00CE5688">
      <w:pPr>
        <w:pStyle w:val="BodyText"/>
        <w:ind w:left="154"/>
        <w:rPr>
          <w:rFonts w:ascii="Open Sans Light" w:hAnsi="Open Sans Light" w:cs="Open Sans Light"/>
          <w:sz w:val="20"/>
        </w:rPr>
      </w:pPr>
    </w:p>
    <w:p w14:paraId="10CAB3E0" w14:textId="77777777" w:rsidR="00CE5688" w:rsidRDefault="00CE5688">
      <w:pPr>
        <w:pStyle w:val="BodyText"/>
        <w:ind w:left="154"/>
        <w:rPr>
          <w:rFonts w:ascii="Open Sans Light" w:hAnsi="Open Sans Light" w:cs="Open Sans Light"/>
          <w:sz w:val="20"/>
        </w:rPr>
      </w:pPr>
    </w:p>
    <w:p w14:paraId="3C5EB07D" w14:textId="77777777" w:rsidR="00CE5688" w:rsidRDefault="00CE5688">
      <w:pPr>
        <w:pStyle w:val="BodyText"/>
        <w:ind w:left="154"/>
        <w:rPr>
          <w:rFonts w:ascii="Open Sans Light" w:hAnsi="Open Sans Light" w:cs="Open Sans Light"/>
          <w:sz w:val="20"/>
        </w:rPr>
      </w:pPr>
    </w:p>
    <w:p w14:paraId="3387111F" w14:textId="25058D58" w:rsidR="00472977" w:rsidRDefault="00472977">
      <w:pPr>
        <w:pStyle w:val="BodyText"/>
        <w:ind w:left="154"/>
        <w:rPr>
          <w:rFonts w:ascii="Open Sans Light" w:hAnsi="Open Sans Light" w:cs="Open Sans Light"/>
          <w:sz w:val="20"/>
        </w:rPr>
      </w:pPr>
      <w:r>
        <w:rPr>
          <w:noProof/>
        </w:rPr>
        <w:drawing>
          <wp:inline distT="0" distB="0" distL="0" distR="0" wp14:anchorId="610C21C3" wp14:editId="72884201">
            <wp:extent cx="7728268" cy="5565376"/>
            <wp:effectExtent l="0" t="4445" r="1905" b="1905"/>
            <wp:docPr id="792701291" name="Picture 1" descr="A close up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01291" name="Picture 1" descr="A close up of a line&#10;&#10;Description automatically generated with medium confidence"/>
                    <pic:cNvPicPr/>
                  </pic:nvPicPr>
                  <pic:blipFill>
                    <a:blip r:embed="rId57"/>
                    <a:stretch>
                      <a:fillRect/>
                    </a:stretch>
                  </pic:blipFill>
                  <pic:spPr>
                    <a:xfrm rot="16200000">
                      <a:off x="0" y="0"/>
                      <a:ext cx="7731573" cy="5567756"/>
                    </a:xfrm>
                    <a:prstGeom prst="rect">
                      <a:avLst/>
                    </a:prstGeom>
                  </pic:spPr>
                </pic:pic>
              </a:graphicData>
            </a:graphic>
          </wp:inline>
        </w:drawing>
      </w:r>
    </w:p>
    <w:p w14:paraId="254ED77E" w14:textId="77777777" w:rsidR="00472977" w:rsidRDefault="00472977">
      <w:pPr>
        <w:pStyle w:val="BodyText"/>
        <w:ind w:left="154"/>
        <w:rPr>
          <w:rFonts w:ascii="Open Sans Light" w:hAnsi="Open Sans Light" w:cs="Open Sans Light"/>
          <w:sz w:val="20"/>
        </w:rPr>
      </w:pPr>
    </w:p>
    <w:p w14:paraId="5ED0FB33" w14:textId="77777777" w:rsidR="00EC1F46" w:rsidRDefault="00EC1F46">
      <w:pPr>
        <w:pStyle w:val="BodyText"/>
        <w:ind w:left="154"/>
        <w:rPr>
          <w:rFonts w:ascii="Open Sans Light" w:hAnsi="Open Sans Light" w:cs="Open Sans Light"/>
          <w:sz w:val="20"/>
        </w:rPr>
      </w:pPr>
    </w:p>
    <w:p w14:paraId="7F56A1C7" w14:textId="77777777" w:rsidR="00EC1F46" w:rsidRDefault="00EC1F46">
      <w:pPr>
        <w:pStyle w:val="BodyText"/>
        <w:ind w:left="154"/>
        <w:rPr>
          <w:rFonts w:ascii="Open Sans Light" w:hAnsi="Open Sans Light" w:cs="Open Sans Light"/>
          <w:sz w:val="20"/>
        </w:rPr>
      </w:pPr>
    </w:p>
    <w:p w14:paraId="64EC3F2C" w14:textId="77777777" w:rsidR="00EC1F46" w:rsidRDefault="00EC1F46">
      <w:pPr>
        <w:pStyle w:val="BodyText"/>
        <w:ind w:left="154"/>
        <w:rPr>
          <w:rFonts w:ascii="Open Sans Light" w:hAnsi="Open Sans Light" w:cs="Open Sans Light"/>
          <w:sz w:val="20"/>
        </w:rPr>
      </w:pPr>
    </w:p>
    <w:p w14:paraId="0183A078" w14:textId="77777777" w:rsidR="00EC1F46" w:rsidRDefault="00EC1F46">
      <w:pPr>
        <w:pStyle w:val="BodyText"/>
        <w:ind w:left="154"/>
        <w:rPr>
          <w:rFonts w:ascii="Open Sans Light" w:hAnsi="Open Sans Light" w:cs="Open Sans Light"/>
          <w:sz w:val="20"/>
        </w:rPr>
      </w:pPr>
    </w:p>
    <w:p w14:paraId="40265D08" w14:textId="77777777" w:rsidR="00EC1F46" w:rsidRDefault="00EC1F46">
      <w:pPr>
        <w:pStyle w:val="BodyText"/>
        <w:ind w:left="154"/>
        <w:rPr>
          <w:rFonts w:ascii="Open Sans Light" w:hAnsi="Open Sans Light" w:cs="Open Sans Light"/>
          <w:sz w:val="20"/>
        </w:rPr>
      </w:pPr>
    </w:p>
    <w:p w14:paraId="198779F1" w14:textId="77777777" w:rsidR="00EC1F46" w:rsidRDefault="00EC1F46">
      <w:pPr>
        <w:pStyle w:val="BodyText"/>
        <w:ind w:left="154"/>
        <w:rPr>
          <w:rFonts w:ascii="Open Sans Light" w:hAnsi="Open Sans Light" w:cs="Open Sans Light"/>
          <w:sz w:val="20"/>
        </w:rPr>
      </w:pPr>
    </w:p>
    <w:p w14:paraId="12910010" w14:textId="77777777" w:rsidR="00EC1F46" w:rsidRDefault="00EC1F46">
      <w:pPr>
        <w:pStyle w:val="BodyText"/>
        <w:ind w:left="154"/>
        <w:rPr>
          <w:rFonts w:ascii="Open Sans Light" w:hAnsi="Open Sans Light" w:cs="Open Sans Light"/>
          <w:sz w:val="20"/>
        </w:rPr>
      </w:pPr>
    </w:p>
    <w:p w14:paraId="4D8204CC" w14:textId="77777777" w:rsidR="00EC1F46" w:rsidRDefault="00EC1F46">
      <w:pPr>
        <w:pStyle w:val="BodyText"/>
        <w:ind w:left="154"/>
        <w:rPr>
          <w:rFonts w:ascii="Open Sans Light" w:hAnsi="Open Sans Light" w:cs="Open Sans Light"/>
          <w:sz w:val="20"/>
        </w:rPr>
      </w:pPr>
    </w:p>
    <w:p w14:paraId="3FE7FEB1" w14:textId="77777777" w:rsidR="00EC1F46" w:rsidRDefault="00EC1F46">
      <w:pPr>
        <w:pStyle w:val="BodyText"/>
        <w:ind w:left="154"/>
        <w:rPr>
          <w:rFonts w:ascii="Open Sans Light" w:hAnsi="Open Sans Light" w:cs="Open Sans Light"/>
          <w:sz w:val="20"/>
        </w:rPr>
      </w:pPr>
    </w:p>
    <w:p w14:paraId="44FF13C0" w14:textId="7EA946E3" w:rsidR="00EC1F46" w:rsidRPr="00B15BCB" w:rsidRDefault="00EC1F46">
      <w:pPr>
        <w:pStyle w:val="BodyText"/>
        <w:ind w:left="154"/>
        <w:rPr>
          <w:rFonts w:ascii="Open Sans Light" w:hAnsi="Open Sans Light" w:cs="Open Sans Light"/>
          <w:sz w:val="20"/>
        </w:rPr>
      </w:pPr>
      <w:r>
        <w:rPr>
          <w:noProof/>
        </w:rPr>
        <w:lastRenderedPageBreak/>
        <w:drawing>
          <wp:inline distT="0" distB="0" distL="0" distR="0" wp14:anchorId="3F1169C0" wp14:editId="3BD1EB97">
            <wp:extent cx="8424855" cy="6493827"/>
            <wp:effectExtent l="0" t="6032" r="8572" b="8573"/>
            <wp:docPr id="352845730" name="Picture 1" descr="A page of lined paper with wri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45730" name="Picture 1" descr="A page of lined paper with writing&#10;&#10;Description automatically generated"/>
                    <pic:cNvPicPr/>
                  </pic:nvPicPr>
                  <pic:blipFill>
                    <a:blip r:embed="rId58"/>
                    <a:stretch>
                      <a:fillRect/>
                    </a:stretch>
                  </pic:blipFill>
                  <pic:spPr>
                    <a:xfrm rot="16200000">
                      <a:off x="0" y="0"/>
                      <a:ext cx="8431648" cy="6499063"/>
                    </a:xfrm>
                    <a:prstGeom prst="rect">
                      <a:avLst/>
                    </a:prstGeom>
                  </pic:spPr>
                </pic:pic>
              </a:graphicData>
            </a:graphic>
          </wp:inline>
        </w:drawing>
      </w:r>
    </w:p>
    <w:sectPr w:rsidR="00EC1F46" w:rsidRPr="00B15BCB">
      <w:pgSz w:w="11900" w:h="16820"/>
      <w:pgMar w:top="1020" w:right="680" w:bottom="600" w:left="640" w:header="21" w:footer="41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5A1CE" w14:textId="77777777" w:rsidR="00D5629E" w:rsidRDefault="00D5629E">
      <w:r>
        <w:separator/>
      </w:r>
    </w:p>
  </w:endnote>
  <w:endnote w:type="continuationSeparator" w:id="0">
    <w:p w14:paraId="4EB6536F" w14:textId="77777777" w:rsidR="00D5629E" w:rsidRDefault="00D5629E">
      <w:r>
        <w:continuationSeparator/>
      </w:r>
    </w:p>
  </w:endnote>
  <w:endnote w:type="continuationNotice" w:id="1">
    <w:p w14:paraId="2DAD30C1" w14:textId="77777777" w:rsidR="00D5629E" w:rsidRDefault="00D562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 Sans">
    <w:altName w:val="Calibri"/>
    <w:panose1 w:val="00000000000000000000"/>
    <w:charset w:val="00"/>
    <w:family w:val="auto"/>
    <w:pitch w:val="variable"/>
    <w:sig w:usb0="E00002FF" w:usb1="4000201B" w:usb2="00000028" w:usb3="00000000" w:csb0="0000019F" w:csb1="00000000"/>
  </w:font>
  <w:font w:name="PlayfairDisplay-Bold">
    <w:altName w:val="Cambria"/>
    <w:charset w:val="4D"/>
    <w:family w:val="auto"/>
    <w:pitch w:val="variable"/>
    <w:sig w:usb0="00000207" w:usb1="00000000" w:usb2="00000000" w:usb3="00000000" w:csb0="00000097" w:csb1="00000000"/>
  </w:font>
  <w:font w:name="Open Sans Light">
    <w:panose1 w:val="00000000000000000000"/>
    <w:charset w:val="00"/>
    <w:family w:val="auto"/>
    <w:pitch w:val="variable"/>
    <w:sig w:usb0="E00002FF" w:usb1="4000201B" w:usb2="00000028" w:usb3="00000000" w:csb0="0000019F" w:csb1="00000000"/>
  </w:font>
  <w:font w:name="Playfair Display">
    <w:altName w:val="Calibri"/>
    <w:charset w:val="00"/>
    <w:family w:val="auto"/>
    <w:pitch w:val="variable"/>
    <w:sig w:usb0="20000207" w:usb1="00000000"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70636" w14:textId="0A8DC550" w:rsidR="00F0180F" w:rsidRDefault="00F0180F">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09FF2F" w14:textId="77777777" w:rsidR="00D5629E" w:rsidRDefault="00D5629E">
      <w:r>
        <w:separator/>
      </w:r>
    </w:p>
  </w:footnote>
  <w:footnote w:type="continuationSeparator" w:id="0">
    <w:p w14:paraId="1A6D2696" w14:textId="77777777" w:rsidR="00D5629E" w:rsidRDefault="00D5629E">
      <w:r>
        <w:continuationSeparator/>
      </w:r>
    </w:p>
  </w:footnote>
  <w:footnote w:type="continuationNotice" w:id="1">
    <w:p w14:paraId="5FDDD9F4" w14:textId="77777777" w:rsidR="00D5629E" w:rsidRDefault="00D562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F66BB" w14:textId="2FAAB7D6" w:rsidR="00320EB5" w:rsidRDefault="00320EB5">
    <w:pPr>
      <w:pStyle w:val="Header"/>
    </w:pPr>
    <w:r>
      <w:rPr>
        <w:noProof/>
      </w:rPr>
      <w:drawing>
        <wp:inline distT="0" distB="0" distL="0" distR="0" wp14:anchorId="435B58B8" wp14:editId="22676BBA">
          <wp:extent cx="2279015" cy="1031875"/>
          <wp:effectExtent l="0" t="0" r="0" b="0"/>
          <wp:docPr id="1" name="Picture 10" descr="Pearson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Pearson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03187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555B6" w14:textId="4ACF5BD9" w:rsidR="00F0180F" w:rsidRDefault="00B15BCB">
    <w:pPr>
      <w:pStyle w:val="BodyText"/>
      <w:spacing w:line="14" w:lineRule="auto"/>
      <w:rPr>
        <w:sz w:val="20"/>
      </w:rPr>
    </w:pPr>
    <w:r>
      <w:rPr>
        <w:noProof/>
      </w:rPr>
      <w:drawing>
        <wp:anchor distT="0" distB="0" distL="114300" distR="114300" simplePos="0" relativeHeight="251660288" behindDoc="1" locked="0" layoutInCell="1" allowOverlap="1" wp14:anchorId="10036A4D" wp14:editId="6E11D6F9">
          <wp:simplePos x="0" y="0"/>
          <wp:positionH relativeFrom="column">
            <wp:posOffset>0</wp:posOffset>
          </wp:positionH>
          <wp:positionV relativeFrom="page">
            <wp:posOffset>19685</wp:posOffset>
          </wp:positionV>
          <wp:extent cx="2279015" cy="1031875"/>
          <wp:effectExtent l="0" t="0" r="0" b="0"/>
          <wp:wrapTight wrapText="bothSides">
            <wp:wrapPolygon edited="0">
              <wp:start x="3792" y="3988"/>
              <wp:lineTo x="2889" y="5982"/>
              <wp:lineTo x="1806" y="9570"/>
              <wp:lineTo x="1806" y="12362"/>
              <wp:lineTo x="3069" y="16350"/>
              <wp:lineTo x="3430" y="17147"/>
              <wp:lineTo x="5236" y="17147"/>
              <wp:lineTo x="11555" y="16350"/>
              <wp:lineTo x="19680" y="13558"/>
              <wp:lineTo x="19861" y="9570"/>
              <wp:lineTo x="18236" y="8773"/>
              <wp:lineTo x="5597" y="3988"/>
              <wp:lineTo x="3792" y="3988"/>
            </wp:wrapPolygon>
          </wp:wrapTight>
          <wp:docPr id="448" name="Picture 448" descr="Pearson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Pearson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79015" cy="10318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443B07"/>
    <w:multiLevelType w:val="hybridMultilevel"/>
    <w:tmpl w:val="99A4BE2C"/>
    <w:lvl w:ilvl="0" w:tplc="2FF88C84">
      <w:start w:val="1"/>
      <w:numFmt w:val="decimal"/>
      <w:lvlText w:val="%1."/>
      <w:lvlJc w:val="left"/>
      <w:pPr>
        <w:ind w:left="834" w:hanging="361"/>
      </w:pPr>
      <w:rPr>
        <w:rFonts w:ascii="Arial" w:eastAsia="Arial" w:hAnsi="Arial" w:cs="Arial" w:hint="default"/>
        <w:spacing w:val="-1"/>
        <w:w w:val="100"/>
        <w:sz w:val="22"/>
        <w:szCs w:val="22"/>
        <w:lang w:val="en-GB" w:eastAsia="en-GB" w:bidi="en-GB"/>
      </w:rPr>
    </w:lvl>
    <w:lvl w:ilvl="1" w:tplc="4290F90A">
      <w:numFmt w:val="bullet"/>
      <w:lvlText w:val="•"/>
      <w:lvlJc w:val="left"/>
      <w:pPr>
        <w:ind w:left="1823" w:hanging="361"/>
      </w:pPr>
      <w:rPr>
        <w:rFonts w:hint="default"/>
        <w:lang w:val="en-GB" w:eastAsia="en-GB" w:bidi="en-GB"/>
      </w:rPr>
    </w:lvl>
    <w:lvl w:ilvl="2" w:tplc="8DAA4586">
      <w:numFmt w:val="bullet"/>
      <w:lvlText w:val="•"/>
      <w:lvlJc w:val="left"/>
      <w:pPr>
        <w:ind w:left="2807" w:hanging="361"/>
      </w:pPr>
      <w:rPr>
        <w:rFonts w:hint="default"/>
        <w:lang w:val="en-GB" w:eastAsia="en-GB" w:bidi="en-GB"/>
      </w:rPr>
    </w:lvl>
    <w:lvl w:ilvl="3" w:tplc="8220AC7A">
      <w:numFmt w:val="bullet"/>
      <w:lvlText w:val="•"/>
      <w:lvlJc w:val="left"/>
      <w:pPr>
        <w:ind w:left="3791" w:hanging="361"/>
      </w:pPr>
      <w:rPr>
        <w:rFonts w:hint="default"/>
        <w:lang w:val="en-GB" w:eastAsia="en-GB" w:bidi="en-GB"/>
      </w:rPr>
    </w:lvl>
    <w:lvl w:ilvl="4" w:tplc="5B948EB4">
      <w:numFmt w:val="bullet"/>
      <w:lvlText w:val="•"/>
      <w:lvlJc w:val="left"/>
      <w:pPr>
        <w:ind w:left="4775" w:hanging="361"/>
      </w:pPr>
      <w:rPr>
        <w:rFonts w:hint="default"/>
        <w:lang w:val="en-GB" w:eastAsia="en-GB" w:bidi="en-GB"/>
      </w:rPr>
    </w:lvl>
    <w:lvl w:ilvl="5" w:tplc="F61E635E">
      <w:numFmt w:val="bullet"/>
      <w:lvlText w:val="•"/>
      <w:lvlJc w:val="left"/>
      <w:pPr>
        <w:ind w:left="5759" w:hanging="361"/>
      </w:pPr>
      <w:rPr>
        <w:rFonts w:hint="default"/>
        <w:lang w:val="en-GB" w:eastAsia="en-GB" w:bidi="en-GB"/>
      </w:rPr>
    </w:lvl>
    <w:lvl w:ilvl="6" w:tplc="967CB69C">
      <w:numFmt w:val="bullet"/>
      <w:lvlText w:val="•"/>
      <w:lvlJc w:val="left"/>
      <w:pPr>
        <w:ind w:left="6743" w:hanging="361"/>
      </w:pPr>
      <w:rPr>
        <w:rFonts w:hint="default"/>
        <w:lang w:val="en-GB" w:eastAsia="en-GB" w:bidi="en-GB"/>
      </w:rPr>
    </w:lvl>
    <w:lvl w:ilvl="7" w:tplc="F9886DFC">
      <w:numFmt w:val="bullet"/>
      <w:lvlText w:val="•"/>
      <w:lvlJc w:val="left"/>
      <w:pPr>
        <w:ind w:left="7727" w:hanging="361"/>
      </w:pPr>
      <w:rPr>
        <w:rFonts w:hint="default"/>
        <w:lang w:val="en-GB" w:eastAsia="en-GB" w:bidi="en-GB"/>
      </w:rPr>
    </w:lvl>
    <w:lvl w:ilvl="8" w:tplc="ED928C1C">
      <w:numFmt w:val="bullet"/>
      <w:lvlText w:val="•"/>
      <w:lvlJc w:val="left"/>
      <w:pPr>
        <w:ind w:left="8711" w:hanging="361"/>
      </w:pPr>
      <w:rPr>
        <w:rFonts w:hint="default"/>
        <w:lang w:val="en-GB" w:eastAsia="en-GB" w:bidi="en-GB"/>
      </w:rPr>
    </w:lvl>
  </w:abstractNum>
  <w:abstractNum w:abstractNumId="1" w15:restartNumberingAfterBreak="0">
    <w:nsid w:val="08491ABC"/>
    <w:multiLevelType w:val="hybridMultilevel"/>
    <w:tmpl w:val="C18C9B70"/>
    <w:lvl w:ilvl="0" w:tplc="08090001">
      <w:start w:val="1"/>
      <w:numFmt w:val="bullet"/>
      <w:lvlText w:val=""/>
      <w:lvlJc w:val="left"/>
      <w:pPr>
        <w:ind w:left="873" w:hanging="360"/>
      </w:pPr>
      <w:rPr>
        <w:rFonts w:ascii="Symbol" w:hAnsi="Symbol" w:hint="default"/>
        <w:spacing w:val="-1"/>
        <w:w w:val="100"/>
        <w:sz w:val="28"/>
        <w:szCs w:val="28"/>
        <w:lang w:val="en-GB" w:eastAsia="en-GB" w:bidi="en-GB"/>
      </w:rPr>
    </w:lvl>
    <w:lvl w:ilvl="1" w:tplc="64D4825C">
      <w:numFmt w:val="bullet"/>
      <w:lvlText w:val="•"/>
      <w:lvlJc w:val="left"/>
      <w:pPr>
        <w:ind w:left="1849" w:hanging="361"/>
      </w:pPr>
      <w:rPr>
        <w:rFonts w:hint="default"/>
        <w:lang w:val="en-GB" w:eastAsia="en-GB" w:bidi="en-GB"/>
      </w:rPr>
    </w:lvl>
    <w:lvl w:ilvl="2" w:tplc="70B2BE5E">
      <w:numFmt w:val="bullet"/>
      <w:lvlText w:val="•"/>
      <w:lvlJc w:val="left"/>
      <w:pPr>
        <w:ind w:left="2819" w:hanging="361"/>
      </w:pPr>
      <w:rPr>
        <w:rFonts w:hint="default"/>
        <w:lang w:val="en-GB" w:eastAsia="en-GB" w:bidi="en-GB"/>
      </w:rPr>
    </w:lvl>
    <w:lvl w:ilvl="3" w:tplc="B44A1AA8">
      <w:numFmt w:val="bullet"/>
      <w:lvlText w:val="•"/>
      <w:lvlJc w:val="left"/>
      <w:pPr>
        <w:ind w:left="3789" w:hanging="361"/>
      </w:pPr>
      <w:rPr>
        <w:rFonts w:hint="default"/>
        <w:lang w:val="en-GB" w:eastAsia="en-GB" w:bidi="en-GB"/>
      </w:rPr>
    </w:lvl>
    <w:lvl w:ilvl="4" w:tplc="292CD282">
      <w:numFmt w:val="bullet"/>
      <w:lvlText w:val="•"/>
      <w:lvlJc w:val="left"/>
      <w:pPr>
        <w:ind w:left="4759" w:hanging="361"/>
      </w:pPr>
      <w:rPr>
        <w:rFonts w:hint="default"/>
        <w:lang w:val="en-GB" w:eastAsia="en-GB" w:bidi="en-GB"/>
      </w:rPr>
    </w:lvl>
    <w:lvl w:ilvl="5" w:tplc="6E58C182">
      <w:numFmt w:val="bullet"/>
      <w:lvlText w:val="•"/>
      <w:lvlJc w:val="left"/>
      <w:pPr>
        <w:ind w:left="5729" w:hanging="361"/>
      </w:pPr>
      <w:rPr>
        <w:rFonts w:hint="default"/>
        <w:lang w:val="en-GB" w:eastAsia="en-GB" w:bidi="en-GB"/>
      </w:rPr>
    </w:lvl>
    <w:lvl w:ilvl="6" w:tplc="22F0A4EC">
      <w:numFmt w:val="bullet"/>
      <w:lvlText w:val="•"/>
      <w:lvlJc w:val="left"/>
      <w:pPr>
        <w:ind w:left="6699" w:hanging="361"/>
      </w:pPr>
      <w:rPr>
        <w:rFonts w:hint="default"/>
        <w:lang w:val="en-GB" w:eastAsia="en-GB" w:bidi="en-GB"/>
      </w:rPr>
    </w:lvl>
    <w:lvl w:ilvl="7" w:tplc="77C412A0">
      <w:numFmt w:val="bullet"/>
      <w:lvlText w:val="•"/>
      <w:lvlJc w:val="left"/>
      <w:pPr>
        <w:ind w:left="7669" w:hanging="361"/>
      </w:pPr>
      <w:rPr>
        <w:rFonts w:hint="default"/>
        <w:lang w:val="en-GB" w:eastAsia="en-GB" w:bidi="en-GB"/>
      </w:rPr>
    </w:lvl>
    <w:lvl w:ilvl="8" w:tplc="FA7E6BBE">
      <w:numFmt w:val="bullet"/>
      <w:lvlText w:val="•"/>
      <w:lvlJc w:val="left"/>
      <w:pPr>
        <w:ind w:left="8639" w:hanging="361"/>
      </w:pPr>
      <w:rPr>
        <w:rFonts w:hint="default"/>
        <w:lang w:val="en-GB" w:eastAsia="en-GB" w:bidi="en-GB"/>
      </w:rPr>
    </w:lvl>
  </w:abstractNum>
  <w:abstractNum w:abstractNumId="2" w15:restartNumberingAfterBreak="0">
    <w:nsid w:val="0A727B55"/>
    <w:multiLevelType w:val="hybridMultilevel"/>
    <w:tmpl w:val="E7EE211C"/>
    <w:lvl w:ilvl="0" w:tplc="F49480BA">
      <w:start w:val="1"/>
      <w:numFmt w:val="decimal"/>
      <w:lvlText w:val="%1."/>
      <w:lvlJc w:val="left"/>
      <w:pPr>
        <w:ind w:left="474" w:hanging="360"/>
      </w:pPr>
      <w:rPr>
        <w:rFonts w:hint="default"/>
      </w:rPr>
    </w:lvl>
    <w:lvl w:ilvl="1" w:tplc="08090019">
      <w:start w:val="1"/>
      <w:numFmt w:val="lowerLetter"/>
      <w:lvlText w:val="%2."/>
      <w:lvlJc w:val="left"/>
      <w:pPr>
        <w:ind w:left="1194" w:hanging="360"/>
      </w:pPr>
    </w:lvl>
    <w:lvl w:ilvl="2" w:tplc="0809001B" w:tentative="1">
      <w:start w:val="1"/>
      <w:numFmt w:val="lowerRoman"/>
      <w:lvlText w:val="%3."/>
      <w:lvlJc w:val="right"/>
      <w:pPr>
        <w:ind w:left="1914" w:hanging="180"/>
      </w:pPr>
    </w:lvl>
    <w:lvl w:ilvl="3" w:tplc="0809000F" w:tentative="1">
      <w:start w:val="1"/>
      <w:numFmt w:val="decimal"/>
      <w:lvlText w:val="%4."/>
      <w:lvlJc w:val="left"/>
      <w:pPr>
        <w:ind w:left="2634" w:hanging="360"/>
      </w:pPr>
    </w:lvl>
    <w:lvl w:ilvl="4" w:tplc="08090019" w:tentative="1">
      <w:start w:val="1"/>
      <w:numFmt w:val="lowerLetter"/>
      <w:lvlText w:val="%5."/>
      <w:lvlJc w:val="left"/>
      <w:pPr>
        <w:ind w:left="3354" w:hanging="360"/>
      </w:pPr>
    </w:lvl>
    <w:lvl w:ilvl="5" w:tplc="0809001B" w:tentative="1">
      <w:start w:val="1"/>
      <w:numFmt w:val="lowerRoman"/>
      <w:lvlText w:val="%6."/>
      <w:lvlJc w:val="right"/>
      <w:pPr>
        <w:ind w:left="4074" w:hanging="180"/>
      </w:pPr>
    </w:lvl>
    <w:lvl w:ilvl="6" w:tplc="0809000F" w:tentative="1">
      <w:start w:val="1"/>
      <w:numFmt w:val="decimal"/>
      <w:lvlText w:val="%7."/>
      <w:lvlJc w:val="left"/>
      <w:pPr>
        <w:ind w:left="4794" w:hanging="360"/>
      </w:pPr>
    </w:lvl>
    <w:lvl w:ilvl="7" w:tplc="08090019" w:tentative="1">
      <w:start w:val="1"/>
      <w:numFmt w:val="lowerLetter"/>
      <w:lvlText w:val="%8."/>
      <w:lvlJc w:val="left"/>
      <w:pPr>
        <w:ind w:left="5514" w:hanging="360"/>
      </w:pPr>
    </w:lvl>
    <w:lvl w:ilvl="8" w:tplc="0809001B" w:tentative="1">
      <w:start w:val="1"/>
      <w:numFmt w:val="lowerRoman"/>
      <w:lvlText w:val="%9."/>
      <w:lvlJc w:val="right"/>
      <w:pPr>
        <w:ind w:left="6234" w:hanging="180"/>
      </w:pPr>
    </w:lvl>
  </w:abstractNum>
  <w:abstractNum w:abstractNumId="3" w15:restartNumberingAfterBreak="0">
    <w:nsid w:val="0BEF75A2"/>
    <w:multiLevelType w:val="hybridMultilevel"/>
    <w:tmpl w:val="27C4DE74"/>
    <w:lvl w:ilvl="0" w:tplc="98BCE422">
      <w:start w:val="1"/>
      <w:numFmt w:val="decimal"/>
      <w:lvlText w:val="%1."/>
      <w:lvlJc w:val="left"/>
      <w:pPr>
        <w:ind w:left="834" w:hanging="361"/>
      </w:pPr>
      <w:rPr>
        <w:rFonts w:ascii="Arial" w:eastAsia="Arial" w:hAnsi="Arial" w:cs="Arial" w:hint="default"/>
        <w:spacing w:val="-1"/>
        <w:w w:val="100"/>
        <w:sz w:val="22"/>
        <w:szCs w:val="22"/>
        <w:lang w:val="en-GB" w:eastAsia="en-GB" w:bidi="en-GB"/>
      </w:rPr>
    </w:lvl>
    <w:lvl w:ilvl="1" w:tplc="8C029BC6">
      <w:numFmt w:val="bullet"/>
      <w:lvlText w:val="•"/>
      <w:lvlJc w:val="left"/>
      <w:pPr>
        <w:ind w:left="1823" w:hanging="361"/>
      </w:pPr>
      <w:rPr>
        <w:rFonts w:hint="default"/>
        <w:lang w:val="en-GB" w:eastAsia="en-GB" w:bidi="en-GB"/>
      </w:rPr>
    </w:lvl>
    <w:lvl w:ilvl="2" w:tplc="9FDC2160">
      <w:numFmt w:val="bullet"/>
      <w:lvlText w:val="•"/>
      <w:lvlJc w:val="left"/>
      <w:pPr>
        <w:ind w:left="2807" w:hanging="361"/>
      </w:pPr>
      <w:rPr>
        <w:rFonts w:hint="default"/>
        <w:lang w:val="en-GB" w:eastAsia="en-GB" w:bidi="en-GB"/>
      </w:rPr>
    </w:lvl>
    <w:lvl w:ilvl="3" w:tplc="A3D47490">
      <w:numFmt w:val="bullet"/>
      <w:lvlText w:val="•"/>
      <w:lvlJc w:val="left"/>
      <w:pPr>
        <w:ind w:left="3791" w:hanging="361"/>
      </w:pPr>
      <w:rPr>
        <w:rFonts w:hint="default"/>
        <w:lang w:val="en-GB" w:eastAsia="en-GB" w:bidi="en-GB"/>
      </w:rPr>
    </w:lvl>
    <w:lvl w:ilvl="4" w:tplc="5266AAD8">
      <w:numFmt w:val="bullet"/>
      <w:lvlText w:val="•"/>
      <w:lvlJc w:val="left"/>
      <w:pPr>
        <w:ind w:left="4775" w:hanging="361"/>
      </w:pPr>
      <w:rPr>
        <w:rFonts w:hint="default"/>
        <w:lang w:val="en-GB" w:eastAsia="en-GB" w:bidi="en-GB"/>
      </w:rPr>
    </w:lvl>
    <w:lvl w:ilvl="5" w:tplc="B6A2DCA6">
      <w:numFmt w:val="bullet"/>
      <w:lvlText w:val="•"/>
      <w:lvlJc w:val="left"/>
      <w:pPr>
        <w:ind w:left="5759" w:hanging="361"/>
      </w:pPr>
      <w:rPr>
        <w:rFonts w:hint="default"/>
        <w:lang w:val="en-GB" w:eastAsia="en-GB" w:bidi="en-GB"/>
      </w:rPr>
    </w:lvl>
    <w:lvl w:ilvl="6" w:tplc="5C48A1AE">
      <w:numFmt w:val="bullet"/>
      <w:lvlText w:val="•"/>
      <w:lvlJc w:val="left"/>
      <w:pPr>
        <w:ind w:left="6743" w:hanging="361"/>
      </w:pPr>
      <w:rPr>
        <w:rFonts w:hint="default"/>
        <w:lang w:val="en-GB" w:eastAsia="en-GB" w:bidi="en-GB"/>
      </w:rPr>
    </w:lvl>
    <w:lvl w:ilvl="7" w:tplc="21564CC0">
      <w:numFmt w:val="bullet"/>
      <w:lvlText w:val="•"/>
      <w:lvlJc w:val="left"/>
      <w:pPr>
        <w:ind w:left="7727" w:hanging="361"/>
      </w:pPr>
      <w:rPr>
        <w:rFonts w:hint="default"/>
        <w:lang w:val="en-GB" w:eastAsia="en-GB" w:bidi="en-GB"/>
      </w:rPr>
    </w:lvl>
    <w:lvl w:ilvl="8" w:tplc="E026B3B2">
      <w:numFmt w:val="bullet"/>
      <w:lvlText w:val="•"/>
      <w:lvlJc w:val="left"/>
      <w:pPr>
        <w:ind w:left="8711" w:hanging="361"/>
      </w:pPr>
      <w:rPr>
        <w:rFonts w:hint="default"/>
        <w:lang w:val="en-GB" w:eastAsia="en-GB" w:bidi="en-GB"/>
      </w:rPr>
    </w:lvl>
  </w:abstractNum>
  <w:abstractNum w:abstractNumId="4" w15:restartNumberingAfterBreak="0">
    <w:nsid w:val="0FD34D0F"/>
    <w:multiLevelType w:val="hybridMultilevel"/>
    <w:tmpl w:val="1792AE74"/>
    <w:lvl w:ilvl="0" w:tplc="4C04B652">
      <w:start w:val="1"/>
      <w:numFmt w:val="decimal"/>
      <w:lvlText w:val="%1."/>
      <w:lvlJc w:val="left"/>
      <w:pPr>
        <w:ind w:left="834" w:hanging="361"/>
      </w:pPr>
      <w:rPr>
        <w:rFonts w:ascii="Arial" w:eastAsia="Arial" w:hAnsi="Arial" w:cs="Arial" w:hint="default"/>
        <w:spacing w:val="-1"/>
        <w:w w:val="100"/>
        <w:sz w:val="22"/>
        <w:szCs w:val="22"/>
        <w:lang w:val="en-GB" w:eastAsia="en-GB" w:bidi="en-GB"/>
      </w:rPr>
    </w:lvl>
    <w:lvl w:ilvl="1" w:tplc="F4C01398">
      <w:numFmt w:val="bullet"/>
      <w:lvlText w:val="•"/>
      <w:lvlJc w:val="left"/>
      <w:pPr>
        <w:ind w:left="1823" w:hanging="361"/>
      </w:pPr>
      <w:rPr>
        <w:rFonts w:hint="default"/>
        <w:lang w:val="en-GB" w:eastAsia="en-GB" w:bidi="en-GB"/>
      </w:rPr>
    </w:lvl>
    <w:lvl w:ilvl="2" w:tplc="EF4E0F5E">
      <w:numFmt w:val="bullet"/>
      <w:lvlText w:val="•"/>
      <w:lvlJc w:val="left"/>
      <w:pPr>
        <w:ind w:left="2807" w:hanging="361"/>
      </w:pPr>
      <w:rPr>
        <w:rFonts w:hint="default"/>
        <w:lang w:val="en-GB" w:eastAsia="en-GB" w:bidi="en-GB"/>
      </w:rPr>
    </w:lvl>
    <w:lvl w:ilvl="3" w:tplc="E0420220">
      <w:numFmt w:val="bullet"/>
      <w:lvlText w:val="•"/>
      <w:lvlJc w:val="left"/>
      <w:pPr>
        <w:ind w:left="3791" w:hanging="361"/>
      </w:pPr>
      <w:rPr>
        <w:rFonts w:hint="default"/>
        <w:lang w:val="en-GB" w:eastAsia="en-GB" w:bidi="en-GB"/>
      </w:rPr>
    </w:lvl>
    <w:lvl w:ilvl="4" w:tplc="CCC41A9C">
      <w:numFmt w:val="bullet"/>
      <w:lvlText w:val="•"/>
      <w:lvlJc w:val="left"/>
      <w:pPr>
        <w:ind w:left="4775" w:hanging="361"/>
      </w:pPr>
      <w:rPr>
        <w:rFonts w:hint="default"/>
        <w:lang w:val="en-GB" w:eastAsia="en-GB" w:bidi="en-GB"/>
      </w:rPr>
    </w:lvl>
    <w:lvl w:ilvl="5" w:tplc="237CA7CE">
      <w:numFmt w:val="bullet"/>
      <w:lvlText w:val="•"/>
      <w:lvlJc w:val="left"/>
      <w:pPr>
        <w:ind w:left="5759" w:hanging="361"/>
      </w:pPr>
      <w:rPr>
        <w:rFonts w:hint="default"/>
        <w:lang w:val="en-GB" w:eastAsia="en-GB" w:bidi="en-GB"/>
      </w:rPr>
    </w:lvl>
    <w:lvl w:ilvl="6" w:tplc="F69C5B3A">
      <w:numFmt w:val="bullet"/>
      <w:lvlText w:val="•"/>
      <w:lvlJc w:val="left"/>
      <w:pPr>
        <w:ind w:left="6743" w:hanging="361"/>
      </w:pPr>
      <w:rPr>
        <w:rFonts w:hint="default"/>
        <w:lang w:val="en-GB" w:eastAsia="en-GB" w:bidi="en-GB"/>
      </w:rPr>
    </w:lvl>
    <w:lvl w:ilvl="7" w:tplc="2968EB06">
      <w:numFmt w:val="bullet"/>
      <w:lvlText w:val="•"/>
      <w:lvlJc w:val="left"/>
      <w:pPr>
        <w:ind w:left="7727" w:hanging="361"/>
      </w:pPr>
      <w:rPr>
        <w:rFonts w:hint="default"/>
        <w:lang w:val="en-GB" w:eastAsia="en-GB" w:bidi="en-GB"/>
      </w:rPr>
    </w:lvl>
    <w:lvl w:ilvl="8" w:tplc="FFCE49A8">
      <w:numFmt w:val="bullet"/>
      <w:lvlText w:val="•"/>
      <w:lvlJc w:val="left"/>
      <w:pPr>
        <w:ind w:left="8711" w:hanging="361"/>
      </w:pPr>
      <w:rPr>
        <w:rFonts w:hint="default"/>
        <w:lang w:val="en-GB" w:eastAsia="en-GB" w:bidi="en-GB"/>
      </w:rPr>
    </w:lvl>
  </w:abstractNum>
  <w:abstractNum w:abstractNumId="5" w15:restartNumberingAfterBreak="0">
    <w:nsid w:val="1478743F"/>
    <w:multiLevelType w:val="hybridMultilevel"/>
    <w:tmpl w:val="C5365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2F1AC8"/>
    <w:multiLevelType w:val="hybridMultilevel"/>
    <w:tmpl w:val="45149D24"/>
    <w:lvl w:ilvl="0" w:tplc="14848B60">
      <w:start w:val="1"/>
      <w:numFmt w:val="decimal"/>
      <w:lvlText w:val="%1."/>
      <w:lvlJc w:val="left"/>
      <w:pPr>
        <w:ind w:left="874" w:hanging="361"/>
      </w:pPr>
      <w:rPr>
        <w:rFonts w:ascii="Arial" w:eastAsia="Arial" w:hAnsi="Arial" w:cs="Arial" w:hint="default"/>
        <w:spacing w:val="-1"/>
        <w:w w:val="100"/>
        <w:sz w:val="28"/>
        <w:szCs w:val="28"/>
        <w:lang w:val="en-GB" w:eastAsia="en-GB" w:bidi="en-GB"/>
      </w:rPr>
    </w:lvl>
    <w:lvl w:ilvl="1" w:tplc="64D4825C">
      <w:numFmt w:val="bullet"/>
      <w:lvlText w:val="•"/>
      <w:lvlJc w:val="left"/>
      <w:pPr>
        <w:ind w:left="1849" w:hanging="361"/>
      </w:pPr>
      <w:rPr>
        <w:rFonts w:hint="default"/>
        <w:lang w:val="en-GB" w:eastAsia="en-GB" w:bidi="en-GB"/>
      </w:rPr>
    </w:lvl>
    <w:lvl w:ilvl="2" w:tplc="70B2BE5E">
      <w:numFmt w:val="bullet"/>
      <w:lvlText w:val="•"/>
      <w:lvlJc w:val="left"/>
      <w:pPr>
        <w:ind w:left="2819" w:hanging="361"/>
      </w:pPr>
      <w:rPr>
        <w:rFonts w:hint="default"/>
        <w:lang w:val="en-GB" w:eastAsia="en-GB" w:bidi="en-GB"/>
      </w:rPr>
    </w:lvl>
    <w:lvl w:ilvl="3" w:tplc="B44A1AA8">
      <w:numFmt w:val="bullet"/>
      <w:lvlText w:val="•"/>
      <w:lvlJc w:val="left"/>
      <w:pPr>
        <w:ind w:left="3789" w:hanging="361"/>
      </w:pPr>
      <w:rPr>
        <w:rFonts w:hint="default"/>
        <w:lang w:val="en-GB" w:eastAsia="en-GB" w:bidi="en-GB"/>
      </w:rPr>
    </w:lvl>
    <w:lvl w:ilvl="4" w:tplc="292CD282">
      <w:numFmt w:val="bullet"/>
      <w:lvlText w:val="•"/>
      <w:lvlJc w:val="left"/>
      <w:pPr>
        <w:ind w:left="4759" w:hanging="361"/>
      </w:pPr>
      <w:rPr>
        <w:rFonts w:hint="default"/>
        <w:lang w:val="en-GB" w:eastAsia="en-GB" w:bidi="en-GB"/>
      </w:rPr>
    </w:lvl>
    <w:lvl w:ilvl="5" w:tplc="6E58C182">
      <w:numFmt w:val="bullet"/>
      <w:lvlText w:val="•"/>
      <w:lvlJc w:val="left"/>
      <w:pPr>
        <w:ind w:left="5729" w:hanging="361"/>
      </w:pPr>
      <w:rPr>
        <w:rFonts w:hint="default"/>
        <w:lang w:val="en-GB" w:eastAsia="en-GB" w:bidi="en-GB"/>
      </w:rPr>
    </w:lvl>
    <w:lvl w:ilvl="6" w:tplc="22F0A4EC">
      <w:numFmt w:val="bullet"/>
      <w:lvlText w:val="•"/>
      <w:lvlJc w:val="left"/>
      <w:pPr>
        <w:ind w:left="6699" w:hanging="361"/>
      </w:pPr>
      <w:rPr>
        <w:rFonts w:hint="default"/>
        <w:lang w:val="en-GB" w:eastAsia="en-GB" w:bidi="en-GB"/>
      </w:rPr>
    </w:lvl>
    <w:lvl w:ilvl="7" w:tplc="77C412A0">
      <w:numFmt w:val="bullet"/>
      <w:lvlText w:val="•"/>
      <w:lvlJc w:val="left"/>
      <w:pPr>
        <w:ind w:left="7669" w:hanging="361"/>
      </w:pPr>
      <w:rPr>
        <w:rFonts w:hint="default"/>
        <w:lang w:val="en-GB" w:eastAsia="en-GB" w:bidi="en-GB"/>
      </w:rPr>
    </w:lvl>
    <w:lvl w:ilvl="8" w:tplc="FA7E6BBE">
      <w:numFmt w:val="bullet"/>
      <w:lvlText w:val="•"/>
      <w:lvlJc w:val="left"/>
      <w:pPr>
        <w:ind w:left="8639" w:hanging="361"/>
      </w:pPr>
      <w:rPr>
        <w:rFonts w:hint="default"/>
        <w:lang w:val="en-GB" w:eastAsia="en-GB" w:bidi="en-GB"/>
      </w:rPr>
    </w:lvl>
  </w:abstractNum>
  <w:abstractNum w:abstractNumId="7" w15:restartNumberingAfterBreak="0">
    <w:nsid w:val="2D071622"/>
    <w:multiLevelType w:val="hybridMultilevel"/>
    <w:tmpl w:val="EC6EF3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8983855"/>
    <w:multiLevelType w:val="hybridMultilevel"/>
    <w:tmpl w:val="82DA42B8"/>
    <w:lvl w:ilvl="0" w:tplc="FBF0C292">
      <w:start w:val="1"/>
      <w:numFmt w:val="decimal"/>
      <w:lvlText w:val="%1."/>
      <w:lvlJc w:val="left"/>
      <w:pPr>
        <w:ind w:left="428" w:hanging="314"/>
      </w:pPr>
      <w:rPr>
        <w:rFonts w:ascii="Arial" w:eastAsia="Arial" w:hAnsi="Arial" w:cs="Arial" w:hint="default"/>
        <w:w w:val="100"/>
        <w:sz w:val="28"/>
        <w:szCs w:val="28"/>
        <w:lang w:val="en-GB" w:eastAsia="en-GB" w:bidi="en-GB"/>
      </w:rPr>
    </w:lvl>
    <w:lvl w:ilvl="1" w:tplc="11BA4B80">
      <w:numFmt w:val="bullet"/>
      <w:lvlText w:val="•"/>
      <w:lvlJc w:val="left"/>
      <w:pPr>
        <w:ind w:left="1790" w:hanging="596"/>
      </w:pPr>
      <w:rPr>
        <w:rFonts w:ascii="Arial" w:eastAsia="Arial" w:hAnsi="Arial" w:cs="Arial" w:hint="default"/>
        <w:w w:val="100"/>
        <w:sz w:val="28"/>
        <w:szCs w:val="28"/>
        <w:lang w:val="en-GB" w:eastAsia="en-GB" w:bidi="en-GB"/>
      </w:rPr>
    </w:lvl>
    <w:lvl w:ilvl="2" w:tplc="040EF860">
      <w:numFmt w:val="bullet"/>
      <w:lvlText w:val="•"/>
      <w:lvlJc w:val="left"/>
      <w:pPr>
        <w:ind w:left="2786" w:hanging="596"/>
      </w:pPr>
      <w:rPr>
        <w:rFonts w:hint="default"/>
        <w:lang w:val="en-GB" w:eastAsia="en-GB" w:bidi="en-GB"/>
      </w:rPr>
    </w:lvl>
    <w:lvl w:ilvl="3" w:tplc="FFD8B530">
      <w:numFmt w:val="bullet"/>
      <w:lvlText w:val="•"/>
      <w:lvlJc w:val="left"/>
      <w:pPr>
        <w:ind w:left="3773" w:hanging="596"/>
      </w:pPr>
      <w:rPr>
        <w:rFonts w:hint="default"/>
        <w:lang w:val="en-GB" w:eastAsia="en-GB" w:bidi="en-GB"/>
      </w:rPr>
    </w:lvl>
    <w:lvl w:ilvl="4" w:tplc="981632EE">
      <w:numFmt w:val="bullet"/>
      <w:lvlText w:val="•"/>
      <w:lvlJc w:val="left"/>
      <w:pPr>
        <w:ind w:left="4759" w:hanging="596"/>
      </w:pPr>
      <w:rPr>
        <w:rFonts w:hint="default"/>
        <w:lang w:val="en-GB" w:eastAsia="en-GB" w:bidi="en-GB"/>
      </w:rPr>
    </w:lvl>
    <w:lvl w:ilvl="5" w:tplc="27FA19A2">
      <w:numFmt w:val="bullet"/>
      <w:lvlText w:val="•"/>
      <w:lvlJc w:val="left"/>
      <w:pPr>
        <w:ind w:left="5746" w:hanging="596"/>
      </w:pPr>
      <w:rPr>
        <w:rFonts w:hint="default"/>
        <w:lang w:val="en-GB" w:eastAsia="en-GB" w:bidi="en-GB"/>
      </w:rPr>
    </w:lvl>
    <w:lvl w:ilvl="6" w:tplc="CC6CFA3A">
      <w:numFmt w:val="bullet"/>
      <w:lvlText w:val="•"/>
      <w:lvlJc w:val="left"/>
      <w:pPr>
        <w:ind w:left="6732" w:hanging="596"/>
      </w:pPr>
      <w:rPr>
        <w:rFonts w:hint="default"/>
        <w:lang w:val="en-GB" w:eastAsia="en-GB" w:bidi="en-GB"/>
      </w:rPr>
    </w:lvl>
    <w:lvl w:ilvl="7" w:tplc="1C789396">
      <w:numFmt w:val="bullet"/>
      <w:lvlText w:val="•"/>
      <w:lvlJc w:val="left"/>
      <w:pPr>
        <w:ind w:left="7719" w:hanging="596"/>
      </w:pPr>
      <w:rPr>
        <w:rFonts w:hint="default"/>
        <w:lang w:val="en-GB" w:eastAsia="en-GB" w:bidi="en-GB"/>
      </w:rPr>
    </w:lvl>
    <w:lvl w:ilvl="8" w:tplc="8AB00D0A">
      <w:numFmt w:val="bullet"/>
      <w:lvlText w:val="•"/>
      <w:lvlJc w:val="left"/>
      <w:pPr>
        <w:ind w:left="8706" w:hanging="596"/>
      </w:pPr>
      <w:rPr>
        <w:rFonts w:hint="default"/>
        <w:lang w:val="en-GB" w:eastAsia="en-GB" w:bidi="en-GB"/>
      </w:rPr>
    </w:lvl>
  </w:abstractNum>
  <w:abstractNum w:abstractNumId="9" w15:restartNumberingAfterBreak="0">
    <w:nsid w:val="4E6302B9"/>
    <w:multiLevelType w:val="hybridMultilevel"/>
    <w:tmpl w:val="4E768014"/>
    <w:lvl w:ilvl="0" w:tplc="E6DADD60">
      <w:numFmt w:val="bullet"/>
      <w:lvlText w:val="●"/>
      <w:lvlJc w:val="left"/>
      <w:pPr>
        <w:ind w:left="834" w:hanging="361"/>
      </w:pPr>
      <w:rPr>
        <w:rFonts w:ascii="Arial" w:eastAsia="Arial" w:hAnsi="Arial" w:cs="Arial" w:hint="default"/>
        <w:w w:val="100"/>
        <w:sz w:val="36"/>
        <w:szCs w:val="36"/>
        <w:lang w:val="en-GB" w:eastAsia="en-GB" w:bidi="en-GB"/>
      </w:rPr>
    </w:lvl>
    <w:lvl w:ilvl="1" w:tplc="297E2B4A">
      <w:numFmt w:val="bullet"/>
      <w:lvlText w:val="•"/>
      <w:lvlJc w:val="left"/>
      <w:pPr>
        <w:ind w:left="1823" w:hanging="361"/>
      </w:pPr>
      <w:rPr>
        <w:rFonts w:hint="default"/>
        <w:lang w:val="en-GB" w:eastAsia="en-GB" w:bidi="en-GB"/>
      </w:rPr>
    </w:lvl>
    <w:lvl w:ilvl="2" w:tplc="29F62500">
      <w:numFmt w:val="bullet"/>
      <w:lvlText w:val="•"/>
      <w:lvlJc w:val="left"/>
      <w:pPr>
        <w:ind w:left="2807" w:hanging="361"/>
      </w:pPr>
      <w:rPr>
        <w:rFonts w:hint="default"/>
        <w:lang w:val="en-GB" w:eastAsia="en-GB" w:bidi="en-GB"/>
      </w:rPr>
    </w:lvl>
    <w:lvl w:ilvl="3" w:tplc="C6F4FF60">
      <w:numFmt w:val="bullet"/>
      <w:lvlText w:val="•"/>
      <w:lvlJc w:val="left"/>
      <w:pPr>
        <w:ind w:left="3791" w:hanging="361"/>
      </w:pPr>
      <w:rPr>
        <w:rFonts w:hint="default"/>
        <w:lang w:val="en-GB" w:eastAsia="en-GB" w:bidi="en-GB"/>
      </w:rPr>
    </w:lvl>
    <w:lvl w:ilvl="4" w:tplc="CFBA8A54">
      <w:numFmt w:val="bullet"/>
      <w:lvlText w:val="•"/>
      <w:lvlJc w:val="left"/>
      <w:pPr>
        <w:ind w:left="4775" w:hanging="361"/>
      </w:pPr>
      <w:rPr>
        <w:rFonts w:hint="default"/>
        <w:lang w:val="en-GB" w:eastAsia="en-GB" w:bidi="en-GB"/>
      </w:rPr>
    </w:lvl>
    <w:lvl w:ilvl="5" w:tplc="273C8AF8">
      <w:numFmt w:val="bullet"/>
      <w:lvlText w:val="•"/>
      <w:lvlJc w:val="left"/>
      <w:pPr>
        <w:ind w:left="5759" w:hanging="361"/>
      </w:pPr>
      <w:rPr>
        <w:rFonts w:hint="default"/>
        <w:lang w:val="en-GB" w:eastAsia="en-GB" w:bidi="en-GB"/>
      </w:rPr>
    </w:lvl>
    <w:lvl w:ilvl="6" w:tplc="F2121FDC">
      <w:numFmt w:val="bullet"/>
      <w:lvlText w:val="•"/>
      <w:lvlJc w:val="left"/>
      <w:pPr>
        <w:ind w:left="6743" w:hanging="361"/>
      </w:pPr>
      <w:rPr>
        <w:rFonts w:hint="default"/>
        <w:lang w:val="en-GB" w:eastAsia="en-GB" w:bidi="en-GB"/>
      </w:rPr>
    </w:lvl>
    <w:lvl w:ilvl="7" w:tplc="973676B0">
      <w:numFmt w:val="bullet"/>
      <w:lvlText w:val="•"/>
      <w:lvlJc w:val="left"/>
      <w:pPr>
        <w:ind w:left="7727" w:hanging="361"/>
      </w:pPr>
      <w:rPr>
        <w:rFonts w:hint="default"/>
        <w:lang w:val="en-GB" w:eastAsia="en-GB" w:bidi="en-GB"/>
      </w:rPr>
    </w:lvl>
    <w:lvl w:ilvl="8" w:tplc="A942D406">
      <w:numFmt w:val="bullet"/>
      <w:lvlText w:val="•"/>
      <w:lvlJc w:val="left"/>
      <w:pPr>
        <w:ind w:left="8711" w:hanging="361"/>
      </w:pPr>
      <w:rPr>
        <w:rFonts w:hint="default"/>
        <w:lang w:val="en-GB" w:eastAsia="en-GB" w:bidi="en-GB"/>
      </w:rPr>
    </w:lvl>
  </w:abstractNum>
  <w:num w:numId="1" w16cid:durableId="1696542434">
    <w:abstractNumId w:val="6"/>
  </w:num>
  <w:num w:numId="2" w16cid:durableId="527376554">
    <w:abstractNumId w:val="1"/>
  </w:num>
  <w:num w:numId="3" w16cid:durableId="792140845">
    <w:abstractNumId w:val="5"/>
  </w:num>
  <w:num w:numId="4" w16cid:durableId="547575874">
    <w:abstractNumId w:val="3"/>
  </w:num>
  <w:num w:numId="5" w16cid:durableId="359865488">
    <w:abstractNumId w:val="4"/>
  </w:num>
  <w:num w:numId="6" w16cid:durableId="285159867">
    <w:abstractNumId w:val="0"/>
  </w:num>
  <w:num w:numId="7" w16cid:durableId="1351758744">
    <w:abstractNumId w:val="9"/>
  </w:num>
  <w:num w:numId="8" w16cid:durableId="180239148">
    <w:abstractNumId w:val="8"/>
  </w:num>
  <w:num w:numId="9" w16cid:durableId="1176001607">
    <w:abstractNumId w:val="7"/>
  </w:num>
  <w:num w:numId="10" w16cid:durableId="2577136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180F"/>
    <w:rsid w:val="0002489F"/>
    <w:rsid w:val="00031F6C"/>
    <w:rsid w:val="00044296"/>
    <w:rsid w:val="00066034"/>
    <w:rsid w:val="00092E2E"/>
    <w:rsid w:val="000B6C86"/>
    <w:rsid w:val="000D0CCC"/>
    <w:rsid w:val="001449D0"/>
    <w:rsid w:val="001465EA"/>
    <w:rsid w:val="0014758F"/>
    <w:rsid w:val="001475B2"/>
    <w:rsid w:val="00164C65"/>
    <w:rsid w:val="00165EE8"/>
    <w:rsid w:val="0017494D"/>
    <w:rsid w:val="001A0318"/>
    <w:rsid w:val="001E4812"/>
    <w:rsid w:val="001E6409"/>
    <w:rsid w:val="001F172D"/>
    <w:rsid w:val="00202D44"/>
    <w:rsid w:val="00227E7E"/>
    <w:rsid w:val="00241583"/>
    <w:rsid w:val="00247BC2"/>
    <w:rsid w:val="00253EC8"/>
    <w:rsid w:val="00274871"/>
    <w:rsid w:val="00291AB8"/>
    <w:rsid w:val="00296526"/>
    <w:rsid w:val="00297074"/>
    <w:rsid w:val="002C4AEC"/>
    <w:rsid w:val="002E07AF"/>
    <w:rsid w:val="002E792B"/>
    <w:rsid w:val="00320EB5"/>
    <w:rsid w:val="003261F4"/>
    <w:rsid w:val="00364A42"/>
    <w:rsid w:val="00391009"/>
    <w:rsid w:val="003A17B1"/>
    <w:rsid w:val="003A5E88"/>
    <w:rsid w:val="003C5960"/>
    <w:rsid w:val="003F710C"/>
    <w:rsid w:val="00400BE8"/>
    <w:rsid w:val="00412CD2"/>
    <w:rsid w:val="00423B6D"/>
    <w:rsid w:val="00432D3B"/>
    <w:rsid w:val="0046488A"/>
    <w:rsid w:val="00472977"/>
    <w:rsid w:val="00476F50"/>
    <w:rsid w:val="00484107"/>
    <w:rsid w:val="004C243C"/>
    <w:rsid w:val="004F566E"/>
    <w:rsid w:val="00503FD9"/>
    <w:rsid w:val="00507DEF"/>
    <w:rsid w:val="005337F3"/>
    <w:rsid w:val="00535B99"/>
    <w:rsid w:val="00547237"/>
    <w:rsid w:val="00556BB2"/>
    <w:rsid w:val="0056374C"/>
    <w:rsid w:val="005A0366"/>
    <w:rsid w:val="005F2E66"/>
    <w:rsid w:val="006376DC"/>
    <w:rsid w:val="0064112A"/>
    <w:rsid w:val="006B7547"/>
    <w:rsid w:val="00717DDB"/>
    <w:rsid w:val="00795C64"/>
    <w:rsid w:val="007D35DA"/>
    <w:rsid w:val="007E5E6C"/>
    <w:rsid w:val="00807DFC"/>
    <w:rsid w:val="0081796C"/>
    <w:rsid w:val="00831961"/>
    <w:rsid w:val="00845126"/>
    <w:rsid w:val="00847D77"/>
    <w:rsid w:val="00860176"/>
    <w:rsid w:val="008676A2"/>
    <w:rsid w:val="00892848"/>
    <w:rsid w:val="008C099A"/>
    <w:rsid w:val="008E4187"/>
    <w:rsid w:val="008E6F50"/>
    <w:rsid w:val="00941243"/>
    <w:rsid w:val="00970CC3"/>
    <w:rsid w:val="00997D9A"/>
    <w:rsid w:val="009C53A7"/>
    <w:rsid w:val="009F1747"/>
    <w:rsid w:val="009F2300"/>
    <w:rsid w:val="00A33792"/>
    <w:rsid w:val="00A73260"/>
    <w:rsid w:val="00AA5859"/>
    <w:rsid w:val="00AB4CE0"/>
    <w:rsid w:val="00AC588F"/>
    <w:rsid w:val="00AE100B"/>
    <w:rsid w:val="00B02BDE"/>
    <w:rsid w:val="00B15BCB"/>
    <w:rsid w:val="00BD0719"/>
    <w:rsid w:val="00BD4742"/>
    <w:rsid w:val="00C04108"/>
    <w:rsid w:val="00C31B81"/>
    <w:rsid w:val="00C625DA"/>
    <w:rsid w:val="00C755E7"/>
    <w:rsid w:val="00C86D72"/>
    <w:rsid w:val="00C9639B"/>
    <w:rsid w:val="00CC018D"/>
    <w:rsid w:val="00CE5688"/>
    <w:rsid w:val="00D13CC8"/>
    <w:rsid w:val="00D308AE"/>
    <w:rsid w:val="00D42103"/>
    <w:rsid w:val="00D42424"/>
    <w:rsid w:val="00D5188F"/>
    <w:rsid w:val="00D5629E"/>
    <w:rsid w:val="00D6552A"/>
    <w:rsid w:val="00D75111"/>
    <w:rsid w:val="00D8467D"/>
    <w:rsid w:val="00DB258D"/>
    <w:rsid w:val="00DB358E"/>
    <w:rsid w:val="00DD3FE5"/>
    <w:rsid w:val="00DE4717"/>
    <w:rsid w:val="00E023AC"/>
    <w:rsid w:val="00E0407D"/>
    <w:rsid w:val="00E27F20"/>
    <w:rsid w:val="00E7137F"/>
    <w:rsid w:val="00E74594"/>
    <w:rsid w:val="00E873DE"/>
    <w:rsid w:val="00EA77DD"/>
    <w:rsid w:val="00EC1F46"/>
    <w:rsid w:val="00EE33F5"/>
    <w:rsid w:val="00EF4887"/>
    <w:rsid w:val="00F0180F"/>
    <w:rsid w:val="00F33D9B"/>
    <w:rsid w:val="00F52147"/>
    <w:rsid w:val="00F80AF9"/>
    <w:rsid w:val="00FC06A8"/>
    <w:rsid w:val="00FC3EEF"/>
    <w:rsid w:val="00FC6E2B"/>
    <w:rsid w:val="1389646C"/>
    <w:rsid w:val="1CE7D33E"/>
    <w:rsid w:val="638D0D9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52770"/>
  <w15:docId w15:val="{21CB2C3D-2771-F548-A8EC-4FC0FD808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en-GB" w:eastAsia="en-GB" w:bidi="en-GB"/>
    </w:rPr>
  </w:style>
  <w:style w:type="paragraph" w:styleId="Heading1">
    <w:name w:val="heading 1"/>
    <w:basedOn w:val="Normal"/>
    <w:uiPriority w:val="9"/>
    <w:qFormat/>
    <w:pPr>
      <w:spacing w:before="210"/>
      <w:ind w:left="154"/>
      <w:outlineLvl w:val="0"/>
    </w:pPr>
    <w:rPr>
      <w:sz w:val="44"/>
      <w:szCs w:val="44"/>
    </w:rPr>
  </w:style>
  <w:style w:type="paragraph" w:styleId="Heading2">
    <w:name w:val="heading 2"/>
    <w:basedOn w:val="Normal"/>
    <w:uiPriority w:val="9"/>
    <w:unhideWhenUsed/>
    <w:qFormat/>
    <w:pPr>
      <w:ind w:left="154"/>
      <w:outlineLvl w:val="1"/>
    </w:pPr>
    <w:rPr>
      <w:sz w:val="40"/>
      <w:szCs w:val="40"/>
    </w:rPr>
  </w:style>
  <w:style w:type="paragraph" w:styleId="Heading3">
    <w:name w:val="heading 3"/>
    <w:basedOn w:val="Normal"/>
    <w:next w:val="Normal"/>
    <w:link w:val="Heading3Char"/>
    <w:uiPriority w:val="9"/>
    <w:semiHidden/>
    <w:unhideWhenUsed/>
    <w:qFormat/>
    <w:rsid w:val="00E27F20"/>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874" w:hanging="361"/>
    </w:pPr>
  </w:style>
  <w:style w:type="paragraph" w:customStyle="1" w:styleId="TableParagraph">
    <w:name w:val="Table Paragraph"/>
    <w:basedOn w:val="Normal"/>
    <w:uiPriority w:val="1"/>
    <w:qFormat/>
    <w:pPr>
      <w:ind w:left="143"/>
    </w:pPr>
  </w:style>
  <w:style w:type="table" w:customStyle="1" w:styleId="TableGrid1">
    <w:name w:val="Table Grid1"/>
    <w:rsid w:val="00364A42"/>
    <w:pPr>
      <w:widowControl/>
      <w:autoSpaceDE/>
      <w:autoSpaceDN/>
    </w:pPr>
    <w:rPr>
      <w:rFonts w:eastAsiaTheme="minorEastAsia"/>
      <w:lang w:val="en-GB" w:eastAsia="en-GB"/>
    </w:rPr>
    <w:tblPr>
      <w:tblCellMar>
        <w:top w:w="0" w:type="dxa"/>
        <w:left w:w="0" w:type="dxa"/>
        <w:bottom w:w="0" w:type="dxa"/>
        <w:right w:w="0" w:type="dxa"/>
      </w:tblCellMar>
    </w:tblPr>
  </w:style>
  <w:style w:type="paragraph" w:customStyle="1" w:styleId="Body">
    <w:name w:val="Body"/>
    <w:basedOn w:val="Normal"/>
    <w:uiPriority w:val="99"/>
    <w:rsid w:val="004C243C"/>
    <w:pPr>
      <w:widowControl/>
      <w:adjustRightInd w:val="0"/>
      <w:spacing w:after="120" w:line="276" w:lineRule="auto"/>
    </w:pPr>
    <w:rPr>
      <w:rFonts w:eastAsia="Times New Roman"/>
      <w:sz w:val="24"/>
      <w:lang w:bidi="ar-SA"/>
    </w:rPr>
  </w:style>
  <w:style w:type="paragraph" w:customStyle="1" w:styleId="Ahead">
    <w:name w:val="A head"/>
    <w:basedOn w:val="Normal"/>
    <w:rsid w:val="004C243C"/>
    <w:pPr>
      <w:adjustRightInd w:val="0"/>
      <w:spacing w:after="360" w:line="276" w:lineRule="auto"/>
      <w:contextualSpacing/>
      <w:textAlignment w:val="center"/>
    </w:pPr>
    <w:rPr>
      <w:rFonts w:eastAsiaTheme="minorEastAsia"/>
      <w:bCs/>
      <w:color w:val="000000" w:themeColor="text1"/>
      <w:sz w:val="44"/>
      <w:szCs w:val="52"/>
      <w:lang w:eastAsia="en-US" w:bidi="ar-SA"/>
    </w:rPr>
  </w:style>
  <w:style w:type="paragraph" w:customStyle="1" w:styleId="SectionHeading">
    <w:name w:val="Section Heading"/>
    <w:basedOn w:val="Normal"/>
    <w:next w:val="Normal"/>
    <w:autoRedefine/>
    <w:qFormat/>
    <w:rsid w:val="004C243C"/>
    <w:pPr>
      <w:adjustRightInd w:val="0"/>
      <w:spacing w:after="360" w:line="276" w:lineRule="auto"/>
      <w:contextualSpacing/>
      <w:textAlignment w:val="center"/>
    </w:pPr>
    <w:rPr>
      <w:rFonts w:ascii="Open Sans" w:eastAsiaTheme="minorEastAsia" w:hAnsi="Open Sans" w:cs="PlayfairDisplay-Bold"/>
      <w:bCs/>
      <w:color w:val="000000" w:themeColor="text1"/>
      <w:sz w:val="44"/>
      <w:szCs w:val="52"/>
      <w:lang w:eastAsia="en-US" w:bidi="ar-SA"/>
    </w:rPr>
  </w:style>
  <w:style w:type="paragraph" w:styleId="NormalWeb">
    <w:name w:val="Normal (Web)"/>
    <w:basedOn w:val="Normal"/>
    <w:uiPriority w:val="99"/>
    <w:unhideWhenUsed/>
    <w:rsid w:val="004C243C"/>
    <w:pPr>
      <w:widowControl/>
      <w:autoSpaceDE/>
      <w:autoSpaceDN/>
      <w:spacing w:before="100" w:beforeAutospacing="1" w:after="100" w:afterAutospacing="1"/>
    </w:pPr>
    <w:rPr>
      <w:rFonts w:ascii="Times New Roman" w:eastAsia="Times New Roman" w:hAnsi="Times New Roman" w:cs="Times New Roman"/>
      <w:sz w:val="24"/>
      <w:szCs w:val="24"/>
      <w:lang w:bidi="ar-SA"/>
    </w:rPr>
  </w:style>
  <w:style w:type="paragraph" w:styleId="Header">
    <w:name w:val="header"/>
    <w:basedOn w:val="Normal"/>
    <w:link w:val="HeaderChar"/>
    <w:uiPriority w:val="99"/>
    <w:unhideWhenUsed/>
    <w:rsid w:val="0064112A"/>
    <w:pPr>
      <w:tabs>
        <w:tab w:val="center" w:pos="4513"/>
        <w:tab w:val="right" w:pos="9026"/>
      </w:tabs>
    </w:pPr>
  </w:style>
  <w:style w:type="character" w:customStyle="1" w:styleId="HeaderChar">
    <w:name w:val="Header Char"/>
    <w:basedOn w:val="DefaultParagraphFont"/>
    <w:link w:val="Header"/>
    <w:uiPriority w:val="99"/>
    <w:rsid w:val="0064112A"/>
    <w:rPr>
      <w:rFonts w:ascii="Arial" w:eastAsia="Arial" w:hAnsi="Arial" w:cs="Arial"/>
      <w:lang w:val="en-GB" w:eastAsia="en-GB" w:bidi="en-GB"/>
    </w:rPr>
  </w:style>
  <w:style w:type="paragraph" w:styleId="Footer">
    <w:name w:val="footer"/>
    <w:basedOn w:val="Normal"/>
    <w:link w:val="FooterChar"/>
    <w:uiPriority w:val="99"/>
    <w:unhideWhenUsed/>
    <w:rsid w:val="0064112A"/>
    <w:pPr>
      <w:tabs>
        <w:tab w:val="center" w:pos="4513"/>
        <w:tab w:val="right" w:pos="9026"/>
      </w:tabs>
    </w:pPr>
  </w:style>
  <w:style w:type="character" w:customStyle="1" w:styleId="FooterChar">
    <w:name w:val="Footer Char"/>
    <w:basedOn w:val="DefaultParagraphFont"/>
    <w:link w:val="Footer"/>
    <w:uiPriority w:val="99"/>
    <w:rsid w:val="0064112A"/>
    <w:rPr>
      <w:rFonts w:ascii="Arial" w:eastAsia="Arial" w:hAnsi="Arial" w:cs="Arial"/>
      <w:lang w:val="en-GB" w:eastAsia="en-GB" w:bidi="en-GB"/>
    </w:rPr>
  </w:style>
  <w:style w:type="character" w:customStyle="1" w:styleId="Heading3Char">
    <w:name w:val="Heading 3 Char"/>
    <w:basedOn w:val="DefaultParagraphFont"/>
    <w:link w:val="Heading3"/>
    <w:uiPriority w:val="9"/>
    <w:semiHidden/>
    <w:rsid w:val="00E27F20"/>
    <w:rPr>
      <w:rFonts w:asciiTheme="majorHAnsi" w:eastAsiaTheme="majorEastAsia" w:hAnsiTheme="majorHAnsi" w:cstheme="majorBidi"/>
      <w:color w:val="243F60" w:themeColor="accent1" w:themeShade="7F"/>
      <w:sz w:val="24"/>
      <w:szCs w:val="24"/>
      <w:lang w:val="en-GB" w:eastAsia="en-GB" w:bidi="en-GB"/>
    </w:rPr>
  </w:style>
  <w:style w:type="table" w:styleId="TableGrid">
    <w:name w:val="Table Grid"/>
    <w:basedOn w:val="TableNormal"/>
    <w:uiPriority w:val="39"/>
    <w:rsid w:val="00092E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6159963">
      <w:bodyDiv w:val="1"/>
      <w:marLeft w:val="0"/>
      <w:marRight w:val="0"/>
      <w:marTop w:val="0"/>
      <w:marBottom w:val="0"/>
      <w:divBdr>
        <w:top w:val="none" w:sz="0" w:space="0" w:color="auto"/>
        <w:left w:val="none" w:sz="0" w:space="0" w:color="auto"/>
        <w:bottom w:val="none" w:sz="0" w:space="0" w:color="auto"/>
        <w:right w:val="none" w:sz="0" w:space="0" w:color="auto"/>
      </w:divBdr>
      <w:divsChild>
        <w:div w:id="1829319944">
          <w:marLeft w:val="446"/>
          <w:marRight w:val="0"/>
          <w:marTop w:val="200"/>
          <w:marBottom w:val="0"/>
          <w:divBdr>
            <w:top w:val="none" w:sz="0" w:space="0" w:color="auto"/>
            <w:left w:val="none" w:sz="0" w:space="0" w:color="auto"/>
            <w:bottom w:val="none" w:sz="0" w:space="0" w:color="auto"/>
            <w:right w:val="none" w:sz="0" w:space="0" w:color="auto"/>
          </w:divBdr>
        </w:div>
        <w:div w:id="156380954">
          <w:marLeft w:val="446"/>
          <w:marRight w:val="0"/>
          <w:marTop w:val="200"/>
          <w:marBottom w:val="0"/>
          <w:divBdr>
            <w:top w:val="none" w:sz="0" w:space="0" w:color="auto"/>
            <w:left w:val="none" w:sz="0" w:space="0" w:color="auto"/>
            <w:bottom w:val="none" w:sz="0" w:space="0" w:color="auto"/>
            <w:right w:val="none" w:sz="0" w:space="0" w:color="auto"/>
          </w:divBdr>
        </w:div>
        <w:div w:id="1081634020">
          <w:marLeft w:val="446"/>
          <w:marRight w:val="0"/>
          <w:marTop w:val="200"/>
          <w:marBottom w:val="0"/>
          <w:divBdr>
            <w:top w:val="none" w:sz="0" w:space="0" w:color="auto"/>
            <w:left w:val="none" w:sz="0" w:space="0" w:color="auto"/>
            <w:bottom w:val="none" w:sz="0" w:space="0" w:color="auto"/>
            <w:right w:val="none" w:sz="0" w:space="0" w:color="auto"/>
          </w:divBdr>
        </w:div>
        <w:div w:id="1039428527">
          <w:marLeft w:val="446"/>
          <w:marRight w:val="0"/>
          <w:marTop w:val="200"/>
          <w:marBottom w:val="0"/>
          <w:divBdr>
            <w:top w:val="none" w:sz="0" w:space="0" w:color="auto"/>
            <w:left w:val="none" w:sz="0" w:space="0" w:color="auto"/>
            <w:bottom w:val="none" w:sz="0" w:space="0" w:color="auto"/>
            <w:right w:val="none" w:sz="0" w:space="0" w:color="auto"/>
          </w:divBdr>
        </w:div>
        <w:div w:id="182132305">
          <w:marLeft w:val="446"/>
          <w:marRight w:val="0"/>
          <w:marTop w:val="2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0.jpe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header" Target="header1.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60.jpe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footer" Target="footer1.xml"/><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A5A865-EA61-4721-9BA6-0707D1728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1133</Words>
  <Characters>6461</Characters>
  <Application>Microsoft Office Word</Application>
  <DocSecurity>0</DocSecurity>
  <Lines>53</Lines>
  <Paragraphs>15</Paragraphs>
  <ScaleCrop>false</ScaleCrop>
  <Company/>
  <LinksUpToDate>false</LinksUpToDate>
  <CharactersWithSpaces>7579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 Support</dc:creator>
  <cp:lastModifiedBy>Stacey Roberts-Brighton</cp:lastModifiedBy>
  <cp:revision>2</cp:revision>
  <cp:lastPrinted>2024-10-22T10:55:00Z</cp:lastPrinted>
  <dcterms:created xsi:type="dcterms:W3CDTF">2024-10-23T06:22:00Z</dcterms:created>
  <dcterms:modified xsi:type="dcterms:W3CDTF">2024-10-23T06:22:00Z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2020-09-20T00:00:00Z</vt:filetime>
  </property>
  <property fmtid="{D5CDD505-2E9C-101B-9397-08002B2CF9AE}" pid="3" name="Creator">
    <vt:lpwstr>Microsoft® Word 2016</vt:lpwstr>
  </property>
  <property fmtid="{D5CDD505-2E9C-101B-9397-08002B2CF9AE}" pid="4" name="LastSaved">
    <vt:filetime>2020-10-28T00:00:00Z</vt:filetime>
  </property>
</Properties>
</file>